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CA" w:rsidRPr="00221E74" w:rsidRDefault="00381FCA" w:rsidP="00381FCA">
      <w:pPr>
        <w:jc w:val="center"/>
        <w:rPr>
          <w:rFonts w:ascii="HG丸ｺﾞｼｯｸM-PRO" w:eastAsia="HG丸ｺﾞｼｯｸM-PRO" w:hAnsi="ＭＳ ゴシック"/>
          <w:b/>
          <w:sz w:val="32"/>
          <w:szCs w:val="32"/>
          <w:shd w:val="clear" w:color="auto" w:fill="CCFFCC"/>
        </w:rPr>
      </w:pPr>
      <w:r w:rsidRPr="00221E74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平成</w:t>
      </w:r>
      <w:r w:rsidR="003E6239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3</w:t>
      </w:r>
      <w:r w:rsidR="003E6239">
        <w:rPr>
          <w:rFonts w:ascii="HG丸ｺﾞｼｯｸM-PRO" w:eastAsia="HG丸ｺﾞｼｯｸM-PRO" w:hAnsi="ＭＳ ゴシック"/>
          <w:b/>
          <w:sz w:val="32"/>
          <w:szCs w:val="32"/>
          <w:shd w:val="clear" w:color="auto" w:fill="CCFFCC"/>
        </w:rPr>
        <w:t>0</w:t>
      </w:r>
      <w:r w:rsidRPr="00221E74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年度</w:t>
      </w:r>
      <w:r w:rsidR="00CE54E1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「</w:t>
      </w:r>
      <w:r w:rsidRPr="00221E74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高度ＩＴ人材創出・育成研修</w:t>
      </w:r>
      <w:r w:rsidR="00CE54E1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」受講</w:t>
      </w:r>
      <w:r w:rsidRPr="00221E74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申込書</w:t>
      </w:r>
    </w:p>
    <w:tbl>
      <w:tblPr>
        <w:tblW w:w="0" w:type="auto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</w:tblBorders>
        <w:tblLook w:val="01E0" w:firstRow="1" w:lastRow="1" w:firstColumn="1" w:lastColumn="1" w:noHBand="0" w:noVBand="0"/>
      </w:tblPr>
      <w:tblGrid>
        <w:gridCol w:w="1465"/>
        <w:gridCol w:w="850"/>
        <w:gridCol w:w="1950"/>
        <w:gridCol w:w="1875"/>
        <w:gridCol w:w="969"/>
        <w:gridCol w:w="2499"/>
      </w:tblGrid>
      <w:tr w:rsidR="00381FCA" w:rsidRPr="0059680E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A" w:rsidRPr="0059680E" w:rsidRDefault="00381FCA" w:rsidP="0059680E">
            <w:pPr>
              <w:pStyle w:val="a7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-12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pacing w:val="-12"/>
                <w:szCs w:val="21"/>
              </w:rPr>
              <w:t>企業名</w:t>
            </w:r>
          </w:p>
          <w:p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9680E"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>（</w:t>
            </w:r>
            <w:r w:rsidR="005338B3" w:rsidRPr="0059680E"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>役職・</w:t>
            </w:r>
            <w:r w:rsidRPr="0059680E"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>代表者名）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A" w:rsidRPr="0059680E" w:rsidRDefault="00F93921" w:rsidP="00F9392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381FCA" w:rsidRPr="0059680E" w:rsidRDefault="00381FCA" w:rsidP="00381FCA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 xml:space="preserve">（　　　　　　　　　　　　　</w:t>
            </w:r>
            <w:r w:rsidR="005338B3" w:rsidRPr="0059680E"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  <w:r w:rsidRPr="0059680E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9680E">
              <w:rPr>
                <w:rFonts w:ascii="HG丸ｺﾞｼｯｸM-PRO" w:eastAsia="HG丸ｺﾞｼｯｸM-PRO" w:hint="eastAsia"/>
                <w:sz w:val="20"/>
                <w:szCs w:val="20"/>
              </w:rPr>
              <w:t>ＴＥＬ</w:t>
            </w:r>
          </w:p>
          <w:p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9680E">
              <w:rPr>
                <w:rFonts w:ascii="HG丸ｺﾞｼｯｸM-PRO" w:eastAsia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1FCA" w:rsidRPr="0059680E" w:rsidRDefault="00381FCA" w:rsidP="0059680E">
            <w:pPr>
              <w:widowControl/>
              <w:jc w:val="left"/>
              <w:rPr>
                <w:rFonts w:ascii="HG丸ｺﾞｼｯｸM-PRO" w:eastAsia="HG丸ｺﾞｼｯｸM-PRO"/>
                <w:spacing w:val="-10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　</w:t>
            </w:r>
          </w:p>
          <w:p w:rsidR="00381FCA" w:rsidRPr="0059680E" w:rsidRDefault="00381FCA" w:rsidP="00381FCA">
            <w:pPr>
              <w:rPr>
                <w:rFonts w:ascii="HG丸ｺﾞｼｯｸM-PRO" w:eastAsia="HG丸ｺﾞｼｯｸM-PRO"/>
                <w:spacing w:val="-10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　</w:t>
            </w:r>
          </w:p>
        </w:tc>
      </w:tr>
      <w:tr w:rsidR="00381FCA" w:rsidRPr="0059680E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A" w:rsidRPr="0059680E" w:rsidRDefault="00381FCA" w:rsidP="00381FCA">
            <w:pPr>
              <w:rPr>
                <w:spacing w:val="-10"/>
                <w:sz w:val="20"/>
                <w:szCs w:val="20"/>
              </w:rPr>
            </w:pPr>
            <w:r w:rsidRPr="0059680E">
              <w:rPr>
                <w:rFonts w:hint="eastAsia"/>
                <w:spacing w:val="-10"/>
                <w:sz w:val="20"/>
                <w:szCs w:val="20"/>
              </w:rPr>
              <w:t xml:space="preserve">〒　　　－　　　　</w:t>
            </w:r>
          </w:p>
          <w:p w:rsidR="00381FCA" w:rsidRPr="0059680E" w:rsidRDefault="00381FCA" w:rsidP="00381FCA">
            <w:pPr>
              <w:rPr>
                <w:rFonts w:ascii="HG丸ｺﾞｼｯｸM-PRO" w:eastAsia="HG丸ｺﾞｼｯｸM-PRO"/>
                <w:sz w:val="24"/>
              </w:rPr>
            </w:pPr>
            <w:r w:rsidRPr="0059680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1FCA" w:rsidRPr="0059680E" w:rsidRDefault="00381FCA" w:rsidP="00381FCA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F6ED3" w:rsidRPr="0059680E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連絡担当者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  <w:p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D3" w:rsidRPr="0059680E" w:rsidRDefault="00F93921" w:rsidP="00381FCA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</w:p>
          <w:p w:rsidR="009F6ED3" w:rsidRPr="0059680E" w:rsidRDefault="00F93921" w:rsidP="00381FCA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9680E">
              <w:rPr>
                <w:rFonts w:ascii="HG丸ｺﾞｼｯｸM-PRO" w:eastAsia="HG丸ｺﾞｼｯｸM-PRO" w:hint="eastAsia"/>
                <w:sz w:val="20"/>
                <w:szCs w:val="20"/>
              </w:rPr>
              <w:t>Ｅ-mail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ED3" w:rsidRPr="0059680E" w:rsidRDefault="00F93921" w:rsidP="009F6ED3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</w:p>
        </w:tc>
      </w:tr>
      <w:tr w:rsidR="009E6CE6" w:rsidRPr="0059680E"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申込講座名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043DBB" w:rsidRPr="00ED0114" w:rsidRDefault="00210E3F" w:rsidP="00ED0114">
      <w:pPr>
        <w:spacing w:beforeLines="50" w:before="157" w:line="240" w:lineRule="exact"/>
        <w:ind w:leftChars="96" w:left="402" w:hangingChars="100" w:hanging="20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0"/>
          <w:szCs w:val="20"/>
        </w:rPr>
        <w:t>※受講</w:t>
      </w:r>
      <w:r w:rsidR="00043DBB" w:rsidRPr="00ED0114">
        <w:rPr>
          <w:rFonts w:ascii="HG丸ｺﾞｼｯｸM-PRO" w:eastAsia="HG丸ｺﾞｼｯｸM-PRO" w:hint="eastAsia"/>
          <w:sz w:val="20"/>
          <w:szCs w:val="20"/>
        </w:rPr>
        <w:t>申込書で提供された個人情報は、安全かつ厳密に管理し、</w:t>
      </w:r>
      <w:r w:rsidR="0020634F" w:rsidRPr="00ED0114">
        <w:rPr>
          <w:rFonts w:ascii="HG丸ｺﾞｼｯｸM-PRO" w:eastAsia="HG丸ｺﾞｼｯｸM-PRO" w:hint="eastAsia"/>
          <w:sz w:val="20"/>
          <w:szCs w:val="20"/>
        </w:rPr>
        <w:t>研修</w:t>
      </w:r>
      <w:r w:rsidR="00F17966">
        <w:rPr>
          <w:rFonts w:ascii="HG丸ｺﾞｼｯｸM-PRO" w:eastAsia="HG丸ｺﾞｼｯｸM-PRO" w:hint="eastAsia"/>
          <w:sz w:val="20"/>
          <w:szCs w:val="20"/>
        </w:rPr>
        <w:t>受講</w:t>
      </w:r>
      <w:r w:rsidR="00043DBB" w:rsidRPr="00ED0114">
        <w:rPr>
          <w:rFonts w:ascii="HG丸ｺﾞｼｯｸM-PRO" w:eastAsia="HG丸ｺﾞｼｯｸM-PRO" w:hint="eastAsia"/>
          <w:sz w:val="20"/>
          <w:szCs w:val="20"/>
        </w:rPr>
        <w:t>に関する事務連絡</w:t>
      </w:r>
      <w:r w:rsidR="0020634F" w:rsidRPr="00ED0114">
        <w:rPr>
          <w:rFonts w:ascii="HG丸ｺﾞｼｯｸM-PRO" w:eastAsia="HG丸ｺﾞｼｯｸM-PRO" w:hint="eastAsia"/>
          <w:sz w:val="20"/>
          <w:szCs w:val="20"/>
        </w:rPr>
        <w:t>または今後の情報提供</w:t>
      </w:r>
      <w:r w:rsidR="00043DBB" w:rsidRPr="00ED0114">
        <w:rPr>
          <w:rFonts w:ascii="HG丸ｺﾞｼｯｸM-PRO" w:eastAsia="HG丸ｺﾞｼｯｸM-PRO" w:hint="eastAsia"/>
          <w:sz w:val="20"/>
          <w:szCs w:val="20"/>
        </w:rPr>
        <w:t>のみに使用するものとし、他の目的には一切使用いたしません。</w:t>
      </w:r>
    </w:p>
    <w:p w:rsidR="001D0A08" w:rsidRPr="00ED0114" w:rsidRDefault="001D0A08">
      <w:pPr>
        <w:rPr>
          <w:rFonts w:ascii="HG丸ｺﾞｼｯｸM-PRO" w:eastAsia="HG丸ｺﾞｼｯｸM-PRO"/>
          <w:sz w:val="24"/>
        </w:rPr>
      </w:pPr>
    </w:p>
    <w:p w:rsidR="00251D21" w:rsidRDefault="00C07541" w:rsidP="00132CE0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</w:t>
      </w:r>
      <w:r w:rsidR="006972DA">
        <w:rPr>
          <w:rFonts w:ascii="HG丸ｺﾞｼｯｸM-PRO" w:eastAsia="HG丸ｺﾞｼｯｸM-PRO" w:hint="eastAsia"/>
          <w:spacing w:val="4"/>
          <w:sz w:val="24"/>
        </w:rPr>
        <w:t>受講</w:t>
      </w:r>
      <w:r w:rsidR="00ED0114" w:rsidRPr="00132CE0">
        <w:rPr>
          <w:rFonts w:ascii="HG丸ｺﾞｼｯｸM-PRO" w:eastAsia="HG丸ｺﾞｼｯｸM-PRO" w:hint="eastAsia"/>
          <w:spacing w:val="4"/>
          <w:sz w:val="24"/>
        </w:rPr>
        <w:t>のお申込みは、本書に必要事項を</w:t>
      </w:r>
      <w:r w:rsidR="00132CE0" w:rsidRPr="00132CE0">
        <w:rPr>
          <w:rFonts w:ascii="HG丸ｺﾞｼｯｸM-PRO" w:eastAsia="HG丸ｺﾞｼｯｸM-PRO" w:hint="eastAsia"/>
          <w:spacing w:val="4"/>
          <w:sz w:val="24"/>
        </w:rPr>
        <w:t>ご</w:t>
      </w:r>
      <w:r w:rsidR="00ED0114" w:rsidRPr="00132CE0">
        <w:rPr>
          <w:rFonts w:ascii="HG丸ｺﾞｼｯｸM-PRO" w:eastAsia="HG丸ｺﾞｼｯｸM-PRO" w:hint="eastAsia"/>
          <w:spacing w:val="4"/>
          <w:sz w:val="24"/>
        </w:rPr>
        <w:t>記入の上、メール、ＦＡＸ等で</w:t>
      </w:r>
      <w:r w:rsidR="00132CE0" w:rsidRPr="00132CE0">
        <w:rPr>
          <w:rFonts w:ascii="HG丸ｺﾞｼｯｸM-PRO" w:eastAsia="HG丸ｺﾞｼｯｸM-PRO" w:hint="eastAsia"/>
          <w:spacing w:val="4"/>
          <w:sz w:val="24"/>
        </w:rPr>
        <w:t>当財団まで</w:t>
      </w:r>
      <w:r>
        <w:rPr>
          <w:rFonts w:ascii="HG丸ｺﾞｼｯｸM-PRO" w:eastAsia="HG丸ｺﾞｼｯｸM-PRO" w:hint="eastAsia"/>
          <w:sz w:val="24"/>
        </w:rPr>
        <w:t>お送りください。</w:t>
      </w:r>
    </w:p>
    <w:p w:rsidR="00484D0A" w:rsidRPr="00C07541" w:rsidRDefault="0007351C" w:rsidP="00484D0A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</w:t>
      </w:r>
      <w:r w:rsidR="006972DA">
        <w:rPr>
          <w:rFonts w:ascii="HG丸ｺﾞｼｯｸM-PRO" w:eastAsia="HG丸ｺﾞｼｯｸM-PRO" w:hint="eastAsia"/>
          <w:sz w:val="24"/>
        </w:rPr>
        <w:t>受講料は、受講決定通知書とともに送付する納入通知書により、納入期限</w:t>
      </w:r>
      <w:r w:rsidR="00C07541">
        <w:rPr>
          <w:rFonts w:ascii="HG丸ｺﾞｼｯｸM-PRO" w:eastAsia="HG丸ｺﾞｼｯｸM-PRO" w:hint="eastAsia"/>
          <w:sz w:val="24"/>
        </w:rPr>
        <w:t>までにお支</w:t>
      </w:r>
      <w:bookmarkStart w:id="0" w:name="_GoBack"/>
      <w:bookmarkEnd w:id="0"/>
      <w:r w:rsidR="00C07541">
        <w:rPr>
          <w:rFonts w:ascii="HG丸ｺﾞｼｯｸM-PRO" w:eastAsia="HG丸ｺﾞｼｯｸM-PRO" w:hint="eastAsia"/>
          <w:sz w:val="24"/>
        </w:rPr>
        <w:t>払いください。</w:t>
      </w:r>
      <w:r w:rsidR="00484D0A" w:rsidRPr="005A68BF">
        <w:rPr>
          <w:rFonts w:ascii="HG丸ｺﾞｼｯｸM-PRO" w:eastAsia="HG丸ｺﾞｼｯｸM-PRO" w:hAnsi="ＭＳ ゴシック" w:hint="eastAsia"/>
          <w:sz w:val="24"/>
        </w:rPr>
        <w:t>入金後の受講料の返還はできません。</w:t>
      </w:r>
      <w:r w:rsidR="00484D0A" w:rsidRPr="005A68BF">
        <w:rPr>
          <w:rFonts w:ascii="HG丸ｺﾞｼｯｸM-PRO" w:eastAsia="HG丸ｺﾞｼｯｸM-PRO" w:hint="eastAsia"/>
          <w:sz w:val="24"/>
        </w:rPr>
        <w:t>あらかじめご了承ください。</w:t>
      </w:r>
    </w:p>
    <w:p w:rsidR="00251D21" w:rsidRDefault="00C07541" w:rsidP="00132CE0">
      <w:pPr>
        <w:spacing w:afterLines="50" w:after="157"/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</w:t>
      </w:r>
      <w:r w:rsidR="001F646D">
        <w:rPr>
          <w:rFonts w:ascii="HG丸ｺﾞｼｯｸM-PRO" w:eastAsia="HG丸ｺﾞｼｯｸM-PRO" w:hint="eastAsia"/>
          <w:sz w:val="24"/>
        </w:rPr>
        <w:t>お</w:t>
      </w:r>
      <w:r>
        <w:rPr>
          <w:rFonts w:ascii="HG丸ｺﾞｼｯｸM-PRO" w:eastAsia="HG丸ｺﾞｼｯｸM-PRO" w:hint="eastAsia"/>
          <w:sz w:val="24"/>
        </w:rPr>
        <w:t>申込み</w:t>
      </w:r>
      <w:r w:rsidR="001F646D">
        <w:rPr>
          <w:rFonts w:ascii="HG丸ｺﾞｼｯｸM-PRO" w:eastAsia="HG丸ｺﾞｼｯｸM-PRO" w:hint="eastAsia"/>
          <w:sz w:val="24"/>
        </w:rPr>
        <w:t>人数が</w:t>
      </w:r>
      <w:r w:rsidR="00122B88">
        <w:rPr>
          <w:rFonts w:ascii="HG丸ｺﾞｼｯｸM-PRO" w:eastAsia="HG丸ｺﾞｼｯｸM-PRO" w:hint="eastAsia"/>
          <w:sz w:val="24"/>
        </w:rPr>
        <w:t>４名を下回る</w:t>
      </w:r>
      <w:r w:rsidR="001F646D">
        <w:rPr>
          <w:rFonts w:ascii="HG丸ｺﾞｼｯｸM-PRO" w:eastAsia="HG丸ｺﾞｼｯｸM-PRO" w:hint="eastAsia"/>
          <w:sz w:val="24"/>
        </w:rPr>
        <w:t>講座につ</w:t>
      </w:r>
      <w:r w:rsidR="006972DA">
        <w:rPr>
          <w:rFonts w:ascii="HG丸ｺﾞｼｯｸM-PRO" w:eastAsia="HG丸ｺﾞｼｯｸM-PRO" w:hint="eastAsia"/>
          <w:sz w:val="24"/>
        </w:rPr>
        <w:t>いては、中止</w:t>
      </w:r>
      <w:r w:rsidR="00450592">
        <w:rPr>
          <w:rFonts w:ascii="HG丸ｺﾞｼｯｸM-PRO" w:eastAsia="HG丸ｺﾞｼｯｸM-PRO" w:hint="eastAsia"/>
          <w:sz w:val="24"/>
        </w:rPr>
        <w:t>とさせていただきますのでご了承ください。</w:t>
      </w:r>
    </w:p>
    <w:p w:rsidR="003F4C14" w:rsidRPr="00CD2B7B" w:rsidRDefault="00131FBB" w:rsidP="00804406">
      <w:pPr>
        <w:jc w:val="left"/>
        <w:rPr>
          <w:rFonts w:ascii="HG丸ｺﾞｼｯｸM-PRO" w:eastAsia="HG丸ｺﾞｼｯｸM-PRO"/>
          <w:color w:val="300000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153670</wp:posOffset>
            </wp:positionV>
            <wp:extent cx="2657475" cy="3749040"/>
            <wp:effectExtent l="0" t="0" r="9525" b="3810"/>
            <wp:wrapSquare wrapText="bothSides"/>
            <wp:docPr id="192" name="図 3" descr="http://www.ehime-iinet.or.jp/zaidan/guidance/map/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http://www.ehime-iinet.or.jp/zaidan/guidance/map/ma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78">
        <w:rPr>
          <w:rFonts w:ascii="HG丸ｺﾞｼｯｸM-PRO" w:eastAsia="HG丸ｺﾞｼｯｸM-PRO"/>
          <w:noProof/>
          <w:color w:val="3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2713355</wp:posOffset>
                </wp:positionV>
                <wp:extent cx="2531110" cy="815340"/>
                <wp:effectExtent l="0" t="0" r="0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D0A" w:rsidRDefault="00CE54E1">
                            <w:pPr>
                              <w:rPr>
                                <w:color w:val="0A50A1"/>
                              </w:rPr>
                            </w:pPr>
                            <w:r>
                              <w:object w:dxaOrig="3751" w:dyaOrig="7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7.55pt;height:37.5pt">
                                  <v:imagedata r:id="rId7" o:title=""/>
                                </v:shape>
                                <o:OLEObject Type="Embed" ProgID="MSPhotoEd.3" ShapeID="_x0000_i1026" DrawAspect="Content" ObjectID="_1590307726" r:id="rId8"/>
                              </w:object>
                            </w:r>
                          </w:p>
                          <w:p w:rsidR="00484D0A" w:rsidRPr="00962A57" w:rsidRDefault="00450592" w:rsidP="00962A57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484D0A" w:rsidRPr="00962A57">
                                <w:rPr>
                                  <w:rStyle w:val="a5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http://www.ehime-iinet.or.jp/</w:t>
                              </w:r>
                            </w:hyperlink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280.55pt;margin-top:213.65pt;width:199.3pt;height:6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" filled="f" stroked="f">
                <v:textbox style="mso-fit-shape-to-text:t" inset="5.85pt,.7pt,5.85pt,.7pt">
                  <w:txbxContent>
                    <w:p w:rsidR="00484D0A" w:rsidRDefault="00CE54E1">
                      <w:pPr>
                        <w:rPr>
                          <w:color w:val="0A50A1"/>
                        </w:rPr>
                      </w:pPr>
                      <w:r>
                        <w:object w:dxaOrig="3751" w:dyaOrig="750">
                          <v:shape id="_x0000_i1026" type="#_x0000_t75" style="width:187.55pt;height:37.5pt">
                            <v:imagedata r:id="rId7" o:title=""/>
                          </v:shape>
                          <o:OLEObject Type="Embed" ProgID="MSPhotoEd.3" ShapeID="_x0000_i1026" DrawAspect="Content" ObjectID="_1590307726" r:id="rId10"/>
                        </w:object>
                      </w:r>
                    </w:p>
                    <w:p w:rsidR="00484D0A" w:rsidRPr="00962A57" w:rsidRDefault="00450592" w:rsidP="00962A57">
                      <w:pPr>
                        <w:jc w:val="right"/>
                        <w:rPr>
                          <w:sz w:val="24"/>
                        </w:rPr>
                      </w:pPr>
                      <w:hyperlink r:id="rId11" w:history="1">
                        <w:r w:rsidR="00484D0A" w:rsidRPr="00962A57">
                          <w:rPr>
                            <w:rStyle w:val="a5"/>
                            <w:rFonts w:ascii="ＭＳ ゴシック" w:eastAsia="ＭＳ ゴシック" w:hAnsi="ＭＳ ゴシック" w:hint="eastAsia"/>
                            <w:sz w:val="24"/>
                          </w:rPr>
                          <w:t>http://www.ehime-iinet.or.jp/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B70F2" w:rsidRPr="00962A57" w:rsidRDefault="009E4073" w:rsidP="00962A57">
      <w:pPr>
        <w:rPr>
          <w:rFonts w:ascii="HG丸ｺﾞｼｯｸM-PRO" w:eastAsia="HG丸ｺﾞｼｯｸM-PRO"/>
          <w:color w:val="300000"/>
          <w:sz w:val="24"/>
        </w:rPr>
      </w:pPr>
      <w:r>
        <w:rPr>
          <w:rFonts w:ascii="HG丸ｺﾞｼｯｸM-PRO" w:eastAsia="HG丸ｺﾞｼｯｸM-PRO"/>
          <w:noProof/>
          <w:color w:val="3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3656965</wp:posOffset>
                </wp:positionH>
                <wp:positionV relativeFrom="paragraph">
                  <wp:posOffset>505460</wp:posOffset>
                </wp:positionV>
                <wp:extent cx="2171700" cy="1609725"/>
                <wp:effectExtent l="18415" t="17780" r="10160" b="10795"/>
                <wp:wrapNone/>
                <wp:docPr id="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972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3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D0A" w:rsidRPr="00221E74" w:rsidRDefault="00484D0A" w:rsidP="006F4F6D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hd w:val="clear" w:color="auto" w:fill="CCFFCC"/>
                              </w:rPr>
                            </w:pPr>
                            <w:r w:rsidRPr="00221E7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hd w:val="clear" w:color="auto" w:fill="CCFFCC"/>
                              </w:rPr>
                              <w:t xml:space="preserve"> お申込み先 </w:t>
                            </w:r>
                          </w:p>
                          <w:p w:rsidR="00484D0A" w:rsidRDefault="00484D0A" w:rsidP="006F4F6D">
                            <w:pPr>
                              <w:spacing w:line="12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484D0A" w:rsidRDefault="00484D0A" w:rsidP="0085052D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(</w:t>
                            </w:r>
                            <w:r w:rsidR="002545B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公</w:t>
                            </w: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財) えひめ産業振興財団</w:t>
                            </w:r>
                          </w:p>
                          <w:p w:rsidR="00484D0A" w:rsidRPr="00CE54E1" w:rsidRDefault="00484D0A" w:rsidP="0085052D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thick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企画情報課</w:t>
                            </w:r>
                            <w:r w:rsidR="00EF0CBC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担当　</w:t>
                            </w:r>
                            <w:r w:rsidR="003E623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谷口</w:t>
                            </w:r>
                          </w:p>
                          <w:p w:rsidR="00484D0A" w:rsidRDefault="00484D0A" w:rsidP="0085052D">
                            <w:pPr>
                              <w:spacing w:beforeLines="50" w:before="157" w:line="240" w:lineRule="exac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791-1101</w:t>
                            </w:r>
                          </w:p>
                          <w:p w:rsidR="00484D0A" w:rsidRDefault="00484D0A" w:rsidP="007A367E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lang w:eastAsia="zh-TW"/>
                              </w:rPr>
                              <w:t>松山市久米窪田町</w:t>
                            </w:r>
                            <w:r w:rsidR="00DE078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４８７</w:t>
                            </w:r>
                            <w:r w:rsidR="00DE078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－</w:t>
                            </w:r>
                            <w:r w:rsidR="00DE078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  <w:p w:rsidR="00484D0A" w:rsidRDefault="00484D0A" w:rsidP="007A367E">
                            <w:pPr>
                              <w:spacing w:line="240" w:lineRule="exact"/>
                              <w:ind w:firstLineChars="300" w:firstLine="602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TEL　089-960-11</w:t>
                            </w:r>
                            <w:r w:rsidR="003E6239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484D0A" w:rsidRPr="00233317" w:rsidRDefault="00484D0A" w:rsidP="007A367E">
                            <w:pPr>
                              <w:spacing w:line="240" w:lineRule="exact"/>
                              <w:ind w:firstLineChars="300" w:firstLine="602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FAX　089-960-11</w:t>
                            </w:r>
                            <w:r w:rsidR="003E6239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484D0A" w:rsidRDefault="00484D0A" w:rsidP="007A367E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484D0A" w:rsidRDefault="00484D0A" w:rsidP="007A367E">
                            <w:pPr>
                              <w:spacing w:line="240" w:lineRule="exact"/>
                              <w:ind w:firstLineChars="200" w:firstLine="462"/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Cs w:val="21"/>
                              </w:rPr>
                              <w:t>ouen@ehime-iinet.or.jp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left:0;text-align:left;margin-left:287.95pt;margin-top:39.8pt;width:171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" o:allowoverlap="f" filled="f" fillcolor="#ffc3ff" strokecolor="#396" strokeweight="1.5pt">
                <v:textbox inset="5.85pt,.7pt,5.85pt,.7pt">
                  <w:txbxContent>
                    <w:p w:rsidR="00484D0A" w:rsidRPr="00221E74" w:rsidRDefault="00484D0A" w:rsidP="006F4F6D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 w:val="24"/>
                          <w:shd w:val="clear" w:color="auto" w:fill="CCFFCC"/>
                        </w:rPr>
                      </w:pPr>
                      <w:r w:rsidRPr="00221E74">
                        <w:rPr>
                          <w:rFonts w:ascii="HG丸ｺﾞｼｯｸM-PRO" w:eastAsia="HG丸ｺﾞｼｯｸM-PRO" w:hint="eastAsia"/>
                          <w:b/>
                          <w:sz w:val="24"/>
                          <w:shd w:val="clear" w:color="auto" w:fill="CCFFCC"/>
                        </w:rPr>
                        <w:t xml:space="preserve"> お申込み先 </w:t>
                      </w:r>
                    </w:p>
                    <w:p w:rsidR="00484D0A" w:rsidRDefault="00484D0A" w:rsidP="006F4F6D">
                      <w:pPr>
                        <w:spacing w:line="120" w:lineRule="exac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484D0A" w:rsidRDefault="00484D0A" w:rsidP="0085052D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(</w:t>
                      </w:r>
                      <w:r w:rsidR="002545B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公</w:t>
                      </w: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財) えひめ産業振興財団</w:t>
                      </w:r>
                    </w:p>
                    <w:p w:rsidR="00484D0A" w:rsidRPr="00CE54E1" w:rsidRDefault="00484D0A" w:rsidP="0085052D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21"/>
                          <w:u w:val="thick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企画情報課</w:t>
                      </w:r>
                      <w:r w:rsidR="00EF0CBC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担当　</w:t>
                      </w:r>
                      <w:r w:rsidR="003E6239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谷口</w:t>
                      </w:r>
                    </w:p>
                    <w:p w:rsidR="00484D0A" w:rsidRDefault="00484D0A" w:rsidP="0085052D">
                      <w:pPr>
                        <w:spacing w:beforeLines="50" w:before="157" w:line="240" w:lineRule="exac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TW"/>
                        </w:rPr>
                        <w:t>791-1101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100" w:firstLine="211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  <w:lang w:eastAsia="zh-TW"/>
                        </w:rPr>
                        <w:t>松山市久米窪田町</w:t>
                      </w:r>
                      <w:r w:rsidR="00DE078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４８７</w:t>
                      </w:r>
                      <w:r w:rsidR="00DE078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TW"/>
                        </w:rPr>
                        <w:t>－</w:t>
                      </w:r>
                      <w:r w:rsidR="00DE078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２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300" w:firstLine="602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TEL　089-960-11</w:t>
                      </w:r>
                      <w:r w:rsidR="003E6239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:rsidR="00484D0A" w:rsidRPr="00233317" w:rsidRDefault="00484D0A" w:rsidP="007A367E">
                      <w:pPr>
                        <w:spacing w:line="240" w:lineRule="exact"/>
                        <w:ind w:firstLineChars="300" w:firstLine="602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FAX　089-960-11</w:t>
                      </w:r>
                      <w:r w:rsidR="003E6239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0</w:t>
                      </w: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200" w:firstLine="402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E-mail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200" w:firstLine="462"/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Cs w:val="21"/>
                        </w:rPr>
                        <w:t>ouen@ehime-iinet.or.jp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0F2" w:rsidRPr="00962A57" w:rsidSect="00EE6140">
      <w:pgSz w:w="11906" w:h="16838" w:code="9"/>
      <w:pgMar w:top="680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72" w:rsidRDefault="001A6A72" w:rsidP="003C2CF7">
      <w:r>
        <w:separator/>
      </w:r>
    </w:p>
  </w:endnote>
  <w:endnote w:type="continuationSeparator" w:id="0">
    <w:p w:rsidR="001A6A72" w:rsidRDefault="001A6A72" w:rsidP="003C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72" w:rsidRDefault="001A6A72" w:rsidP="003C2CF7">
      <w:r>
        <w:separator/>
      </w:r>
    </w:p>
  </w:footnote>
  <w:footnote w:type="continuationSeparator" w:id="0">
    <w:p w:rsidR="001A6A72" w:rsidRDefault="001A6A72" w:rsidP="003C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57"/>
  <w:displayHorizontalDrawingGridEvery w:val="0"/>
  <w:displayVerticalDrawingGridEvery w:val="2"/>
  <w:characterSpacingControl w:val="compressPunctuation"/>
  <w:hdrShapeDefaults>
    <o:shapedefaults v:ext="edit" spidmax="13313" o:allowoverlap="f" fillcolor="#ffc3ff">
      <v:fill color="#ffc3ff"/>
      <v:textbox inset="5.85pt,.7pt,5.85pt,.7pt"/>
      <o:colormru v:ext="edit" colors="#0081b4,#ffe9ff,#e9f9ff,#f7fdff,#f7ffff,#edffff,#ffffa5,#ffff8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CC"/>
    <w:rsid w:val="00004E66"/>
    <w:rsid w:val="000067F5"/>
    <w:rsid w:val="00021BF3"/>
    <w:rsid w:val="00022E3D"/>
    <w:rsid w:val="00027BBE"/>
    <w:rsid w:val="000350A7"/>
    <w:rsid w:val="00043166"/>
    <w:rsid w:val="00043DBB"/>
    <w:rsid w:val="00057DFD"/>
    <w:rsid w:val="00061CDE"/>
    <w:rsid w:val="0006411E"/>
    <w:rsid w:val="000674F4"/>
    <w:rsid w:val="000717E5"/>
    <w:rsid w:val="0007351C"/>
    <w:rsid w:val="000A4CBF"/>
    <w:rsid w:val="000A6C6A"/>
    <w:rsid w:val="000B32FB"/>
    <w:rsid w:val="000B55CC"/>
    <w:rsid w:val="000B6966"/>
    <w:rsid w:val="000D7EAA"/>
    <w:rsid w:val="000E023C"/>
    <w:rsid w:val="00122B88"/>
    <w:rsid w:val="00124199"/>
    <w:rsid w:val="00131FBB"/>
    <w:rsid w:val="00132CE0"/>
    <w:rsid w:val="00132F0E"/>
    <w:rsid w:val="001363F0"/>
    <w:rsid w:val="001477F7"/>
    <w:rsid w:val="0016712C"/>
    <w:rsid w:val="00186931"/>
    <w:rsid w:val="001A6A72"/>
    <w:rsid w:val="001B70F2"/>
    <w:rsid w:val="001D0A08"/>
    <w:rsid w:val="001D5E98"/>
    <w:rsid w:val="001E1487"/>
    <w:rsid w:val="001E3C23"/>
    <w:rsid w:val="001E4832"/>
    <w:rsid w:val="001F53EA"/>
    <w:rsid w:val="001F646D"/>
    <w:rsid w:val="00201A77"/>
    <w:rsid w:val="00205E15"/>
    <w:rsid w:val="0020634F"/>
    <w:rsid w:val="00210E3F"/>
    <w:rsid w:val="00221E74"/>
    <w:rsid w:val="00230F33"/>
    <w:rsid w:val="00233317"/>
    <w:rsid w:val="002368C6"/>
    <w:rsid w:val="00242667"/>
    <w:rsid w:val="00251D21"/>
    <w:rsid w:val="002545B5"/>
    <w:rsid w:val="0026014D"/>
    <w:rsid w:val="00260FCE"/>
    <w:rsid w:val="002801E3"/>
    <w:rsid w:val="00281147"/>
    <w:rsid w:val="00282EFF"/>
    <w:rsid w:val="00293B12"/>
    <w:rsid w:val="002A0AA5"/>
    <w:rsid w:val="002B0072"/>
    <w:rsid w:val="002B1DC6"/>
    <w:rsid w:val="002E1E9F"/>
    <w:rsid w:val="002F3641"/>
    <w:rsid w:val="002F370D"/>
    <w:rsid w:val="002F6607"/>
    <w:rsid w:val="00304567"/>
    <w:rsid w:val="00314379"/>
    <w:rsid w:val="0033486D"/>
    <w:rsid w:val="0033684C"/>
    <w:rsid w:val="0034335A"/>
    <w:rsid w:val="00344A54"/>
    <w:rsid w:val="00381FCA"/>
    <w:rsid w:val="0039547F"/>
    <w:rsid w:val="003966AE"/>
    <w:rsid w:val="003B5F43"/>
    <w:rsid w:val="003B7246"/>
    <w:rsid w:val="003C2CF7"/>
    <w:rsid w:val="003D525C"/>
    <w:rsid w:val="003D6AE1"/>
    <w:rsid w:val="003E6239"/>
    <w:rsid w:val="003F4C14"/>
    <w:rsid w:val="00411D72"/>
    <w:rsid w:val="00424D7B"/>
    <w:rsid w:val="00425A57"/>
    <w:rsid w:val="00450592"/>
    <w:rsid w:val="00453BDB"/>
    <w:rsid w:val="00470539"/>
    <w:rsid w:val="00476F39"/>
    <w:rsid w:val="004808CD"/>
    <w:rsid w:val="00484D0A"/>
    <w:rsid w:val="0049213E"/>
    <w:rsid w:val="004970E1"/>
    <w:rsid w:val="004A3959"/>
    <w:rsid w:val="004A6675"/>
    <w:rsid w:val="004C1D75"/>
    <w:rsid w:val="004C5A51"/>
    <w:rsid w:val="004E4E1E"/>
    <w:rsid w:val="004F17A1"/>
    <w:rsid w:val="005106F3"/>
    <w:rsid w:val="00510E29"/>
    <w:rsid w:val="0051259B"/>
    <w:rsid w:val="00512A3E"/>
    <w:rsid w:val="00530595"/>
    <w:rsid w:val="0053351B"/>
    <w:rsid w:val="005338B3"/>
    <w:rsid w:val="005522B1"/>
    <w:rsid w:val="00564918"/>
    <w:rsid w:val="00567F5E"/>
    <w:rsid w:val="0059680E"/>
    <w:rsid w:val="005A27FC"/>
    <w:rsid w:val="005C29BD"/>
    <w:rsid w:val="005D5728"/>
    <w:rsid w:val="00602692"/>
    <w:rsid w:val="00603872"/>
    <w:rsid w:val="00610E9E"/>
    <w:rsid w:val="00617CBD"/>
    <w:rsid w:val="006215B9"/>
    <w:rsid w:val="00621E1C"/>
    <w:rsid w:val="0063661D"/>
    <w:rsid w:val="006522E7"/>
    <w:rsid w:val="006525DB"/>
    <w:rsid w:val="00661573"/>
    <w:rsid w:val="00667DAF"/>
    <w:rsid w:val="0068158C"/>
    <w:rsid w:val="00690653"/>
    <w:rsid w:val="006972DA"/>
    <w:rsid w:val="006D226B"/>
    <w:rsid w:val="006D2AEC"/>
    <w:rsid w:val="006E0F7C"/>
    <w:rsid w:val="006F2C68"/>
    <w:rsid w:val="006F4F6D"/>
    <w:rsid w:val="006F7AD9"/>
    <w:rsid w:val="007042A1"/>
    <w:rsid w:val="00706937"/>
    <w:rsid w:val="0071109D"/>
    <w:rsid w:val="00733B2F"/>
    <w:rsid w:val="00750DD1"/>
    <w:rsid w:val="00752677"/>
    <w:rsid w:val="00764CFD"/>
    <w:rsid w:val="00770225"/>
    <w:rsid w:val="00770A77"/>
    <w:rsid w:val="00772D0E"/>
    <w:rsid w:val="007773C0"/>
    <w:rsid w:val="00793096"/>
    <w:rsid w:val="0079607F"/>
    <w:rsid w:val="007A367E"/>
    <w:rsid w:val="007C7EF7"/>
    <w:rsid w:val="007F0192"/>
    <w:rsid w:val="007F0794"/>
    <w:rsid w:val="00803FD4"/>
    <w:rsid w:val="00804406"/>
    <w:rsid w:val="0083310D"/>
    <w:rsid w:val="0083538F"/>
    <w:rsid w:val="0084606F"/>
    <w:rsid w:val="0085052D"/>
    <w:rsid w:val="00864CE2"/>
    <w:rsid w:val="00871611"/>
    <w:rsid w:val="00872D63"/>
    <w:rsid w:val="00887184"/>
    <w:rsid w:val="008A619F"/>
    <w:rsid w:val="008A76D0"/>
    <w:rsid w:val="008A7778"/>
    <w:rsid w:val="008D2964"/>
    <w:rsid w:val="00900949"/>
    <w:rsid w:val="00901260"/>
    <w:rsid w:val="009013F1"/>
    <w:rsid w:val="0090230C"/>
    <w:rsid w:val="009275B1"/>
    <w:rsid w:val="00931AF3"/>
    <w:rsid w:val="009410F1"/>
    <w:rsid w:val="009553E6"/>
    <w:rsid w:val="00962A57"/>
    <w:rsid w:val="00974584"/>
    <w:rsid w:val="009804C7"/>
    <w:rsid w:val="009974B2"/>
    <w:rsid w:val="009A1BBC"/>
    <w:rsid w:val="009C2685"/>
    <w:rsid w:val="009E4073"/>
    <w:rsid w:val="009E6CE6"/>
    <w:rsid w:val="009F6ED3"/>
    <w:rsid w:val="00A218C6"/>
    <w:rsid w:val="00A417B1"/>
    <w:rsid w:val="00A423C2"/>
    <w:rsid w:val="00A46E04"/>
    <w:rsid w:val="00A50A69"/>
    <w:rsid w:val="00A5627D"/>
    <w:rsid w:val="00A75BDE"/>
    <w:rsid w:val="00A96C9E"/>
    <w:rsid w:val="00AB16D5"/>
    <w:rsid w:val="00AB3633"/>
    <w:rsid w:val="00AC0531"/>
    <w:rsid w:val="00AD0F73"/>
    <w:rsid w:val="00AD118F"/>
    <w:rsid w:val="00AD7440"/>
    <w:rsid w:val="00AE700A"/>
    <w:rsid w:val="00AF057C"/>
    <w:rsid w:val="00AF48EE"/>
    <w:rsid w:val="00B34FDB"/>
    <w:rsid w:val="00B36E88"/>
    <w:rsid w:val="00B37665"/>
    <w:rsid w:val="00B51373"/>
    <w:rsid w:val="00B61DC9"/>
    <w:rsid w:val="00B62A5E"/>
    <w:rsid w:val="00B86476"/>
    <w:rsid w:val="00B912C3"/>
    <w:rsid w:val="00B9761B"/>
    <w:rsid w:val="00BA0CB2"/>
    <w:rsid w:val="00BA27CB"/>
    <w:rsid w:val="00BA2F27"/>
    <w:rsid w:val="00BA683F"/>
    <w:rsid w:val="00BB268A"/>
    <w:rsid w:val="00BC42F4"/>
    <w:rsid w:val="00BC7FAE"/>
    <w:rsid w:val="00BD3A30"/>
    <w:rsid w:val="00BD3E45"/>
    <w:rsid w:val="00BE6FD5"/>
    <w:rsid w:val="00BF3B52"/>
    <w:rsid w:val="00C018A5"/>
    <w:rsid w:val="00C04871"/>
    <w:rsid w:val="00C05C1E"/>
    <w:rsid w:val="00C06231"/>
    <w:rsid w:val="00C07541"/>
    <w:rsid w:val="00C105B0"/>
    <w:rsid w:val="00C22DB8"/>
    <w:rsid w:val="00C24EEB"/>
    <w:rsid w:val="00C34BE6"/>
    <w:rsid w:val="00C4327C"/>
    <w:rsid w:val="00C50D42"/>
    <w:rsid w:val="00C519FC"/>
    <w:rsid w:val="00C6386F"/>
    <w:rsid w:val="00C66F8A"/>
    <w:rsid w:val="00C75202"/>
    <w:rsid w:val="00C90CC9"/>
    <w:rsid w:val="00C96B2D"/>
    <w:rsid w:val="00CA0E30"/>
    <w:rsid w:val="00CA45B0"/>
    <w:rsid w:val="00CD2B7B"/>
    <w:rsid w:val="00CE54E1"/>
    <w:rsid w:val="00D10B49"/>
    <w:rsid w:val="00D64A78"/>
    <w:rsid w:val="00D73787"/>
    <w:rsid w:val="00DA4691"/>
    <w:rsid w:val="00DB7231"/>
    <w:rsid w:val="00DC6A4B"/>
    <w:rsid w:val="00DE078B"/>
    <w:rsid w:val="00DE70C7"/>
    <w:rsid w:val="00DE774E"/>
    <w:rsid w:val="00E02DE7"/>
    <w:rsid w:val="00E0379F"/>
    <w:rsid w:val="00E234EB"/>
    <w:rsid w:val="00E25777"/>
    <w:rsid w:val="00E33B85"/>
    <w:rsid w:val="00E35E99"/>
    <w:rsid w:val="00E46633"/>
    <w:rsid w:val="00E50829"/>
    <w:rsid w:val="00E63C30"/>
    <w:rsid w:val="00E77EA9"/>
    <w:rsid w:val="00E85C17"/>
    <w:rsid w:val="00E961E8"/>
    <w:rsid w:val="00EA679B"/>
    <w:rsid w:val="00EC71DB"/>
    <w:rsid w:val="00ED0114"/>
    <w:rsid w:val="00EE6140"/>
    <w:rsid w:val="00EF0CBC"/>
    <w:rsid w:val="00EF798D"/>
    <w:rsid w:val="00F048A4"/>
    <w:rsid w:val="00F115D9"/>
    <w:rsid w:val="00F11680"/>
    <w:rsid w:val="00F17966"/>
    <w:rsid w:val="00F309F6"/>
    <w:rsid w:val="00F30C9E"/>
    <w:rsid w:val="00F33F9D"/>
    <w:rsid w:val="00F404ED"/>
    <w:rsid w:val="00F5302F"/>
    <w:rsid w:val="00F60EF3"/>
    <w:rsid w:val="00F86A07"/>
    <w:rsid w:val="00F93921"/>
    <w:rsid w:val="00FB3265"/>
    <w:rsid w:val="00FC5E9A"/>
    <w:rsid w:val="00FD08A6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o:allowoverlap="f" fillcolor="#ffc3ff">
      <v:fill color="#ffc3ff"/>
      <v:textbox inset="5.85pt,.7pt,5.85pt,.7pt"/>
      <o:colormru v:ext="edit" colors="#0081b4,#ffe9ff,#e9f9ff,#f7fdff,#f7ffff,#edffff,#ffffa5,#ffff87"/>
    </o:shapedefaults>
    <o:shapelayout v:ext="edit">
      <o:idmap v:ext="edit" data="1"/>
    </o:shapelayout>
  </w:shapeDefaults>
  <w:decimalSymbol w:val="."/>
  <w:listSeparator w:val=","/>
  <w14:docId w14:val="55E642D4"/>
  <w15:chartTrackingRefBased/>
  <w15:docId w15:val="{169F318F-A434-4EE7-A8A1-3ED17657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0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t2">
    <w:name w:val="cnt2"/>
    <w:basedOn w:val="a"/>
    <w:rsid w:val="008A619F"/>
    <w:pPr>
      <w:widowControl/>
      <w:spacing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Web">
    <w:name w:val="Normal (Web)"/>
    <w:basedOn w:val="a"/>
    <w:rsid w:val="00E77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282EFF"/>
    <w:rPr>
      <w:rFonts w:ascii="Arial" w:eastAsia="ＭＳ ゴシック" w:hAnsi="Arial"/>
      <w:sz w:val="18"/>
      <w:szCs w:val="18"/>
    </w:rPr>
  </w:style>
  <w:style w:type="character" w:styleId="a5">
    <w:name w:val="Hyperlink"/>
    <w:rsid w:val="001B70F2"/>
    <w:rPr>
      <w:color w:val="0000FF"/>
      <w:u w:val="single"/>
    </w:rPr>
  </w:style>
  <w:style w:type="character" w:styleId="a6">
    <w:name w:val="FollowedHyperlink"/>
    <w:rsid w:val="00962A57"/>
    <w:rPr>
      <w:color w:val="800080"/>
      <w:u w:val="single"/>
    </w:rPr>
  </w:style>
  <w:style w:type="paragraph" w:customStyle="1" w:styleId="a7">
    <w:name w:val="一太郎８"/>
    <w:rsid w:val="00381FCA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3"/>
      <w:sz w:val="21"/>
    </w:rPr>
  </w:style>
  <w:style w:type="paragraph" w:styleId="a8">
    <w:name w:val="header"/>
    <w:basedOn w:val="a"/>
    <w:link w:val="a9"/>
    <w:uiPriority w:val="99"/>
    <w:unhideWhenUsed/>
    <w:rsid w:val="003C2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2CF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C2C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2C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010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hime-iinet.or.jp/" TargetMode="Externa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yperlink" Target="http://www.ehime-iinet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中小企業の ＩＴ経営 を効率的・効果的に促進させるため、支援団体等で構成する</vt:lpstr>
      <vt:lpstr>　中小企業の ＩＴ経営 を効率的・効果的に促進させるため、支援団体等で構成する</vt:lpstr>
    </vt:vector>
  </TitlesOfParts>
  <Company>産業情報センター</Company>
  <LinksUpToDate>false</LinksUpToDate>
  <CharactersWithSpaces>440</CharactersWithSpaces>
  <SharedDoc>false</SharedDoc>
  <HLinks>
    <vt:vector size="6" baseType="variant"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>http://www.ehime-iinet.or.jp/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中小企業の ＩＴ経営 を効率的・効果的に促進させるため、支援団体等で構成する</dc:title>
  <dc:subject/>
  <dc:creator>（財）えひめ産業振興財団</dc:creator>
  <cp:keywords/>
  <cp:lastModifiedBy>center011</cp:lastModifiedBy>
  <cp:revision>7</cp:revision>
  <cp:lastPrinted>2014-06-05T09:56:00Z</cp:lastPrinted>
  <dcterms:created xsi:type="dcterms:W3CDTF">2017-08-28T07:04:00Z</dcterms:created>
  <dcterms:modified xsi:type="dcterms:W3CDTF">2018-06-12T02:22:00Z</dcterms:modified>
</cp:coreProperties>
</file>