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CA" w:rsidRPr="00221E74" w:rsidRDefault="00471DB6" w:rsidP="00381FCA">
      <w:pPr>
        <w:jc w:val="center"/>
        <w:rPr>
          <w:rFonts w:ascii="HG丸ｺﾞｼｯｸM-PRO" w:eastAsia="HG丸ｺﾞｼｯｸM-PRO" w:hAnsi="ＭＳ ゴシック"/>
          <w:b/>
          <w:sz w:val="32"/>
          <w:szCs w:val="32"/>
          <w:shd w:val="clear" w:color="auto" w:fill="CCFFCC"/>
        </w:rPr>
      </w:pPr>
      <w:r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令和元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年度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「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高度ＩＴ人材創出・育成研修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」受講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申込書</w:t>
      </w:r>
    </w:p>
    <w:tbl>
      <w:tblPr>
        <w:tblW w:w="0" w:type="auto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</w:tblBorders>
        <w:tblLook w:val="01E0" w:firstRow="1" w:lastRow="1" w:firstColumn="1" w:lastColumn="1" w:noHBand="0" w:noVBand="0"/>
      </w:tblPr>
      <w:tblGrid>
        <w:gridCol w:w="1465"/>
        <w:gridCol w:w="850"/>
        <w:gridCol w:w="1950"/>
        <w:gridCol w:w="1875"/>
        <w:gridCol w:w="969"/>
        <w:gridCol w:w="2499"/>
      </w:tblGrid>
      <w:tr w:rsidR="00381FCA" w:rsidRPr="0059680E"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pStyle w:val="a7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Cs w:val="21"/>
              </w:rPr>
              <w:t>企業名</w:t>
            </w:r>
          </w:p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（</w:t>
            </w:r>
            <w:r w:rsidR="005338B3"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役職・</w:t>
            </w: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代表者名）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F93921" w:rsidP="00F939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　　</w:t>
            </w:r>
            <w:r w:rsidR="005338B3" w:rsidRPr="0059680E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Pr="0059680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ＴＥＬ</w:t>
            </w:r>
          </w:p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FCA" w:rsidRPr="0059680E" w:rsidRDefault="00381FCA" w:rsidP="0059680E">
            <w:pPr>
              <w:widowControl/>
              <w:jc w:val="left"/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</w:tc>
      </w:tr>
      <w:tr w:rsidR="00381FCA" w:rsidRPr="0059680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FCA" w:rsidRPr="0059680E" w:rsidRDefault="00381FCA" w:rsidP="00381FCA">
            <w:pPr>
              <w:rPr>
                <w:spacing w:val="-10"/>
                <w:sz w:val="20"/>
                <w:szCs w:val="20"/>
              </w:rPr>
            </w:pPr>
            <w:r w:rsidRPr="0059680E">
              <w:rPr>
                <w:rFonts w:hint="eastAsia"/>
                <w:spacing w:val="-10"/>
                <w:sz w:val="20"/>
                <w:szCs w:val="20"/>
              </w:rPr>
              <w:t xml:space="preserve">〒　　　－　　　　</w:t>
            </w:r>
          </w:p>
          <w:p w:rsidR="00381FCA" w:rsidRPr="0059680E" w:rsidRDefault="00381FCA" w:rsidP="00381FCA">
            <w:pPr>
              <w:rPr>
                <w:rFonts w:ascii="HG丸ｺﾞｼｯｸM-PRO" w:eastAsia="HG丸ｺﾞｼｯｸM-PRO"/>
                <w:sz w:val="24"/>
              </w:rPr>
            </w:pPr>
            <w:r w:rsidRPr="0059680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1FCA" w:rsidRPr="0059680E" w:rsidRDefault="00381FCA" w:rsidP="00381FCA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F6ED3" w:rsidRPr="0059680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連絡担当者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Ｅ-mail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6ED3" w:rsidRPr="0059680E" w:rsidRDefault="00F93921" w:rsidP="009F6ED3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</w:p>
        </w:tc>
      </w:tr>
      <w:tr w:rsidR="009E6CE6" w:rsidRPr="0059680E"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申込講座名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>
        <w:trPr>
          <w:trHeight w:val="465"/>
        </w:trPr>
        <w:tc>
          <w:tcPr>
            <w:tcW w:w="43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043DBB" w:rsidRPr="00ED0114" w:rsidRDefault="00210E3F" w:rsidP="00ED0114">
      <w:pPr>
        <w:spacing w:beforeLines="50" w:before="157" w:line="240" w:lineRule="exact"/>
        <w:ind w:leftChars="96" w:left="402" w:hangingChars="100" w:hanging="20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0"/>
          <w:szCs w:val="20"/>
        </w:rPr>
        <w:t>※受講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申込書で提供された個人情報は、安全かつ厳密に管理し、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研修</w:t>
      </w:r>
      <w:r w:rsidR="00F17966">
        <w:rPr>
          <w:rFonts w:ascii="HG丸ｺﾞｼｯｸM-PRO" w:eastAsia="HG丸ｺﾞｼｯｸM-PRO" w:hint="eastAsia"/>
          <w:sz w:val="20"/>
          <w:szCs w:val="20"/>
        </w:rPr>
        <w:t>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に関する事務連絡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または今後の情報提供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のみに使用するものとし、他の目的には一切使用いたしません。</w:t>
      </w:r>
    </w:p>
    <w:p w:rsidR="001D0A08" w:rsidRPr="00ED0114" w:rsidRDefault="001D0A08">
      <w:pPr>
        <w:rPr>
          <w:rFonts w:ascii="HG丸ｺﾞｼｯｸM-PRO" w:eastAsia="HG丸ｺﾞｼｯｸM-PRO"/>
          <w:sz w:val="24"/>
        </w:rPr>
      </w:pPr>
    </w:p>
    <w:p w:rsidR="00251D21" w:rsidRDefault="00C07541" w:rsidP="00132CE0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pacing w:val="4"/>
          <w:sz w:val="24"/>
        </w:rPr>
        <w:t>受講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のお申込みは、本書に必要事項を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ご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記入の上、メール、ＦＡＸ等で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当財団まで</w:t>
      </w:r>
      <w:r>
        <w:rPr>
          <w:rFonts w:ascii="HG丸ｺﾞｼｯｸM-PRO" w:eastAsia="HG丸ｺﾞｼｯｸM-PRO" w:hint="eastAsia"/>
          <w:sz w:val="24"/>
        </w:rPr>
        <w:t>お送りください。</w:t>
      </w:r>
    </w:p>
    <w:p w:rsidR="00484D0A" w:rsidRPr="00C07541" w:rsidRDefault="0007351C" w:rsidP="00484D0A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z w:val="24"/>
        </w:rPr>
        <w:t>受講料は、受講決定通知書とともに送付する納入通知書により、納入期限</w:t>
      </w:r>
      <w:r w:rsidR="00C07541">
        <w:rPr>
          <w:rFonts w:ascii="HG丸ｺﾞｼｯｸM-PRO" w:eastAsia="HG丸ｺﾞｼｯｸM-PRO" w:hint="eastAsia"/>
          <w:sz w:val="24"/>
        </w:rPr>
        <w:t>までにお支払いください。</w:t>
      </w:r>
      <w:r w:rsidR="00484D0A" w:rsidRPr="005A68BF">
        <w:rPr>
          <w:rFonts w:ascii="HG丸ｺﾞｼｯｸM-PRO" w:eastAsia="HG丸ｺﾞｼｯｸM-PRO" w:hAnsi="ＭＳ ゴシック" w:hint="eastAsia"/>
          <w:sz w:val="24"/>
        </w:rPr>
        <w:t>入金後の受講料の返還はできません。</w:t>
      </w:r>
      <w:r w:rsidR="00484D0A" w:rsidRPr="005A68BF">
        <w:rPr>
          <w:rFonts w:ascii="HG丸ｺﾞｼｯｸM-PRO" w:eastAsia="HG丸ｺﾞｼｯｸM-PRO" w:hint="eastAsia"/>
          <w:sz w:val="24"/>
        </w:rPr>
        <w:t>あらかじめご了承ください。</w:t>
      </w:r>
    </w:p>
    <w:p w:rsidR="00251D21" w:rsidRDefault="00C07541" w:rsidP="00132CE0">
      <w:pPr>
        <w:spacing w:afterLines="50" w:after="157"/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1F646D">
        <w:rPr>
          <w:rFonts w:ascii="HG丸ｺﾞｼｯｸM-PRO" w:eastAsia="HG丸ｺﾞｼｯｸM-PRO" w:hint="eastAsia"/>
          <w:sz w:val="24"/>
        </w:rPr>
        <w:t>お</w:t>
      </w:r>
      <w:r>
        <w:rPr>
          <w:rFonts w:ascii="HG丸ｺﾞｼｯｸM-PRO" w:eastAsia="HG丸ｺﾞｼｯｸM-PRO" w:hint="eastAsia"/>
          <w:sz w:val="24"/>
        </w:rPr>
        <w:t>申込み</w:t>
      </w:r>
      <w:r w:rsidR="001F646D">
        <w:rPr>
          <w:rFonts w:ascii="HG丸ｺﾞｼｯｸM-PRO" w:eastAsia="HG丸ｺﾞｼｯｸM-PRO" w:hint="eastAsia"/>
          <w:sz w:val="24"/>
        </w:rPr>
        <w:t>人数が</w:t>
      </w:r>
      <w:r w:rsidR="00122B88">
        <w:rPr>
          <w:rFonts w:ascii="HG丸ｺﾞｼｯｸM-PRO" w:eastAsia="HG丸ｺﾞｼｯｸM-PRO" w:hint="eastAsia"/>
          <w:sz w:val="24"/>
        </w:rPr>
        <w:t>４名を下回る</w:t>
      </w:r>
      <w:r w:rsidR="001F646D">
        <w:rPr>
          <w:rFonts w:ascii="HG丸ｺﾞｼｯｸM-PRO" w:eastAsia="HG丸ｺﾞｼｯｸM-PRO" w:hint="eastAsia"/>
          <w:sz w:val="24"/>
        </w:rPr>
        <w:t>講座につ</w:t>
      </w:r>
      <w:r w:rsidR="006972DA">
        <w:rPr>
          <w:rFonts w:ascii="HG丸ｺﾞｼｯｸM-PRO" w:eastAsia="HG丸ｺﾞｼｯｸM-PRO" w:hint="eastAsia"/>
          <w:sz w:val="24"/>
        </w:rPr>
        <w:t>いては、中止</w:t>
      </w:r>
      <w:r w:rsidR="00450592">
        <w:rPr>
          <w:rFonts w:ascii="HG丸ｺﾞｼｯｸM-PRO" w:eastAsia="HG丸ｺﾞｼｯｸM-PRO" w:hint="eastAsia"/>
          <w:sz w:val="24"/>
        </w:rPr>
        <w:t>とさせていただきますのでご了承ください。</w:t>
      </w:r>
    </w:p>
    <w:p w:rsidR="003F4C14" w:rsidRPr="00CD2B7B" w:rsidRDefault="00131FBB" w:rsidP="00804406">
      <w:pPr>
        <w:jc w:val="left"/>
        <w:rPr>
          <w:rFonts w:ascii="HG丸ｺﾞｼｯｸM-PRO" w:eastAsia="HG丸ｺﾞｼｯｸM-PRO"/>
          <w:color w:val="30000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153670</wp:posOffset>
            </wp:positionV>
            <wp:extent cx="2657475" cy="3749040"/>
            <wp:effectExtent l="0" t="0" r="9525" b="3810"/>
            <wp:wrapSquare wrapText="bothSides"/>
            <wp:docPr id="192" name="図 3" descr="http://www.ehime-iinet.or.jp/zaidan/guidance/map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ehime-iinet.or.jp/zaidan/guidance/map/ma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78"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2713355</wp:posOffset>
                </wp:positionV>
                <wp:extent cx="2531110" cy="81534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D0A" w:rsidRDefault="00CE54E1">
                            <w:pPr>
                              <w:rPr>
                                <w:color w:val="0A50A1"/>
                              </w:rPr>
                            </w:pPr>
                            <w:r>
                              <w:object w:dxaOrig="3751" w:dyaOrig="7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7.55pt;height:37.5pt">
                                  <v:imagedata r:id="rId7" o:title=""/>
                                </v:shape>
                                <o:OLEObject Type="Embed" ProgID="MSPhotoEd.3" ShapeID="_x0000_i1026" DrawAspect="Content" ObjectID="_1622271900" r:id="rId8"/>
                              </w:object>
                            </w:r>
                          </w:p>
                          <w:p w:rsidR="00484D0A" w:rsidRPr="00962A57" w:rsidRDefault="00D12ECD" w:rsidP="00962A5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0E100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http</w:t>
                              </w:r>
                              <w:r w:rsidRPr="000E1001">
                                <w:rPr>
                                  <w:rStyle w:val="a5"/>
                                  <w:rFonts w:ascii="ＭＳ ゴシック" w:eastAsia="ＭＳ ゴシック" w:hAnsi="ＭＳ ゴシック"/>
                                  <w:sz w:val="24"/>
                                </w:rPr>
                                <w:t>s</w:t>
                              </w:r>
                              <w:r w:rsidRPr="000E100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://www.ehime-iinet.or.jp/</w:t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80.55pt;margin-top:213.65pt;width:199.3pt;height:6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" filled="f" stroked="f">
                <v:textbox style="mso-fit-shape-to-text:t" inset="5.85pt,.7pt,5.85pt,.7pt">
                  <w:txbxContent>
                    <w:p w:rsidR="00484D0A" w:rsidRDefault="00CE54E1">
                      <w:pPr>
                        <w:rPr>
                          <w:color w:val="0A50A1"/>
                        </w:rPr>
                      </w:pPr>
                      <w:r>
                        <w:object w:dxaOrig="3751" w:dyaOrig="750">
                          <v:shape id="_x0000_i1026" type="#_x0000_t75" style="width:187.55pt;height:37.5pt">
                            <v:imagedata r:id="rId7" o:title=""/>
                          </v:shape>
                          <o:OLEObject Type="Embed" ProgID="MSPhotoEd.3" ShapeID="_x0000_i1026" DrawAspect="Content" ObjectID="_1622271900" r:id="rId10"/>
                        </w:object>
                      </w:r>
                    </w:p>
                    <w:p w:rsidR="00484D0A" w:rsidRPr="00962A57" w:rsidRDefault="00D12ECD" w:rsidP="00962A57">
                      <w:pPr>
                        <w:jc w:val="right"/>
                        <w:rPr>
                          <w:sz w:val="24"/>
                        </w:rPr>
                      </w:pPr>
                      <w:hyperlink r:id="rId11" w:history="1">
                        <w:r w:rsidRPr="000E1001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</w:rPr>
                          <w:t>http</w:t>
                        </w:r>
                        <w:r w:rsidRPr="000E1001">
                          <w:rPr>
                            <w:rStyle w:val="a5"/>
                            <w:rFonts w:ascii="ＭＳ ゴシック" w:eastAsia="ＭＳ ゴシック" w:hAnsi="ＭＳ ゴシック"/>
                            <w:sz w:val="24"/>
                          </w:rPr>
                          <w:t>s</w:t>
                        </w:r>
                        <w:r w:rsidRPr="000E1001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</w:rPr>
                          <w:t>://www.ehime-iinet.or.jp/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B70F2" w:rsidRPr="00962A57" w:rsidRDefault="009E4073" w:rsidP="00962A57">
      <w:pPr>
        <w:rPr>
          <w:rFonts w:ascii="HG丸ｺﾞｼｯｸM-PRO" w:eastAsia="HG丸ｺﾞｼｯｸM-PRO"/>
          <w:color w:val="300000"/>
          <w:sz w:val="24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3656965</wp:posOffset>
                </wp:positionH>
                <wp:positionV relativeFrom="paragraph">
                  <wp:posOffset>505460</wp:posOffset>
                </wp:positionV>
                <wp:extent cx="2171700" cy="1609725"/>
                <wp:effectExtent l="18415" t="17780" r="10160" b="10795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97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3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4D0A" w:rsidRPr="00221E74" w:rsidRDefault="00484D0A" w:rsidP="006F4F6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hd w:val="clear" w:color="auto" w:fill="CCFFCC"/>
                              </w:rPr>
                            </w:pPr>
                            <w:r w:rsidRPr="00221E7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hd w:val="clear" w:color="auto" w:fill="CCFFCC"/>
                              </w:rPr>
                              <w:t xml:space="preserve"> お申込み先 </w:t>
                            </w:r>
                          </w:p>
                          <w:p w:rsidR="00484D0A" w:rsidRDefault="00484D0A" w:rsidP="006F4F6D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484D0A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(</w:t>
                            </w:r>
                            <w:r w:rsidR="002545B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公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財) えひめ産業振興財団</w:t>
                            </w:r>
                          </w:p>
                          <w:p w:rsidR="00484D0A" w:rsidRPr="00CE54E1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thick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企画情報課</w:t>
                            </w:r>
                            <w:r w:rsidR="00EF0CBC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担当　</w:t>
                            </w:r>
                            <w:r w:rsidR="003E623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谷口</w:t>
                            </w:r>
                            <w:r w:rsidR="00471DB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、堀田</w:t>
                            </w:r>
                          </w:p>
                          <w:p w:rsidR="00484D0A" w:rsidRDefault="00484D0A" w:rsidP="0085052D">
                            <w:pPr>
                              <w:spacing w:beforeLines="50" w:before="157" w:line="2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791-1101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松山市久米窪田町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４８７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－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TEL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484D0A" w:rsidRPr="00233317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FAX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:rsidR="00484D0A" w:rsidRDefault="00484D0A" w:rsidP="007A367E">
                            <w:pPr>
                              <w:spacing w:line="240" w:lineRule="exact"/>
                              <w:ind w:firstLineChars="200" w:firstLine="462"/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Cs w:val="21"/>
                              </w:rPr>
                              <w:t>ouen@ehime-iinet.or.jp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27" type="#_x0000_t202" style="position:absolute;left:0;text-align:left;margin-left:287.95pt;margin-top:39.8pt;width:171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" o:allowoverlap="f" filled="f" fillcolor="#ffc3ff" strokecolor="#396" strokeweight="1.5pt">
                <v:textbox inset="5.85pt,.7pt,5.85pt,.7pt">
                  <w:txbxContent>
                    <w:p w:rsidR="00484D0A" w:rsidRPr="00221E74" w:rsidRDefault="00484D0A" w:rsidP="006F4F6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24"/>
                          <w:shd w:val="clear" w:color="auto" w:fill="CCFFCC"/>
                        </w:rPr>
                      </w:pPr>
                      <w:r w:rsidRPr="00221E74">
                        <w:rPr>
                          <w:rFonts w:ascii="HG丸ｺﾞｼｯｸM-PRO" w:eastAsia="HG丸ｺﾞｼｯｸM-PRO" w:hint="eastAsia"/>
                          <w:b/>
                          <w:sz w:val="24"/>
                          <w:shd w:val="clear" w:color="auto" w:fill="CCFFCC"/>
                        </w:rPr>
                        <w:t xml:space="preserve"> お申込み先 </w:t>
                      </w:r>
                    </w:p>
                    <w:p w:rsidR="00484D0A" w:rsidRDefault="00484D0A" w:rsidP="006F4F6D">
                      <w:pPr>
                        <w:spacing w:line="12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484D0A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(</w:t>
                      </w:r>
                      <w:r w:rsidR="002545B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公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財) えひめ産業振興財団</w:t>
                      </w:r>
                    </w:p>
                    <w:p w:rsidR="00484D0A" w:rsidRPr="00CE54E1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  <w:u w:val="thick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企画情報課</w:t>
                      </w:r>
                      <w:r w:rsidR="00EF0CBC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担当　</w:t>
                      </w:r>
                      <w:r w:rsidR="003E623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谷口</w:t>
                      </w:r>
                      <w:r w:rsidR="00471DB6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、堀田</w:t>
                      </w:r>
                    </w:p>
                    <w:p w:rsidR="00484D0A" w:rsidRDefault="00484D0A" w:rsidP="0085052D">
                      <w:pPr>
                        <w:spacing w:beforeLines="50" w:before="157" w:line="240" w:lineRule="exac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791-1101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松山市久米窪田町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４８７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－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２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TEL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484D0A" w:rsidRPr="00233317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FAX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E-mail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62"/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Cs w:val="21"/>
                        </w:rPr>
                        <w:t>ouen@ehime-iinet.or.jp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0F2" w:rsidRPr="00962A57" w:rsidSect="00EE6140">
      <w:pgSz w:w="11906" w:h="16838" w:code="9"/>
      <w:pgMar w:top="680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A72" w:rsidRDefault="001A6A72" w:rsidP="003C2CF7">
      <w:r>
        <w:separator/>
      </w:r>
    </w:p>
  </w:endnote>
  <w:endnote w:type="continuationSeparator" w:id="0">
    <w:p w:rsidR="001A6A72" w:rsidRDefault="001A6A72" w:rsidP="003C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A72" w:rsidRDefault="001A6A72" w:rsidP="003C2CF7">
      <w:r>
        <w:separator/>
      </w:r>
    </w:p>
  </w:footnote>
  <w:footnote w:type="continuationSeparator" w:id="0">
    <w:p w:rsidR="001A6A72" w:rsidRDefault="001A6A72" w:rsidP="003C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7"/>
  <w:displayHorizontalDrawingGridEvery w:val="0"/>
  <w:displayVerticalDrawingGridEvery w:val="2"/>
  <w:characterSpacingControl w:val="compressPunctuation"/>
  <w:hdrShapeDefaults>
    <o:shapedefaults v:ext="edit" spidmax="19457" o:allowoverlap="f" fillcolor="#ffc3ff">
      <v:fill color="#ffc3ff"/>
      <v:textbox inset="5.85pt,.7pt,5.85pt,.7pt"/>
      <o:colormru v:ext="edit" colors="#0081b4,#ffe9ff,#e9f9ff,#f7fdff,#f7ffff,#edffff,#ffffa5,#ffff8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CC"/>
    <w:rsid w:val="00004E66"/>
    <w:rsid w:val="000067F5"/>
    <w:rsid w:val="00021BF3"/>
    <w:rsid w:val="00022E3D"/>
    <w:rsid w:val="00027BBE"/>
    <w:rsid w:val="000350A7"/>
    <w:rsid w:val="00043166"/>
    <w:rsid w:val="00043DBB"/>
    <w:rsid w:val="00057DFD"/>
    <w:rsid w:val="00061CDE"/>
    <w:rsid w:val="0006411E"/>
    <w:rsid w:val="000674F4"/>
    <w:rsid w:val="000717E5"/>
    <w:rsid w:val="0007351C"/>
    <w:rsid w:val="000A4CBF"/>
    <w:rsid w:val="000A6C6A"/>
    <w:rsid w:val="000B32FB"/>
    <w:rsid w:val="000B55CC"/>
    <w:rsid w:val="000B6966"/>
    <w:rsid w:val="000D7EAA"/>
    <w:rsid w:val="000E023C"/>
    <w:rsid w:val="00122B88"/>
    <w:rsid w:val="00124199"/>
    <w:rsid w:val="00131FBB"/>
    <w:rsid w:val="00132CE0"/>
    <w:rsid w:val="00132F0E"/>
    <w:rsid w:val="001363F0"/>
    <w:rsid w:val="001477F7"/>
    <w:rsid w:val="0016712C"/>
    <w:rsid w:val="00186931"/>
    <w:rsid w:val="001A6A72"/>
    <w:rsid w:val="001B70F2"/>
    <w:rsid w:val="001D0A08"/>
    <w:rsid w:val="001D5E98"/>
    <w:rsid w:val="001E1487"/>
    <w:rsid w:val="001E3C23"/>
    <w:rsid w:val="001E4832"/>
    <w:rsid w:val="001F53EA"/>
    <w:rsid w:val="001F646D"/>
    <w:rsid w:val="00201A77"/>
    <w:rsid w:val="00205E15"/>
    <w:rsid w:val="0020634F"/>
    <w:rsid w:val="00210E3F"/>
    <w:rsid w:val="00221E74"/>
    <w:rsid w:val="00230F33"/>
    <w:rsid w:val="00233317"/>
    <w:rsid w:val="002368C6"/>
    <w:rsid w:val="00242667"/>
    <w:rsid w:val="00251D21"/>
    <w:rsid w:val="002545B5"/>
    <w:rsid w:val="0026014D"/>
    <w:rsid w:val="00260FCE"/>
    <w:rsid w:val="002801E3"/>
    <w:rsid w:val="00281147"/>
    <w:rsid w:val="00282EFF"/>
    <w:rsid w:val="00293B12"/>
    <w:rsid w:val="002A0AA5"/>
    <w:rsid w:val="002B0072"/>
    <w:rsid w:val="002B1DC6"/>
    <w:rsid w:val="002E1E9F"/>
    <w:rsid w:val="002F3641"/>
    <w:rsid w:val="002F370D"/>
    <w:rsid w:val="002F6607"/>
    <w:rsid w:val="00304567"/>
    <w:rsid w:val="00314379"/>
    <w:rsid w:val="0033486D"/>
    <w:rsid w:val="0033684C"/>
    <w:rsid w:val="0034335A"/>
    <w:rsid w:val="00344A54"/>
    <w:rsid w:val="00381FCA"/>
    <w:rsid w:val="0039547F"/>
    <w:rsid w:val="003966AE"/>
    <w:rsid w:val="003B5F43"/>
    <w:rsid w:val="003B7246"/>
    <w:rsid w:val="003C2CF7"/>
    <w:rsid w:val="003D525C"/>
    <w:rsid w:val="003D6AE1"/>
    <w:rsid w:val="003E6239"/>
    <w:rsid w:val="003F4C14"/>
    <w:rsid w:val="00411D72"/>
    <w:rsid w:val="00424D7B"/>
    <w:rsid w:val="00425A57"/>
    <w:rsid w:val="00450592"/>
    <w:rsid w:val="00453BDB"/>
    <w:rsid w:val="00470539"/>
    <w:rsid w:val="00471DB6"/>
    <w:rsid w:val="00476F39"/>
    <w:rsid w:val="004808CD"/>
    <w:rsid w:val="00484D0A"/>
    <w:rsid w:val="0049213E"/>
    <w:rsid w:val="004970E1"/>
    <w:rsid w:val="004A3959"/>
    <w:rsid w:val="004A6675"/>
    <w:rsid w:val="004C1D75"/>
    <w:rsid w:val="004C5A51"/>
    <w:rsid w:val="004E4E1E"/>
    <w:rsid w:val="004F17A1"/>
    <w:rsid w:val="005106F3"/>
    <w:rsid w:val="00510E29"/>
    <w:rsid w:val="0051259B"/>
    <w:rsid w:val="00512A3E"/>
    <w:rsid w:val="00530595"/>
    <w:rsid w:val="0053351B"/>
    <w:rsid w:val="005338B3"/>
    <w:rsid w:val="005522B1"/>
    <w:rsid w:val="00564918"/>
    <w:rsid w:val="00567F5E"/>
    <w:rsid w:val="0059680E"/>
    <w:rsid w:val="005A27FC"/>
    <w:rsid w:val="005C29BD"/>
    <w:rsid w:val="005D5728"/>
    <w:rsid w:val="00602692"/>
    <w:rsid w:val="00603872"/>
    <w:rsid w:val="00610E9E"/>
    <w:rsid w:val="00617CBD"/>
    <w:rsid w:val="006215B9"/>
    <w:rsid w:val="00621E1C"/>
    <w:rsid w:val="0063661D"/>
    <w:rsid w:val="006522E7"/>
    <w:rsid w:val="006525DB"/>
    <w:rsid w:val="00661573"/>
    <w:rsid w:val="00667DAF"/>
    <w:rsid w:val="0068158C"/>
    <w:rsid w:val="00690653"/>
    <w:rsid w:val="006972DA"/>
    <w:rsid w:val="006D226B"/>
    <w:rsid w:val="006D2AEC"/>
    <w:rsid w:val="006E0F7C"/>
    <w:rsid w:val="006F2C68"/>
    <w:rsid w:val="006F4F6D"/>
    <w:rsid w:val="006F7AD9"/>
    <w:rsid w:val="007042A1"/>
    <w:rsid w:val="00706937"/>
    <w:rsid w:val="0071109D"/>
    <w:rsid w:val="00733B2F"/>
    <w:rsid w:val="00750DD1"/>
    <w:rsid w:val="00752677"/>
    <w:rsid w:val="00764CFD"/>
    <w:rsid w:val="00770225"/>
    <w:rsid w:val="00770A77"/>
    <w:rsid w:val="00772D0E"/>
    <w:rsid w:val="007773C0"/>
    <w:rsid w:val="00793096"/>
    <w:rsid w:val="0079607F"/>
    <w:rsid w:val="007A367E"/>
    <w:rsid w:val="007C7EF7"/>
    <w:rsid w:val="007F0192"/>
    <w:rsid w:val="007F0794"/>
    <w:rsid w:val="00803FD4"/>
    <w:rsid w:val="00804406"/>
    <w:rsid w:val="0083310D"/>
    <w:rsid w:val="0083538F"/>
    <w:rsid w:val="0084606F"/>
    <w:rsid w:val="0085052D"/>
    <w:rsid w:val="00864CE2"/>
    <w:rsid w:val="00871611"/>
    <w:rsid w:val="00872D63"/>
    <w:rsid w:val="00887184"/>
    <w:rsid w:val="008A619F"/>
    <w:rsid w:val="008A76D0"/>
    <w:rsid w:val="008A7778"/>
    <w:rsid w:val="008D2964"/>
    <w:rsid w:val="00900949"/>
    <w:rsid w:val="00901260"/>
    <w:rsid w:val="009013F1"/>
    <w:rsid w:val="0090230C"/>
    <w:rsid w:val="009275B1"/>
    <w:rsid w:val="00931AF3"/>
    <w:rsid w:val="009410F1"/>
    <w:rsid w:val="009553E6"/>
    <w:rsid w:val="00962A57"/>
    <w:rsid w:val="00974584"/>
    <w:rsid w:val="009804C7"/>
    <w:rsid w:val="009974B2"/>
    <w:rsid w:val="009A1BBC"/>
    <w:rsid w:val="009C2685"/>
    <w:rsid w:val="009E4073"/>
    <w:rsid w:val="009E6CE6"/>
    <w:rsid w:val="009F6ED3"/>
    <w:rsid w:val="00A218C6"/>
    <w:rsid w:val="00A417B1"/>
    <w:rsid w:val="00A423C2"/>
    <w:rsid w:val="00A46E04"/>
    <w:rsid w:val="00A50A69"/>
    <w:rsid w:val="00A5627D"/>
    <w:rsid w:val="00A75BDE"/>
    <w:rsid w:val="00A96C9E"/>
    <w:rsid w:val="00AB16D5"/>
    <w:rsid w:val="00AB3633"/>
    <w:rsid w:val="00AC0531"/>
    <w:rsid w:val="00AD0F73"/>
    <w:rsid w:val="00AD118F"/>
    <w:rsid w:val="00AD7440"/>
    <w:rsid w:val="00AE700A"/>
    <w:rsid w:val="00AF057C"/>
    <w:rsid w:val="00AF48EE"/>
    <w:rsid w:val="00B34FDB"/>
    <w:rsid w:val="00B36E88"/>
    <w:rsid w:val="00B37665"/>
    <w:rsid w:val="00B51373"/>
    <w:rsid w:val="00B61DC9"/>
    <w:rsid w:val="00B62A5E"/>
    <w:rsid w:val="00B86476"/>
    <w:rsid w:val="00B912C3"/>
    <w:rsid w:val="00B9761B"/>
    <w:rsid w:val="00BA0CB2"/>
    <w:rsid w:val="00BA27CB"/>
    <w:rsid w:val="00BA2F27"/>
    <w:rsid w:val="00BA683F"/>
    <w:rsid w:val="00BB268A"/>
    <w:rsid w:val="00BC42F4"/>
    <w:rsid w:val="00BC7FAE"/>
    <w:rsid w:val="00BD3A30"/>
    <w:rsid w:val="00BD3E45"/>
    <w:rsid w:val="00BE6FD5"/>
    <w:rsid w:val="00BF3B52"/>
    <w:rsid w:val="00C018A5"/>
    <w:rsid w:val="00C04871"/>
    <w:rsid w:val="00C05C1E"/>
    <w:rsid w:val="00C06231"/>
    <w:rsid w:val="00C07541"/>
    <w:rsid w:val="00C105B0"/>
    <w:rsid w:val="00C22DB8"/>
    <w:rsid w:val="00C24EEB"/>
    <w:rsid w:val="00C34BE6"/>
    <w:rsid w:val="00C4327C"/>
    <w:rsid w:val="00C50D42"/>
    <w:rsid w:val="00C519FC"/>
    <w:rsid w:val="00C6386F"/>
    <w:rsid w:val="00C66F8A"/>
    <w:rsid w:val="00C75202"/>
    <w:rsid w:val="00C90CC9"/>
    <w:rsid w:val="00C96B2D"/>
    <w:rsid w:val="00CA0E30"/>
    <w:rsid w:val="00CA45B0"/>
    <w:rsid w:val="00CD2B7B"/>
    <w:rsid w:val="00CE54E1"/>
    <w:rsid w:val="00D10B49"/>
    <w:rsid w:val="00D12ECD"/>
    <w:rsid w:val="00D64A78"/>
    <w:rsid w:val="00D73787"/>
    <w:rsid w:val="00DA4691"/>
    <w:rsid w:val="00DB7231"/>
    <w:rsid w:val="00DC6A4B"/>
    <w:rsid w:val="00DE078B"/>
    <w:rsid w:val="00DE70C7"/>
    <w:rsid w:val="00DE774E"/>
    <w:rsid w:val="00E02DE7"/>
    <w:rsid w:val="00E0379F"/>
    <w:rsid w:val="00E234EB"/>
    <w:rsid w:val="00E25777"/>
    <w:rsid w:val="00E33B85"/>
    <w:rsid w:val="00E35E99"/>
    <w:rsid w:val="00E46633"/>
    <w:rsid w:val="00E50829"/>
    <w:rsid w:val="00E63C30"/>
    <w:rsid w:val="00E7701D"/>
    <w:rsid w:val="00E77EA9"/>
    <w:rsid w:val="00E85C17"/>
    <w:rsid w:val="00E961E8"/>
    <w:rsid w:val="00EA679B"/>
    <w:rsid w:val="00EC71DB"/>
    <w:rsid w:val="00ED0114"/>
    <w:rsid w:val="00EE6140"/>
    <w:rsid w:val="00EF0CBC"/>
    <w:rsid w:val="00EF798D"/>
    <w:rsid w:val="00F048A4"/>
    <w:rsid w:val="00F115D9"/>
    <w:rsid w:val="00F11680"/>
    <w:rsid w:val="00F17966"/>
    <w:rsid w:val="00F309F6"/>
    <w:rsid w:val="00F30C9E"/>
    <w:rsid w:val="00F33F9D"/>
    <w:rsid w:val="00F404ED"/>
    <w:rsid w:val="00F5302F"/>
    <w:rsid w:val="00F60EF3"/>
    <w:rsid w:val="00F86A07"/>
    <w:rsid w:val="00F93921"/>
    <w:rsid w:val="00FB3265"/>
    <w:rsid w:val="00FC5E9A"/>
    <w:rsid w:val="00FD08A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o:allowoverlap="f" fillcolor="#ffc3ff">
      <v:fill color="#ffc3ff"/>
      <v:textbox inset="5.85pt,.7pt,5.85pt,.7pt"/>
      <o:colormru v:ext="edit" colors="#0081b4,#ffe9ff,#e9f9ff,#f7fdff,#f7ffff,#edffff,#ffffa5,#ffff87"/>
    </o:shapedefaults>
    <o:shapelayout v:ext="edit">
      <o:idmap v:ext="edit" data="1"/>
    </o:shapelayout>
  </w:shapeDefaults>
  <w:decimalSymbol w:val="."/>
  <w:listSeparator w:val=","/>
  <w14:docId w14:val="1F779EAB"/>
  <w15:chartTrackingRefBased/>
  <w15:docId w15:val="{169F318F-A434-4EE7-A8A1-3ED1765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t2">
    <w:name w:val="cnt2"/>
    <w:basedOn w:val="a"/>
    <w:rsid w:val="008A619F"/>
    <w:pPr>
      <w:widowControl/>
      <w:spacing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Web">
    <w:name w:val="Normal (Web)"/>
    <w:basedOn w:val="a"/>
    <w:rsid w:val="00E77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82EFF"/>
    <w:rPr>
      <w:rFonts w:ascii="Arial" w:eastAsia="ＭＳ ゴシック" w:hAnsi="Arial"/>
      <w:sz w:val="18"/>
      <w:szCs w:val="18"/>
    </w:rPr>
  </w:style>
  <w:style w:type="character" w:styleId="a5">
    <w:name w:val="Hyperlink"/>
    <w:rsid w:val="001B70F2"/>
    <w:rPr>
      <w:color w:val="0000FF"/>
      <w:u w:val="single"/>
    </w:rPr>
  </w:style>
  <w:style w:type="character" w:styleId="a6">
    <w:name w:val="FollowedHyperlink"/>
    <w:rsid w:val="00962A57"/>
    <w:rPr>
      <w:color w:val="800080"/>
      <w:u w:val="single"/>
    </w:rPr>
  </w:style>
  <w:style w:type="paragraph" w:customStyle="1" w:styleId="a7">
    <w:name w:val="一太郎８"/>
    <w:rsid w:val="00381FC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3"/>
      <w:sz w:val="21"/>
    </w:rPr>
  </w:style>
  <w:style w:type="paragraph" w:styleId="a8">
    <w:name w:val="header"/>
    <w:basedOn w:val="a"/>
    <w:link w:val="a9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C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CF7"/>
    <w:rPr>
      <w:kern w:val="2"/>
      <w:sz w:val="21"/>
      <w:szCs w:val="24"/>
    </w:rPr>
  </w:style>
  <w:style w:type="character" w:styleId="ac">
    <w:name w:val="Unresolved Mention"/>
    <w:basedOn w:val="a0"/>
    <w:uiPriority w:val="99"/>
    <w:semiHidden/>
    <w:unhideWhenUsed/>
    <w:rsid w:val="00D1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3010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hime-iinet.or.jp/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hyperlink" Target="https://www.ehime-ii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 ＩＴ経営 を効率的・効果的に促進させるため、支援団体等で構成する</vt:lpstr>
      <vt:lpstr>　中小企業の ＩＴ経営 を効率的・効果的に促進させるため、支援団体等で構成する</vt:lpstr>
    </vt:vector>
  </TitlesOfParts>
  <Company>産業情報センター</Company>
  <LinksUpToDate>false</LinksUpToDate>
  <CharactersWithSpaces>439</CharactersWithSpaces>
  <SharedDoc>false</SharedDoc>
  <HLinks>
    <vt:vector size="6" baseType="variant"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http://www.ehime-iinet.or.jp/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 ＩＴ経営 を効率的・効果的に促進させるため、支援団体等で構成する</dc:title>
  <dc:subject/>
  <dc:creator>（財）えひめ産業振興財団</dc:creator>
  <cp:keywords/>
  <cp:lastModifiedBy>center011</cp:lastModifiedBy>
  <cp:revision>3</cp:revision>
  <cp:lastPrinted>2014-06-05T09:56:00Z</cp:lastPrinted>
  <dcterms:created xsi:type="dcterms:W3CDTF">2019-06-05T07:57:00Z</dcterms:created>
  <dcterms:modified xsi:type="dcterms:W3CDTF">2019-06-17T01:19:00Z</dcterms:modified>
</cp:coreProperties>
</file>