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C93F" w14:textId="77777777" w:rsidR="00F8256F" w:rsidRPr="00A306F3" w:rsidRDefault="00F8256F" w:rsidP="00F8256F">
      <w:pPr>
        <w:autoSpaceDE/>
        <w:autoSpaceDN/>
        <w:adjustRightInd/>
        <w:jc w:val="both"/>
        <w:textAlignment w:val="auto"/>
        <w:rPr>
          <w:spacing w:val="10"/>
        </w:rPr>
      </w:pPr>
      <w:bookmarkStart w:id="0" w:name="_Hlk494870644"/>
      <w:r w:rsidRPr="00A306F3">
        <w:rPr>
          <w:rFonts w:eastAsia="ＭＳ ゴシック" w:hint="eastAsia"/>
          <w:b/>
          <w:bCs/>
        </w:rPr>
        <w:t>様式第１号</w:t>
      </w:r>
      <w:r w:rsidRPr="00A306F3">
        <w:rPr>
          <w:rFonts w:hint="eastAsia"/>
        </w:rPr>
        <w:t>（第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条関係）</w:t>
      </w:r>
    </w:p>
    <w:p w14:paraId="020146F7" w14:textId="77777777" w:rsidR="00F8256F" w:rsidRPr="00A306F3" w:rsidRDefault="00F8256F" w:rsidP="00F8256F">
      <w:pPr>
        <w:jc w:val="right"/>
      </w:pPr>
      <w:r w:rsidRPr="00A306F3">
        <w:t xml:space="preserve">                                                  </w:t>
      </w:r>
      <w:r w:rsidRPr="00A306F3">
        <w:rPr>
          <w:rFonts w:hint="eastAsia"/>
        </w:rPr>
        <w:t xml:space="preserve">　　</w:t>
      </w:r>
      <w:r w:rsidRPr="00A306F3">
        <w:t xml:space="preserve"> </w:t>
      </w:r>
      <w:r w:rsidRPr="00A306F3">
        <w:rPr>
          <w:rFonts w:hint="eastAsia"/>
        </w:rPr>
        <w:t xml:space="preserve">　</w:t>
      </w:r>
    </w:p>
    <w:p w14:paraId="060C1361" w14:textId="77777777" w:rsidR="00F8256F" w:rsidRPr="00A306F3" w:rsidRDefault="00ED0CFC" w:rsidP="00ED0CFC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　　　　　　　　　　　　</w:t>
      </w:r>
      <w:r w:rsidR="00F8256F" w:rsidRPr="00A306F3">
        <w:rPr>
          <w:rFonts w:hint="eastAsia"/>
        </w:rPr>
        <w:t xml:space="preserve">　年　月　日</w:t>
      </w:r>
    </w:p>
    <w:p w14:paraId="185012B6" w14:textId="77777777" w:rsidR="00F8256F" w:rsidRPr="00A306F3" w:rsidRDefault="00F8256F" w:rsidP="00F8256F">
      <w:r w:rsidRPr="00A306F3">
        <w:rPr>
          <w:rFonts w:hint="eastAsia"/>
        </w:rPr>
        <w:t xml:space="preserve">　</w:t>
      </w:r>
    </w:p>
    <w:p w14:paraId="52EA8981" w14:textId="77777777" w:rsidR="00F8256F" w:rsidRPr="00A306F3" w:rsidRDefault="00F8256F" w:rsidP="00F8256F">
      <w:r w:rsidRPr="00A306F3">
        <w:rPr>
          <w:rFonts w:hint="eastAsia"/>
        </w:rPr>
        <w:t>公益財団法人えひめ産業振興財団</w:t>
      </w:r>
    </w:p>
    <w:p w14:paraId="0AA9E9B4" w14:textId="77777777" w:rsidR="00F8256F" w:rsidRPr="00A306F3" w:rsidRDefault="00F8256F" w:rsidP="00F8256F">
      <w:pPr>
        <w:ind w:firstLineChars="200" w:firstLine="420"/>
      </w:pPr>
      <w:r w:rsidRPr="00A306F3">
        <w:t xml:space="preserve">   </w:t>
      </w:r>
      <w:r w:rsidRPr="00A306F3">
        <w:rPr>
          <w:rFonts w:hint="eastAsia"/>
        </w:rPr>
        <w:t>理事長　大　塚　岩　男  様</w:t>
      </w:r>
    </w:p>
    <w:p w14:paraId="3377534B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  　　　 〒</w:t>
      </w:r>
    </w:p>
    <w:p w14:paraId="03C320DE" w14:textId="77777777" w:rsidR="00F8256F" w:rsidRPr="00A306F3" w:rsidRDefault="00F8256F" w:rsidP="00F8256F">
      <w:pPr>
        <w:ind w:firstLineChars="2000" w:firstLine="4200"/>
      </w:pPr>
      <w:r w:rsidRPr="00A306F3">
        <w:rPr>
          <w:rFonts w:hint="eastAsia"/>
        </w:rPr>
        <w:t xml:space="preserve">住　　所　</w:t>
      </w:r>
    </w:p>
    <w:p w14:paraId="6FD09619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団 体 名</w:t>
      </w:r>
    </w:p>
    <w:p w14:paraId="301B38CA" w14:textId="77777777" w:rsidR="00F8256F" w:rsidRPr="00A306F3" w:rsidRDefault="00F8256F" w:rsidP="00F8256F">
      <w:r w:rsidRPr="00A306F3">
        <w:t xml:space="preserve">                                        </w:t>
      </w:r>
      <w:r w:rsidRPr="00A306F3">
        <w:rPr>
          <w:rFonts w:hint="eastAsia"/>
        </w:rPr>
        <w:t xml:space="preserve">代表者名　</w:t>
      </w:r>
      <w:r w:rsidR="00886D21">
        <w:rPr>
          <w:rFonts w:hint="eastAsia"/>
        </w:rPr>
        <w:t xml:space="preserve">　　　　　　　　　　　　㊞</w:t>
      </w:r>
    </w:p>
    <w:p w14:paraId="1F5E7307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</w:t>
      </w:r>
    </w:p>
    <w:p w14:paraId="056F9EA0" w14:textId="77777777" w:rsidR="003130E1" w:rsidRPr="00A306F3" w:rsidRDefault="00F8256F" w:rsidP="00B600BC">
      <w:pPr>
        <w:jc w:val="center"/>
      </w:pPr>
      <w:r w:rsidRPr="00A306F3">
        <w:rPr>
          <w:spacing w:val="10"/>
        </w:rPr>
        <w:t>えひめ中小企業</w:t>
      </w:r>
      <w:r w:rsidRPr="00A306F3">
        <w:rPr>
          <w:rFonts w:hint="eastAsia"/>
          <w:spacing w:val="10"/>
        </w:rPr>
        <w:t>応援ファンド</w:t>
      </w:r>
      <w:r w:rsidR="00FC4011" w:rsidRPr="00A306F3">
        <w:rPr>
          <w:rFonts w:hint="eastAsia"/>
          <w:spacing w:val="10"/>
        </w:rPr>
        <w:t>地域</w:t>
      </w:r>
      <w:r w:rsidRPr="00A306F3">
        <w:rPr>
          <w:rFonts w:hint="eastAsia"/>
          <w:spacing w:val="10"/>
        </w:rPr>
        <w:t>活力創出助成事業</w:t>
      </w:r>
      <w:r w:rsidRPr="00A306F3">
        <w:rPr>
          <w:rFonts w:hint="eastAsia"/>
        </w:rPr>
        <w:t>応募申込書</w:t>
      </w:r>
    </w:p>
    <w:p w14:paraId="262513C1" w14:textId="77777777" w:rsidR="00F8256F" w:rsidRPr="00A306F3" w:rsidRDefault="00B600BC" w:rsidP="00B600BC">
      <w:pPr>
        <w:jc w:val="center"/>
        <w:rPr>
          <w:spacing w:val="10"/>
        </w:rPr>
      </w:pPr>
      <w:r w:rsidRPr="00A306F3">
        <w:rPr>
          <w:rFonts w:hint="eastAsia"/>
        </w:rPr>
        <w:t>（</w:t>
      </w:r>
      <w:r w:rsidR="003130E1" w:rsidRPr="00A306F3">
        <w:rPr>
          <w:rFonts w:hint="eastAsia"/>
        </w:rPr>
        <w:t>□</w:t>
      </w:r>
      <w:r w:rsidRPr="00A306F3">
        <w:rPr>
          <w:rFonts w:hint="eastAsia"/>
        </w:rPr>
        <w:t>一般枠</w:t>
      </w:r>
      <w:r w:rsidR="003130E1" w:rsidRPr="00A306F3">
        <w:rPr>
          <w:rFonts w:hint="eastAsia"/>
        </w:rPr>
        <w:t xml:space="preserve">　　・　　□小規模枠</w:t>
      </w:r>
      <w:r w:rsidRPr="00A306F3">
        <w:rPr>
          <w:rFonts w:hint="eastAsia"/>
        </w:rPr>
        <w:t>）</w:t>
      </w:r>
    </w:p>
    <w:p w14:paraId="77738C5B" w14:textId="77777777" w:rsidR="00F8256F" w:rsidRPr="00A306F3" w:rsidRDefault="00F8256F" w:rsidP="00F8256F">
      <w:pPr>
        <w:rPr>
          <w:spacing w:val="10"/>
        </w:rPr>
      </w:pPr>
    </w:p>
    <w:p w14:paraId="26DC7692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</w:t>
      </w:r>
      <w:r w:rsidR="00C41CBF" w:rsidRPr="00A306F3">
        <w:rPr>
          <w:rFonts w:hint="eastAsia"/>
        </w:rPr>
        <w:t>えひめ中小企業応援ファンド</w:t>
      </w:r>
      <w:r w:rsidR="00FC4011" w:rsidRPr="00A306F3">
        <w:rPr>
          <w:rFonts w:hint="eastAsia"/>
        </w:rPr>
        <w:t>地域</w:t>
      </w:r>
      <w:r w:rsidR="00C41CBF" w:rsidRPr="00A306F3">
        <w:rPr>
          <w:rFonts w:hint="eastAsia"/>
        </w:rPr>
        <w:t>活力創出産業育成</w:t>
      </w:r>
      <w:r w:rsidRPr="00A306F3">
        <w:rPr>
          <w:rFonts w:hint="eastAsia"/>
        </w:rPr>
        <w:t>事業助成金交付要綱第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条の規定により、次のとおり応募申込書を提出します。</w:t>
      </w:r>
    </w:p>
    <w:p w14:paraId="72BD8E16" w14:textId="77777777" w:rsidR="00F8256F" w:rsidRPr="00A306F3" w:rsidRDefault="00F8256F" w:rsidP="00F8256F">
      <w:pPr>
        <w:jc w:val="center"/>
        <w:rPr>
          <w:spacing w:val="10"/>
        </w:rPr>
      </w:pPr>
      <w:r w:rsidRPr="00A306F3">
        <w:rPr>
          <w:rFonts w:hint="eastAsia"/>
        </w:rPr>
        <w:t>記</w:t>
      </w:r>
    </w:p>
    <w:p w14:paraId="6D00D408" w14:textId="77777777" w:rsidR="00F8256F" w:rsidRPr="00A306F3" w:rsidRDefault="00F8256F" w:rsidP="00F8256F"/>
    <w:p w14:paraId="53D3226D" w14:textId="77777777" w:rsidR="00F8256F" w:rsidRPr="00A306F3" w:rsidRDefault="00F8256F" w:rsidP="00F8256F">
      <w:r w:rsidRPr="00A306F3">
        <w:rPr>
          <w:rFonts w:hint="eastAsia"/>
        </w:rPr>
        <w:t>１　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4917"/>
      </w:tblGrid>
      <w:tr w:rsidR="00F8256F" w:rsidRPr="00A306F3" w14:paraId="186F2114" w14:textId="77777777" w:rsidTr="00D30ED6">
        <w:trPr>
          <w:trHeight w:val="359"/>
        </w:trPr>
        <w:tc>
          <w:tcPr>
            <w:tcW w:w="4111" w:type="dxa"/>
            <w:vAlign w:val="center"/>
          </w:tcPr>
          <w:p w14:paraId="65DCA29C" w14:textId="77777777" w:rsidR="00F8256F" w:rsidRPr="00A306F3" w:rsidRDefault="00F8256F" w:rsidP="00F8256F">
            <w:pPr>
              <w:spacing w:line="240" w:lineRule="exact"/>
              <w:jc w:val="center"/>
            </w:pPr>
            <w:r w:rsidRPr="00A306F3">
              <w:rPr>
                <w:rFonts w:hint="eastAsia"/>
              </w:rPr>
              <w:t>申請書類</w:t>
            </w:r>
          </w:p>
        </w:tc>
        <w:tc>
          <w:tcPr>
            <w:tcW w:w="5005" w:type="dxa"/>
            <w:vAlign w:val="center"/>
          </w:tcPr>
          <w:p w14:paraId="5C5733E8" w14:textId="77777777" w:rsidR="00F8256F" w:rsidRPr="00A306F3" w:rsidRDefault="00F8256F" w:rsidP="00F8256F">
            <w:pPr>
              <w:ind w:left="210" w:hangingChars="100" w:hanging="210"/>
              <w:jc w:val="center"/>
            </w:pPr>
            <w:r w:rsidRPr="00A306F3">
              <w:rPr>
                <w:rFonts w:hint="eastAsia"/>
              </w:rPr>
              <w:t>その他</w:t>
            </w:r>
          </w:p>
        </w:tc>
      </w:tr>
      <w:tr w:rsidR="00F8256F" w:rsidRPr="00A306F3" w14:paraId="612D8290" w14:textId="77777777" w:rsidTr="00D30ED6">
        <w:trPr>
          <w:trHeight w:val="4031"/>
        </w:trPr>
        <w:tc>
          <w:tcPr>
            <w:tcW w:w="4111" w:type="dxa"/>
          </w:tcPr>
          <w:p w14:paraId="7A54AEEA" w14:textId="77777777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1DC73F1F" w14:textId="77777777" w:rsidR="00F8256F" w:rsidRPr="00A306F3" w:rsidRDefault="007B280A" w:rsidP="007B280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（□一般枠）</w:t>
            </w:r>
          </w:p>
          <w:p w14:paraId="7FCD4254" w14:textId="1DCDB999" w:rsidR="007B280A" w:rsidRPr="00A306F3" w:rsidRDefault="00F8256F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１(事業の概要)</w:t>
            </w:r>
          </w:p>
          <w:p w14:paraId="007687F5" w14:textId="7855D4EE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２(</w:t>
            </w:r>
            <w:r w:rsidR="00E444FB" w:rsidRPr="00A306F3">
              <w:rPr>
                <w:rFonts w:hint="eastAsia"/>
                <w:sz w:val="20"/>
                <w:szCs w:val="20"/>
              </w:rPr>
              <w:t>収支計画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5E4A63CC" w14:textId="0FD6B110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③別紙１－３</w:t>
            </w:r>
            <w:r w:rsidR="00D30ED6">
              <w:rPr>
                <w:rFonts w:hint="eastAsia"/>
                <w:sz w:val="20"/>
                <w:szCs w:val="20"/>
              </w:rPr>
              <w:t>(</w:t>
            </w:r>
            <w:r w:rsidRPr="00D30ED6">
              <w:rPr>
                <w:rFonts w:hint="eastAsia"/>
                <w:w w:val="66"/>
                <w:sz w:val="20"/>
                <w:szCs w:val="20"/>
              </w:rPr>
              <w:t>損益計算及びキャッシュフロー計算</w:t>
            </w:r>
            <w:r w:rsidR="00D30ED6" w:rsidRPr="00D30ED6">
              <w:rPr>
                <w:rFonts w:hint="eastAsia"/>
                <w:sz w:val="20"/>
                <w:szCs w:val="20"/>
              </w:rPr>
              <w:t>)</w:t>
            </w:r>
          </w:p>
          <w:p w14:paraId="66E35FE0" w14:textId="3A537D5E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="00820C84" w:rsidRPr="00A306F3">
              <w:rPr>
                <w:rFonts w:hint="eastAsia"/>
                <w:w w:val="80"/>
                <w:sz w:val="20"/>
                <w:szCs w:val="20"/>
              </w:rPr>
              <w:t>提出者の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概要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（法人</w:t>
            </w:r>
            <w:r w:rsidR="00FC4011" w:rsidRPr="00A306F3">
              <w:rPr>
                <w:rFonts w:hint="eastAsia"/>
                <w:w w:val="80"/>
                <w:sz w:val="20"/>
                <w:szCs w:val="20"/>
              </w:rPr>
              <w:t>・団体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3BE206B7" w14:textId="2FFD4EB9" w:rsidR="00694D5F" w:rsidRPr="00A306F3" w:rsidRDefault="00B600BC" w:rsidP="00820C8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別紙</w:t>
            </w:r>
            <w:r w:rsidRPr="00A306F3">
              <w:rPr>
                <w:rFonts w:hAnsi="ＭＳ 明朝" w:cs="ＭＳ 明朝" w:hint="eastAsia"/>
                <w:sz w:val="20"/>
                <w:szCs w:val="20"/>
              </w:rPr>
              <w:t>４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(グループの構成)</w:t>
            </w:r>
          </w:p>
          <w:p w14:paraId="5111734E" w14:textId="2D3473CB" w:rsidR="00F8256F" w:rsidRPr="00A306F3" w:rsidRDefault="00820C84" w:rsidP="00D30ED6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25814CFB" w14:textId="77777777" w:rsidR="00F8256F" w:rsidRPr="00A306F3" w:rsidRDefault="00F8256F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6C730442" w14:textId="77777777" w:rsidR="00F8256F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（□小規模枠）</w:t>
            </w:r>
          </w:p>
          <w:p w14:paraId="13775855" w14:textId="23C1E54D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①別紙２－１(事業の概要)</w:t>
            </w:r>
          </w:p>
          <w:p w14:paraId="64846E32" w14:textId="6086897F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②別紙２－２(収支計算)</w:t>
            </w:r>
          </w:p>
          <w:p w14:paraId="478472A5" w14:textId="2455B4C4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提出者の概要（法人・団体用）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3F2EEECC" w14:textId="07047EB3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④別紙４(グループの構成)</w:t>
            </w:r>
          </w:p>
          <w:p w14:paraId="3C4BBCC6" w14:textId="527D550B" w:rsidR="007B280A" w:rsidRPr="00A306F3" w:rsidRDefault="007B280A" w:rsidP="00D30ED6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4095C7F4" w14:textId="77777777" w:rsidR="007B280A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14:paraId="4D24B52E" w14:textId="77777777" w:rsidR="00820C84" w:rsidRPr="00A306F3" w:rsidRDefault="00820C84" w:rsidP="00F8256F">
            <w:pPr>
              <w:ind w:left="200" w:hangingChars="100" w:hanging="200"/>
              <w:rPr>
                <w:sz w:val="20"/>
                <w:szCs w:val="20"/>
              </w:rPr>
            </w:pPr>
          </w:p>
          <w:p w14:paraId="144781E0" w14:textId="448C9CBC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・会社定款、登記簿謄本、決算書</w:t>
            </w:r>
            <w:r w:rsidR="00875BB3">
              <w:rPr>
                <w:rFonts w:hint="eastAsia"/>
                <w:sz w:val="20"/>
                <w:szCs w:val="20"/>
              </w:rPr>
              <w:t>(</w:t>
            </w:r>
            <w:r w:rsidRPr="00A306F3">
              <w:rPr>
                <w:rFonts w:hint="eastAsia"/>
                <w:sz w:val="20"/>
                <w:szCs w:val="20"/>
              </w:rPr>
              <w:t>直近３期分</w:t>
            </w:r>
            <w:r w:rsidR="00875BB3">
              <w:rPr>
                <w:rFonts w:hint="eastAsia"/>
                <w:sz w:val="20"/>
                <w:szCs w:val="20"/>
              </w:rPr>
              <w:t>)</w:t>
            </w:r>
            <w:r w:rsidRPr="00A306F3">
              <w:rPr>
                <w:rFonts w:hint="eastAsia"/>
                <w:sz w:val="20"/>
                <w:szCs w:val="20"/>
              </w:rPr>
              <w:t>写し</w:t>
            </w:r>
          </w:p>
          <w:p w14:paraId="164E31E3" w14:textId="7777777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・納税証明書</w:t>
            </w:r>
          </w:p>
          <w:p w14:paraId="309F4040" w14:textId="566E0C16" w:rsidR="00F8256F" w:rsidRPr="00A306F3" w:rsidRDefault="00F8256F" w:rsidP="00875BB3">
            <w:pPr>
              <w:ind w:left="200" w:hangingChars="100" w:hanging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愛媛県税に未納がないことを証する書類：愛媛県各地方局税務管理課（南予地方局にあっては税務課）又は各支局税務室で発行</w:t>
            </w:r>
          </w:p>
          <w:p w14:paraId="6870B0A3" w14:textId="77777777" w:rsidR="00820C84" w:rsidRPr="00A306F3" w:rsidRDefault="00820C84" w:rsidP="00820C84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・助成対象経費根拠資料（見積書等）</w:t>
            </w:r>
          </w:p>
          <w:p w14:paraId="06901798" w14:textId="2E7715C1" w:rsidR="00F8256F" w:rsidRPr="00A306F3" w:rsidRDefault="00A578DC" w:rsidP="00D30ED6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="00F8256F" w:rsidRPr="00A306F3">
              <w:rPr>
                <w:sz w:val="20"/>
                <w:szCs w:val="20"/>
              </w:rPr>
              <w:t>設備、機械、備品、借用等について経費積算根拠となる見積書（会社印押印）</w:t>
            </w:r>
          </w:p>
          <w:p w14:paraId="6A301742" w14:textId="0F1641A7" w:rsidR="00F8256F" w:rsidRPr="00A306F3" w:rsidRDefault="00A578DC" w:rsidP="00D30ED6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②</w:t>
            </w:r>
            <w:r w:rsidR="00F8256F" w:rsidRPr="00A306F3">
              <w:rPr>
                <w:rFonts w:hint="eastAsia"/>
                <w:sz w:val="20"/>
                <w:szCs w:val="20"/>
              </w:rPr>
              <w:t>その他／既存の資料等で団体の活動状況がわかるもの（会則・規則等）</w:t>
            </w:r>
          </w:p>
          <w:p w14:paraId="51F939DC" w14:textId="77777777" w:rsidR="00F8256F" w:rsidRPr="00A306F3" w:rsidRDefault="00F8256F" w:rsidP="00F8256F">
            <w:pPr>
              <w:ind w:left="360"/>
              <w:rPr>
                <w:sz w:val="20"/>
                <w:szCs w:val="20"/>
              </w:rPr>
            </w:pPr>
          </w:p>
        </w:tc>
      </w:tr>
    </w:tbl>
    <w:p w14:paraId="29F6BFC1" w14:textId="77777777" w:rsidR="00F8256F" w:rsidRPr="00A306F3" w:rsidRDefault="00F8256F" w:rsidP="00F8256F"/>
    <w:p w14:paraId="7A272919" w14:textId="77777777" w:rsidR="00F8256F" w:rsidRPr="00A306F3" w:rsidRDefault="00F8256F" w:rsidP="00F8256F">
      <w:r w:rsidRPr="00A306F3">
        <w:rPr>
          <w:rFonts w:hint="eastAsia"/>
        </w:rPr>
        <w:t>２　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849"/>
      </w:tblGrid>
      <w:tr w:rsidR="00F8256F" w:rsidRPr="00A306F3" w14:paraId="08A448C6" w14:textId="77777777" w:rsidTr="00E80683">
        <w:tc>
          <w:tcPr>
            <w:tcW w:w="2127" w:type="dxa"/>
            <w:vAlign w:val="center"/>
          </w:tcPr>
          <w:p w14:paraId="4B60AA0E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5668AC3B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7D9C863" w14:textId="77777777" w:rsidTr="00E80683">
        <w:tc>
          <w:tcPr>
            <w:tcW w:w="2127" w:type="dxa"/>
            <w:vAlign w:val="center"/>
          </w:tcPr>
          <w:p w14:paraId="218898A4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ファックス番号</w:t>
            </w:r>
          </w:p>
        </w:tc>
        <w:tc>
          <w:tcPr>
            <w:tcW w:w="6945" w:type="dxa"/>
            <w:vAlign w:val="center"/>
          </w:tcPr>
          <w:p w14:paraId="105494B6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28C1CCC5" w14:textId="77777777" w:rsidTr="00E80683">
        <w:tc>
          <w:tcPr>
            <w:tcW w:w="2127" w:type="dxa"/>
            <w:vAlign w:val="center"/>
          </w:tcPr>
          <w:p w14:paraId="18E92F45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14:paraId="44C73179" w14:textId="77777777" w:rsidR="00F8256F" w:rsidRPr="00A306F3" w:rsidRDefault="00F8256F" w:rsidP="00F8256F">
            <w:r w:rsidRPr="00A306F3">
              <w:rPr>
                <w:rFonts w:hint="eastAsia"/>
              </w:rPr>
              <w:t xml:space="preserve">　　　　　　　　＠</w:t>
            </w:r>
          </w:p>
        </w:tc>
      </w:tr>
    </w:tbl>
    <w:p w14:paraId="2DD964EE" w14:textId="77777777" w:rsidR="00F8256F" w:rsidRPr="00A306F3" w:rsidRDefault="00F8256F" w:rsidP="00F8256F">
      <w:r w:rsidRPr="00A306F3">
        <w:rPr>
          <w:rFonts w:hint="eastAsia"/>
        </w:rPr>
        <w:t>(備考)用紙の大きさは、日本工業規格Ａ４とする。</w:t>
      </w:r>
    </w:p>
    <w:bookmarkEnd w:id="0"/>
    <w:p w14:paraId="0801BD41" w14:textId="77777777" w:rsidR="00F707DD" w:rsidRPr="00A306F3" w:rsidRDefault="00F707DD" w:rsidP="00606325">
      <w:pPr>
        <w:sectPr w:rsidR="00F707DD" w:rsidRPr="00A306F3" w:rsidSect="00D46EBE">
          <w:headerReference w:type="default" r:id="rId7"/>
          <w:footerReference w:type="even" r:id="rId8"/>
          <w:footnotePr>
            <w:numRestart w:val="eachPage"/>
          </w:footnotePr>
          <w:type w:val="continuous"/>
          <w:pgSz w:w="11906" w:h="16838" w:code="9"/>
          <w:pgMar w:top="1134" w:right="1418" w:bottom="1134" w:left="1418" w:header="737" w:footer="720" w:gutter="0"/>
          <w:pgNumType w:fmt="numberInDash" w:start="1"/>
          <w:cols w:space="720"/>
          <w:noEndnote/>
          <w:docGrid w:type="lines" w:linePitch="357" w:charSpace="7405"/>
        </w:sectPr>
      </w:pPr>
    </w:p>
    <w:p w14:paraId="45C62255" w14:textId="77777777" w:rsidR="002C4A35" w:rsidRPr="00A306F3" w:rsidRDefault="002C4A35" w:rsidP="002C4A35">
      <w:pPr>
        <w:rPr>
          <w:rFonts w:hAnsi="ＭＳ 明朝"/>
          <w:b/>
          <w:sz w:val="22"/>
          <w:szCs w:val="22"/>
        </w:rPr>
      </w:pPr>
      <w:r w:rsidRPr="00A306F3">
        <w:rPr>
          <w:rFonts w:hAnsi="ＭＳ 明朝" w:hint="eastAsia"/>
          <w:b/>
          <w:sz w:val="22"/>
          <w:szCs w:val="22"/>
        </w:rPr>
        <w:lastRenderedPageBreak/>
        <w:t>別紙２－１</w:t>
      </w:r>
    </w:p>
    <w:p w14:paraId="5D1FE7CD" w14:textId="77777777" w:rsidR="002C4A35" w:rsidRPr="00A306F3" w:rsidRDefault="002C4A35" w:rsidP="002C4A35">
      <w:pPr>
        <w:autoSpaceDE/>
        <w:autoSpaceDN/>
        <w:adjustRightInd/>
        <w:jc w:val="center"/>
        <w:textAlignment w:val="auto"/>
        <w:rPr>
          <w:rFonts w:hAnsi="ＭＳ 明朝"/>
          <w:b/>
          <w:sz w:val="24"/>
          <w:szCs w:val="24"/>
        </w:rPr>
      </w:pPr>
      <w:r w:rsidRPr="00A306F3">
        <w:rPr>
          <w:rFonts w:hAnsi="ＭＳ 明朝" w:hint="eastAsia"/>
          <w:b/>
          <w:spacing w:val="98"/>
          <w:sz w:val="24"/>
          <w:szCs w:val="24"/>
          <w:fitText w:val="1992" w:id="1952102668"/>
        </w:rPr>
        <w:t>事業の概</w:t>
      </w:r>
      <w:r w:rsidRPr="00A306F3">
        <w:rPr>
          <w:rFonts w:hAnsi="ＭＳ 明朝" w:hint="eastAsia"/>
          <w:b/>
          <w:spacing w:val="2"/>
          <w:sz w:val="24"/>
          <w:szCs w:val="24"/>
          <w:fitText w:val="1992" w:id="1952102668"/>
        </w:rPr>
        <w:t>要</w:t>
      </w:r>
    </w:p>
    <w:p w14:paraId="2C0C83E8" w14:textId="77777777" w:rsidR="002C4A35" w:rsidRPr="00A306F3" w:rsidRDefault="002C4A35" w:rsidP="00E80683">
      <w:pPr>
        <w:autoSpaceDE/>
        <w:autoSpaceDN/>
        <w:adjustRightInd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１　事業計画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319"/>
        <w:gridCol w:w="1417"/>
        <w:gridCol w:w="2410"/>
        <w:gridCol w:w="3356"/>
      </w:tblGrid>
      <w:tr w:rsidR="002C4A35" w:rsidRPr="00A306F3" w14:paraId="363EB55B" w14:textId="77777777" w:rsidTr="00C124BC">
        <w:trPr>
          <w:cantSplit/>
          <w:trHeight w:val="42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72D2C5A" w14:textId="77777777" w:rsidR="002C4A35" w:rsidRPr="00A306F3" w:rsidRDefault="002C4A35" w:rsidP="002C4A35">
            <w:pPr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出展国内外見本市等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14:paraId="1B0B671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出展予定の見本市等の名称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DC01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7B20EBB" w14:textId="77777777" w:rsidTr="00C124BC">
        <w:trPr>
          <w:cantSplit/>
          <w:trHeight w:val="405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1EC021B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4BDAA2D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1417" w:type="dxa"/>
            <w:vAlign w:val="center"/>
          </w:tcPr>
          <w:p w14:paraId="1DA66D93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会場名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14C654D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74ACB39" w14:textId="77777777" w:rsidTr="00C124BC">
        <w:trPr>
          <w:cantSplit/>
          <w:trHeight w:val="398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24EBE61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08E7B9A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C9403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FB03E1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4143418" w14:textId="77777777" w:rsidTr="00C124BC">
        <w:trPr>
          <w:cantSplit/>
          <w:trHeight w:val="402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0B6345D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A7C085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開催期間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35A239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6E510BCC" w14:textId="77777777" w:rsidTr="00C124BC">
        <w:trPr>
          <w:cantSplit/>
          <w:trHeight w:val="404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061F473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78FB382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主催者等</w:t>
            </w:r>
          </w:p>
        </w:tc>
        <w:tc>
          <w:tcPr>
            <w:tcW w:w="1417" w:type="dxa"/>
            <w:vAlign w:val="center"/>
          </w:tcPr>
          <w:p w14:paraId="58A54A9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582A6AD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D7F133F" w14:textId="77777777" w:rsidTr="00C124BC">
        <w:trPr>
          <w:cantSplit/>
          <w:trHeight w:val="410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363E879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17E3CCA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2DCEC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D6241B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E21D8E2" w14:textId="77777777" w:rsidTr="00C124BC">
        <w:trPr>
          <w:cantSplit/>
          <w:trHeight w:val="767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5F12199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46CE7E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出展対象</w:t>
            </w:r>
          </w:p>
          <w:p w14:paraId="7108B91E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(対象業種及び製品・技術)</w:t>
            </w: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2A2F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CB70D5E" w14:textId="77777777" w:rsidTr="00C124BC">
        <w:trPr>
          <w:cantSplit/>
          <w:trHeight w:val="2947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8A2E2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出展を行う理由</w:t>
            </w:r>
          </w:p>
          <w:p w14:paraId="5719055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(本助成金を必要とする理由を記載すること。)</w:t>
            </w:r>
          </w:p>
          <w:p w14:paraId="75EE30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4DCFEE7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89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7D00008" w14:textId="77777777" w:rsidTr="00C124BC">
        <w:trPr>
          <w:cantSplit/>
          <w:trHeight w:val="319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58883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出展による効果</w:t>
            </w:r>
          </w:p>
          <w:p w14:paraId="4119450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(出展することにより、どのように自社製品・技術等の国内外への新規販路開拓が図られるかなど、この事業による有効性を詳細に記入すること。)</w:t>
            </w:r>
          </w:p>
          <w:p w14:paraId="0179B7D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58EA9F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F8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517C9F1C" w14:textId="77777777" w:rsidTr="00C124BC">
        <w:trPr>
          <w:cantSplit/>
          <w:trHeight w:val="3108"/>
          <w:jc w:val="center"/>
        </w:trPr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9E170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他に行っている販路開拓・販売活動等</w:t>
            </w:r>
          </w:p>
          <w:p w14:paraId="68E59B5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853CD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264FEADA" w14:textId="77777777" w:rsidTr="00C124BC">
        <w:trPr>
          <w:cantSplit/>
          <w:trHeight w:val="1124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F0D12F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lastRenderedPageBreak/>
              <w:t>出展製品　・　技術等について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1595D40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出展製品・技術の名称</w:t>
            </w:r>
          </w:p>
          <w:p w14:paraId="2FF34C0F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B9B48A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FE81DDC" w14:textId="77777777" w:rsidTr="00C124BC">
        <w:trPr>
          <w:cantSplit/>
          <w:trHeight w:val="1239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F16311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</w:tcBorders>
          </w:tcPr>
          <w:p w14:paraId="6172740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開発に至った経緯</w:t>
            </w:r>
          </w:p>
          <w:p w14:paraId="7ED9AC6B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7FB8857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64E45AED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81215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6DEBA84" w14:textId="77777777" w:rsidTr="00C124BC">
        <w:trPr>
          <w:cantSplit/>
          <w:trHeight w:val="1262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36F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501EBA5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開発の時期</w:t>
            </w:r>
          </w:p>
          <w:p w14:paraId="45DF0F3E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58987D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FBC4DB4" w14:textId="77777777" w:rsidTr="00C124BC">
        <w:trPr>
          <w:cantSplit/>
          <w:trHeight w:val="1130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4241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5A488B75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製品・技術の具体的内容</w:t>
            </w: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1AEB29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FE0DE25" w14:textId="77777777" w:rsidTr="00C124BC">
        <w:trPr>
          <w:cantSplit/>
          <w:trHeight w:val="1132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2A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  <w:bottom w:val="single" w:sz="4" w:space="0" w:color="auto"/>
            </w:tcBorders>
          </w:tcPr>
          <w:p w14:paraId="3E556CE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見込まれるユーザー等</w:t>
            </w:r>
          </w:p>
          <w:p w14:paraId="6E3EE4E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DF703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6A658525" w14:textId="77777777" w:rsidTr="00C124BC">
        <w:trPr>
          <w:cantSplit/>
          <w:trHeight w:val="2112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E7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事業スケジュール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E1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40E1D8F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34D3D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52C9E0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0BB6444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6AA5E87" w14:textId="77777777" w:rsidTr="00C124BC">
        <w:trPr>
          <w:cantSplit/>
          <w:trHeight w:val="272"/>
          <w:jc w:val="center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CF3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事業成果目標及び評価基準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EC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事業実施目標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10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4A7A1262" w14:textId="77777777" w:rsidTr="00C124BC">
        <w:trPr>
          <w:cantSplit/>
          <w:trHeight w:val="161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93D5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D82" w14:textId="77777777" w:rsidR="007C6517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短期目標</w:t>
            </w:r>
          </w:p>
          <w:p w14:paraId="69AE48B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（事業実施から３年後）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8B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551A0B8" w14:textId="77777777" w:rsidTr="00C124BC">
        <w:trPr>
          <w:cantSplit/>
          <w:trHeight w:val="161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2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D6B" w14:textId="77777777" w:rsidR="007C6517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長期目標</w:t>
            </w:r>
          </w:p>
          <w:p w14:paraId="67930A6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（事業実施から10年後）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BE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44E4B77C" w14:textId="77777777" w:rsidTr="00E80683">
        <w:trPr>
          <w:cantSplit/>
          <w:trHeight w:val="202"/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F70B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155FEC10" w14:textId="77777777" w:rsidR="002C4A35" w:rsidRPr="00A306F3" w:rsidRDefault="002C4A35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/>
          <w:sz w:val="20"/>
          <w:szCs w:val="20"/>
        </w:rPr>
        <w:t>２.事業実施体制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32"/>
        <w:gridCol w:w="1701"/>
        <w:gridCol w:w="2291"/>
        <w:gridCol w:w="2292"/>
      </w:tblGrid>
      <w:tr w:rsidR="002C4A35" w:rsidRPr="00A306F3" w14:paraId="65C9C471" w14:textId="77777777" w:rsidTr="00C124BC">
        <w:trPr>
          <w:cantSplit/>
          <w:trHeight w:val="29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FD76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26C5E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役　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843AE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D4FBB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連　　絡　　先</w:t>
            </w:r>
          </w:p>
        </w:tc>
      </w:tr>
      <w:tr w:rsidR="002C4A35" w:rsidRPr="00A306F3" w14:paraId="4EBC8C93" w14:textId="77777777" w:rsidTr="00C124BC">
        <w:trPr>
          <w:cantSplit/>
          <w:trHeight w:val="295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8213E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事業責任者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4200C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256C5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B97A4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95D29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725B04DE" w14:textId="77777777" w:rsidTr="00C124BC">
        <w:trPr>
          <w:cantSplit/>
          <w:trHeight w:val="20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9B33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1C0C968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29F77B3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3E62A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</w:t>
            </w:r>
            <w:r w:rsidRPr="00A306F3">
              <w:rPr>
                <w:rFonts w:hAnsi="ＭＳ 明朝" w:hint="eastAsia"/>
                <w:sz w:val="20"/>
                <w:szCs w:val="20"/>
              </w:rPr>
              <w:cr/>
              <w:t>l</w:t>
            </w:r>
          </w:p>
        </w:tc>
      </w:tr>
      <w:tr w:rsidR="002C4A35" w:rsidRPr="00A306F3" w14:paraId="12932C72" w14:textId="77777777" w:rsidTr="00C124BC">
        <w:trPr>
          <w:cantSplit/>
          <w:trHeight w:val="168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D6A9F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bookmarkStart w:id="1" w:name="_Hlk5872302"/>
            <w:r w:rsidRPr="00A306F3">
              <w:rPr>
                <w:rFonts w:hAnsi="ＭＳ 明朝" w:hint="eastAsia"/>
                <w:sz w:val="20"/>
                <w:szCs w:val="20"/>
              </w:rPr>
              <w:t>実施担当者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E424E9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CE51C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24CF8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39843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0CB1DA09" w14:textId="77777777" w:rsidTr="00C124BC">
        <w:trPr>
          <w:cantSplit/>
          <w:trHeight w:val="247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1CD6CC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7469319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2A053C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BA148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E-mail</w:t>
            </w:r>
          </w:p>
        </w:tc>
      </w:tr>
      <w:bookmarkEnd w:id="1"/>
      <w:tr w:rsidR="002C4A35" w:rsidRPr="00A306F3" w14:paraId="4DD3A0E1" w14:textId="77777777" w:rsidTr="00C124BC">
        <w:trPr>
          <w:cantSplit/>
          <w:trHeight w:val="168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0639B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経理担当者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E15FB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4221D2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C5AFE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9C3A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38D9629D" w14:textId="77777777" w:rsidTr="00C124BC">
        <w:trPr>
          <w:cantSplit/>
          <w:trHeight w:val="247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CFAEF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1C77B0F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6CCC3E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845C6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E-mail</w:t>
            </w:r>
          </w:p>
        </w:tc>
      </w:tr>
    </w:tbl>
    <w:p w14:paraId="06A8E54C" w14:textId="77777777" w:rsidR="002C4A35" w:rsidRPr="00A306F3" w:rsidRDefault="002C4A35" w:rsidP="002C4A35">
      <w:pPr>
        <w:autoSpaceDE/>
        <w:autoSpaceDN/>
        <w:adjustRightInd/>
        <w:spacing w:line="240" w:lineRule="exact"/>
        <w:ind w:leftChars="-135" w:left="-283"/>
        <w:jc w:val="both"/>
        <w:textAlignment w:val="auto"/>
        <w:rPr>
          <w:rFonts w:hAnsi="ＭＳ 明朝"/>
          <w:sz w:val="20"/>
          <w:szCs w:val="20"/>
        </w:rPr>
      </w:pPr>
    </w:p>
    <w:p w14:paraId="18715A4C" w14:textId="77777777" w:rsidR="007C6517" w:rsidRPr="00A306F3" w:rsidRDefault="007C6517" w:rsidP="002C4A35">
      <w:pPr>
        <w:autoSpaceDE/>
        <w:autoSpaceDN/>
        <w:adjustRightInd/>
        <w:spacing w:line="240" w:lineRule="exact"/>
        <w:ind w:leftChars="-135" w:left="-283"/>
        <w:jc w:val="both"/>
        <w:textAlignment w:val="auto"/>
        <w:rPr>
          <w:rFonts w:hAnsi="ＭＳ 明朝"/>
          <w:sz w:val="20"/>
          <w:szCs w:val="20"/>
        </w:rPr>
      </w:pPr>
    </w:p>
    <w:p w14:paraId="4FA1C63D" w14:textId="77777777" w:rsidR="00B54434" w:rsidRPr="00A306F3" w:rsidRDefault="00B54434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0C3EE795" w14:textId="5B511F48" w:rsidR="007C6517" w:rsidRPr="00A306F3" w:rsidRDefault="007C6517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３.過去の出</w:t>
      </w:r>
      <w:r w:rsidR="00D30ED6">
        <w:rPr>
          <w:rFonts w:hAnsi="ＭＳ 明朝" w:hint="eastAsia"/>
          <w:sz w:val="20"/>
          <w:szCs w:val="20"/>
        </w:rPr>
        <w:t>展</w:t>
      </w:r>
      <w:r w:rsidRPr="00A306F3">
        <w:rPr>
          <w:rFonts w:hAnsi="ＭＳ 明朝" w:hint="eastAsia"/>
          <w:sz w:val="20"/>
          <w:szCs w:val="20"/>
        </w:rPr>
        <w:t>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1984"/>
        <w:gridCol w:w="1982"/>
        <w:gridCol w:w="1982"/>
      </w:tblGrid>
      <w:tr w:rsidR="007C6517" w:rsidRPr="00A306F3" w14:paraId="7D315BA2" w14:textId="77777777" w:rsidTr="00C124BC">
        <w:trPr>
          <w:trHeight w:val="37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54D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過去の見本市等への出展経験の有無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154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有　　・　　無</w:t>
            </w:r>
          </w:p>
        </w:tc>
      </w:tr>
      <w:tr w:rsidR="007C6517" w:rsidRPr="00A306F3" w14:paraId="27543A5B" w14:textId="77777777" w:rsidTr="00C124BC">
        <w:trPr>
          <w:trHeight w:val="3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7E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出展時期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587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B22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EF1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7C6517" w:rsidRPr="00A306F3" w14:paraId="42B2A166" w14:textId="77777777" w:rsidTr="00C124BC">
        <w:trPr>
          <w:trHeight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0A0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見本市等の名称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37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1A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42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252FAEA" w14:textId="77777777" w:rsidTr="00C124BC">
        <w:trPr>
          <w:trHeight w:val="55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1B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E4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B58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CC0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0FB69A4" w14:textId="77777777" w:rsidTr="00C124BC">
        <w:trPr>
          <w:trHeight w:val="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2B1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見本市等の主催者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86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B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3A7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756AFB7" w14:textId="77777777" w:rsidTr="00C124BC">
        <w:trPr>
          <w:trHeight w:val="55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89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57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236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2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0E08E6E5" w14:textId="77777777" w:rsidTr="00C124BC">
        <w:trPr>
          <w:trHeight w:val="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953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出展製品・技術の特徴及び概要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777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08E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6A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26E36463" w14:textId="77777777" w:rsidTr="00C124BC">
        <w:trPr>
          <w:trHeight w:val="4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45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出展による効果（出展後の商談件数、金額、販路開拓状況等）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D46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255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0C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B8021A0" w14:textId="77777777" w:rsidTr="00C124BC">
        <w:trPr>
          <w:trHeight w:val="15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F3B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出展に要した経費（円）</w:t>
            </w:r>
          </w:p>
          <w:p w14:paraId="14E26F66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（経費内訳）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45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221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442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5D96E0C6" w14:textId="77777777" w:rsidR="007C6517" w:rsidRPr="00A306F3" w:rsidRDefault="007C6517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0039EA1E" w14:textId="77777777" w:rsidR="002C4A35" w:rsidRPr="00A306F3" w:rsidRDefault="007C6517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４.</w:t>
      </w:r>
      <w:r w:rsidR="002C4A35" w:rsidRPr="00A306F3">
        <w:rPr>
          <w:rFonts w:hAnsi="ＭＳ 明朝" w:hint="eastAsia"/>
          <w:sz w:val="20"/>
          <w:szCs w:val="20"/>
        </w:rPr>
        <w:t>補助金の交付を受けた実績又は申請中の補助金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C4A35" w:rsidRPr="00A306F3" w14:paraId="04DB6337" w14:textId="77777777" w:rsidTr="00875BB3">
        <w:trPr>
          <w:trHeight w:val="140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0B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（※）応募事業に関連して従来補助金の交付を受けた実績や、現在申請中の他の補助金があれば、その名称、交付者、交付金額及び交付年度を記入すること。</w:t>
            </w:r>
          </w:p>
        </w:tc>
      </w:tr>
    </w:tbl>
    <w:p w14:paraId="6F79DA98" w14:textId="26BC3C35" w:rsidR="002C4A35" w:rsidRDefault="002C4A35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1E5E7C7F" w14:textId="77777777" w:rsidR="00D30ED6" w:rsidRPr="00A306F3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4A75941F" w14:textId="0BB2F869" w:rsidR="002C4A35" w:rsidRPr="00A306F3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b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  <w:r w:rsidR="002C4A35" w:rsidRPr="00A306F3">
        <w:rPr>
          <w:rFonts w:hAnsi="ＭＳ 明朝" w:hint="eastAsia"/>
          <w:b/>
          <w:sz w:val="20"/>
          <w:szCs w:val="20"/>
        </w:rPr>
        <w:lastRenderedPageBreak/>
        <w:t>別紙２－２</w:t>
      </w:r>
    </w:p>
    <w:p w14:paraId="1BC04D5E" w14:textId="77777777" w:rsidR="00E444FB" w:rsidRPr="00A306F3" w:rsidRDefault="002C4A35" w:rsidP="00E444FB">
      <w:pPr>
        <w:autoSpaceDE/>
        <w:autoSpaceDN/>
        <w:adjustRightInd/>
        <w:ind w:leftChars="-100" w:left="-210" w:firstLineChars="100" w:firstLine="201"/>
        <w:jc w:val="center"/>
        <w:textAlignment w:val="auto"/>
        <w:rPr>
          <w:rFonts w:hAnsi="ＭＳ 明朝"/>
          <w:b/>
          <w:sz w:val="20"/>
          <w:szCs w:val="20"/>
        </w:rPr>
      </w:pPr>
      <w:bookmarkStart w:id="2" w:name="_Hlk5880191"/>
      <w:r w:rsidRPr="00A306F3">
        <w:rPr>
          <w:rFonts w:hAnsi="ＭＳ 明朝" w:hint="eastAsia"/>
          <w:b/>
          <w:sz w:val="20"/>
          <w:szCs w:val="20"/>
        </w:rPr>
        <w:t>収　支　計　画</w:t>
      </w:r>
      <w:bookmarkEnd w:id="2"/>
    </w:p>
    <w:p w14:paraId="3B64DC66" w14:textId="77777777" w:rsidR="00E444FB" w:rsidRPr="00A306F3" w:rsidRDefault="00E444FB" w:rsidP="00E444FB">
      <w:pPr>
        <w:spacing w:line="260" w:lineRule="exact"/>
        <w:rPr>
          <w:sz w:val="20"/>
          <w:szCs w:val="24"/>
          <w:highlight w:val="yellow"/>
        </w:rPr>
      </w:pPr>
      <w:r w:rsidRPr="00A306F3">
        <w:rPr>
          <w:rFonts w:hint="eastAsia"/>
          <w:sz w:val="20"/>
        </w:rPr>
        <w:t xml:space="preserve">（１）収入の部　　　　　　　　　　</w:t>
      </w:r>
      <w:r w:rsidRPr="00A306F3">
        <w:rPr>
          <w:sz w:val="20"/>
        </w:rPr>
        <w:t xml:space="preserve">                 </w:t>
      </w:r>
      <w:r w:rsidRPr="00A306F3">
        <w:rPr>
          <w:rFonts w:hint="eastAsia"/>
          <w:sz w:val="20"/>
        </w:rPr>
        <w:t xml:space="preserve">　　　　　　　　　　　　　</w:t>
      </w:r>
      <w:r w:rsidRPr="00A306F3">
        <w:rPr>
          <w:sz w:val="20"/>
        </w:rPr>
        <w:t>(</w:t>
      </w:r>
      <w:r w:rsidRPr="00A306F3">
        <w:rPr>
          <w:rFonts w:hint="eastAsia"/>
          <w:sz w:val="20"/>
        </w:rPr>
        <w:t>単位：円</w:t>
      </w:r>
      <w:r w:rsidRPr="00A306F3">
        <w:rPr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311"/>
        <w:gridCol w:w="3311"/>
      </w:tblGrid>
      <w:tr w:rsidR="00E444FB" w:rsidRPr="00A306F3" w14:paraId="3406FA42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27681950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  <w:r w:rsidRPr="00A306F3">
              <w:rPr>
                <w:rFonts w:hint="eastAsia"/>
                <w:sz w:val="20"/>
                <w:szCs w:val="24"/>
              </w:rPr>
              <w:t>区　　分</w:t>
            </w:r>
          </w:p>
        </w:tc>
        <w:tc>
          <w:tcPr>
            <w:tcW w:w="3353" w:type="dxa"/>
            <w:vAlign w:val="center"/>
          </w:tcPr>
          <w:p w14:paraId="5F9FC6E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助成事業に要する経費</w:t>
            </w:r>
          </w:p>
        </w:tc>
        <w:tc>
          <w:tcPr>
            <w:tcW w:w="3353" w:type="dxa"/>
            <w:vAlign w:val="center"/>
          </w:tcPr>
          <w:p w14:paraId="0F9DCE7B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資金調達先</w:t>
            </w:r>
          </w:p>
        </w:tc>
      </w:tr>
      <w:tr w:rsidR="00E444FB" w:rsidRPr="00A306F3" w14:paraId="1314F581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0ABB8AF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助成金</w:t>
            </w:r>
          </w:p>
        </w:tc>
        <w:tc>
          <w:tcPr>
            <w:tcW w:w="3353" w:type="dxa"/>
            <w:vAlign w:val="center"/>
          </w:tcPr>
          <w:p w14:paraId="57CE3F01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1E53E215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6F39908C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261B2058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自己資金</w:t>
            </w:r>
          </w:p>
        </w:tc>
        <w:tc>
          <w:tcPr>
            <w:tcW w:w="3353" w:type="dxa"/>
            <w:vAlign w:val="center"/>
          </w:tcPr>
          <w:p w14:paraId="79B49892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204E199E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CE2FDB7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0E6B360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借入金</w:t>
            </w:r>
          </w:p>
        </w:tc>
        <w:tc>
          <w:tcPr>
            <w:tcW w:w="3353" w:type="dxa"/>
            <w:vAlign w:val="center"/>
          </w:tcPr>
          <w:p w14:paraId="4203BAFA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2428D0E7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EDBF6A2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3B2C407B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3353" w:type="dxa"/>
            <w:vAlign w:val="center"/>
          </w:tcPr>
          <w:p w14:paraId="2BB270D9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779FF737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A7C5CBA" w14:textId="77777777" w:rsidTr="00D30ED6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7919637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合計額</w:t>
            </w:r>
          </w:p>
        </w:tc>
        <w:tc>
          <w:tcPr>
            <w:tcW w:w="3353" w:type="dxa"/>
            <w:vAlign w:val="center"/>
          </w:tcPr>
          <w:p w14:paraId="573CB55D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4F069484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</w:tbl>
    <w:p w14:paraId="1FFE1E12" w14:textId="77777777" w:rsidR="00E444FB" w:rsidRPr="00A306F3" w:rsidRDefault="00E444FB" w:rsidP="00E444FB">
      <w:pPr>
        <w:spacing w:line="260" w:lineRule="exact"/>
        <w:ind w:rightChars="-136" w:right="-286"/>
        <w:rPr>
          <w:sz w:val="20"/>
        </w:rPr>
      </w:pPr>
      <w:r w:rsidRPr="00A306F3">
        <w:rPr>
          <w:rFonts w:hint="eastAsia"/>
          <w:sz w:val="20"/>
          <w:szCs w:val="24"/>
        </w:rPr>
        <w:t>※助成対象に該当する期間の事業経費及び資金計画を記入のこと</w:t>
      </w:r>
    </w:p>
    <w:p w14:paraId="366526B8" w14:textId="77777777" w:rsidR="00D30ED6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72D44B7D" w14:textId="6D9CE0B3" w:rsidR="002C4A35" w:rsidRPr="00A306F3" w:rsidRDefault="002C4A35" w:rsidP="002C4A35">
      <w:pPr>
        <w:autoSpaceDE/>
        <w:autoSpaceDN/>
        <w:adjustRightInd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（２）支出の部　　　　　　　　　　　　　　　　　　　　　　　　　　　　（単位：円）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29"/>
        <w:gridCol w:w="1513"/>
        <w:gridCol w:w="1425"/>
        <w:gridCol w:w="1442"/>
        <w:gridCol w:w="1012"/>
        <w:gridCol w:w="989"/>
      </w:tblGrid>
      <w:tr w:rsidR="00E444FB" w:rsidRPr="00A306F3" w14:paraId="3E517EB6" w14:textId="77777777" w:rsidTr="00E444FB">
        <w:trPr>
          <w:trHeight w:val="29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0E80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4ADC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経費の名称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E862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pacing w:val="85"/>
                <w:sz w:val="20"/>
                <w:szCs w:val="20"/>
                <w:fitText w:val="1314" w:id="1952102672"/>
              </w:rPr>
              <w:t>積算根</w:t>
            </w:r>
            <w:r w:rsidRPr="00A306F3">
              <w:rPr>
                <w:rFonts w:hAnsi="ＭＳ 明朝" w:hint="eastAsia"/>
                <w:spacing w:val="2"/>
                <w:sz w:val="20"/>
                <w:szCs w:val="20"/>
                <w:fitText w:val="1314" w:id="1952102672"/>
              </w:rPr>
              <w:t>拠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C8045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助成事業に要する経費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D791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助成対象経費</w:t>
            </w:r>
          </w:p>
          <w:p w14:paraId="3AE7C34C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ind w:leftChars="-11" w:left="-22" w:rightChars="-11" w:right="-23" w:hanging="1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pacing w:val="4"/>
                <w:w w:val="75"/>
                <w:sz w:val="20"/>
                <w:szCs w:val="20"/>
                <w:fitText w:val="1267" w:id="1952102656"/>
              </w:rPr>
              <w:t>(消費税等を除く</w:t>
            </w:r>
            <w:r w:rsidRPr="00A306F3">
              <w:rPr>
                <w:rFonts w:hAnsi="ＭＳ 明朝" w:hint="eastAsia"/>
                <w:spacing w:val="7"/>
                <w:w w:val="75"/>
                <w:sz w:val="20"/>
                <w:szCs w:val="20"/>
                <w:fitText w:val="1267" w:id="1952102656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C0A7B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助成金交付申請額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2A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備　考</w:t>
            </w:r>
          </w:p>
        </w:tc>
      </w:tr>
      <w:tr w:rsidR="00E444FB" w:rsidRPr="00A306F3" w14:paraId="442ECA1E" w14:textId="77777777" w:rsidTr="00E444FB">
        <w:trPr>
          <w:cantSplit/>
          <w:trHeight w:val="158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6CEE1" w14:textId="77777777" w:rsidR="007B280A" w:rsidRPr="00A306F3" w:rsidRDefault="007B280A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(1)</w:t>
            </w:r>
          </w:p>
          <w:p w14:paraId="03EB6183" w14:textId="77777777" w:rsidR="002C4A35" w:rsidRPr="00A306F3" w:rsidRDefault="002C4A35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会場費</w:t>
            </w:r>
          </w:p>
          <w:p w14:paraId="780894E9" w14:textId="77777777" w:rsidR="00E444FB" w:rsidRPr="00A306F3" w:rsidRDefault="00E444FB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5A2E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881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CC45B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B3D7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92031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20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681C81C" w14:textId="77777777" w:rsidTr="00E444FB">
        <w:trPr>
          <w:cantSplit/>
          <w:trHeight w:val="269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C23B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4296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5115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6DD9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EEEE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5DAFC4B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40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5021CC7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6C147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171D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0E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8BB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5223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E60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884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3668A8EA" w14:textId="77777777" w:rsidTr="00E444FB">
        <w:trPr>
          <w:cantSplit/>
          <w:trHeight w:val="14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6EA56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8E298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89DD1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3057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628E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57E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99232EB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4EAFA" w14:textId="77777777" w:rsidR="007B280A" w:rsidRPr="00A306F3" w:rsidRDefault="007B280A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(2)</w:t>
            </w:r>
          </w:p>
          <w:p w14:paraId="6B576E15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w w:val="90"/>
                <w:sz w:val="20"/>
                <w:szCs w:val="20"/>
              </w:rPr>
            </w:pPr>
            <w:r w:rsidRPr="00A306F3">
              <w:rPr>
                <w:rFonts w:hAnsi="ＭＳ 明朝" w:hint="eastAsia"/>
                <w:w w:val="90"/>
                <w:sz w:val="20"/>
                <w:szCs w:val="20"/>
              </w:rPr>
              <w:t>現地通訳費</w:t>
            </w:r>
          </w:p>
          <w:p w14:paraId="1426FFBC" w14:textId="77777777" w:rsidR="00E444FB" w:rsidRPr="00A306F3" w:rsidRDefault="00E444FB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2D9C8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DB8B1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74B2B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F93F4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FFE032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00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527A8F8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83690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2204E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E430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F272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E16C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759CA3A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772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FC0E66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A2CD4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688B8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7F48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0CB84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688C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13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FBC90AC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37240" w14:textId="77777777" w:rsidR="007B280A" w:rsidRPr="00A306F3" w:rsidRDefault="00E444FB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(3)</w:t>
            </w:r>
          </w:p>
          <w:p w14:paraId="7A52FEFA" w14:textId="77777777" w:rsidR="002C4A35" w:rsidRPr="008763F1" w:rsidRDefault="008763F1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8763F1">
              <w:rPr>
                <w:rFonts w:hAnsi="ＭＳ 明朝" w:hint="eastAsia"/>
                <w:sz w:val="20"/>
                <w:szCs w:val="20"/>
              </w:rPr>
              <w:t>旅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763F1">
              <w:rPr>
                <w:rFonts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CB53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916E6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443FD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51718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7CDC6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4A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B7FC3B0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7093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8C6E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2D8B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1C88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2735F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4E2AC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23A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723237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2F58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1230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7A13E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5AFDA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r2bl w:val="nil"/>
            </w:tcBorders>
            <w:shd w:val="clear" w:color="auto" w:fill="auto"/>
            <w:vAlign w:val="center"/>
          </w:tcPr>
          <w:p w14:paraId="0DC2D7D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F4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CF589D7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416B9" w14:textId="77777777" w:rsidR="00E444FB" w:rsidRPr="00A306F3" w:rsidRDefault="00E444FB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(3)</w:t>
            </w:r>
          </w:p>
          <w:p w14:paraId="5FB87B2A" w14:textId="77777777" w:rsidR="002C4A35" w:rsidRPr="00A306F3" w:rsidRDefault="002C4A35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輸送費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59F0C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7833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F1F5A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68E5C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342BC7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55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194CC356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60001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B23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61F5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ED09B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BC6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151F7A5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E0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EBE9932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E7BA8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AA57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A7A0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765E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FD648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280744F3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BF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C877D7C" w14:textId="77777777" w:rsidTr="00E444FB">
        <w:trPr>
          <w:cantSplit/>
          <w:trHeight w:val="15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7FB8B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9B7F3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9E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777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A53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DD0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DBD6BA4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F3C3" w14:textId="77777777" w:rsidR="00E444FB" w:rsidRPr="00A306F3" w:rsidRDefault="00E444FB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(4)</w:t>
            </w:r>
          </w:p>
          <w:p w14:paraId="24C5411B" w14:textId="77777777" w:rsidR="002C4A35" w:rsidRPr="00A306F3" w:rsidRDefault="002C4A35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広報・宣伝活動費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44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05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297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6B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2A09C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F7B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E444FB" w:rsidRPr="00A306F3" w14:paraId="39758C1D" w14:textId="77777777" w:rsidTr="00D30ED6">
        <w:trPr>
          <w:cantSplit/>
          <w:trHeight w:val="96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0F2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131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1E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93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22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F9E46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90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D898B49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052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72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776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8B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8AA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238F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F3A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37C5945F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25B1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DDA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2E4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9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6F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58A81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577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E1F9823" w14:textId="77777777" w:rsidTr="00E444FB">
        <w:trPr>
          <w:cantSplit/>
          <w:trHeight w:val="77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9BFD4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0EE2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D023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BE79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r2bl w:val="nil"/>
            </w:tcBorders>
            <w:shd w:val="clear" w:color="auto" w:fill="auto"/>
            <w:vAlign w:val="center"/>
          </w:tcPr>
          <w:p w14:paraId="37DFF7B3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D3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8466AE3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C5E6A" w14:textId="77777777" w:rsidR="00E444FB" w:rsidRPr="00A306F3" w:rsidRDefault="00E444FB" w:rsidP="002C4A35">
            <w:pPr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(5)</w:t>
            </w:r>
          </w:p>
          <w:p w14:paraId="445EF155" w14:textId="77777777" w:rsidR="002C4A35" w:rsidRPr="00A306F3" w:rsidRDefault="002C4A35" w:rsidP="002C4A35">
            <w:pPr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謝金</w:t>
            </w:r>
          </w:p>
          <w:p w14:paraId="095D2838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DC93C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D41C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717A5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FFA0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5D8D4B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0E7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C836358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F5703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9F20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775A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A33F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8FE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7CFCD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CB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1CA458C" w14:textId="77777777" w:rsidTr="00E444FB">
        <w:trPr>
          <w:cantSplit/>
          <w:trHeight w:val="16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D68D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19FC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BCB81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E455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05E7A47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BB4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530512B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AFE1F" w14:textId="77777777" w:rsidR="00E444FB" w:rsidRPr="00A306F3" w:rsidRDefault="00E444FB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(6)</w:t>
            </w:r>
          </w:p>
          <w:p w14:paraId="2753EB9E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その他の経費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2C5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7FBF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9D73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826AC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047B35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A1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2C1B9A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6BAC9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748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522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BC3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2758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5C3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A9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5653E57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BD5AC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0DC1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7FF1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124A6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C65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AA1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4183BC6" w14:textId="77777777" w:rsidTr="00D30ED6">
        <w:trPr>
          <w:trHeight w:val="131"/>
          <w:jc w:val="center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58CA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DC20F6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14:paraId="18D4C9D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1040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3FA6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F8F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FFE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50B9D719" w14:textId="77777777" w:rsidR="00B54434" w:rsidRPr="00A306F3" w:rsidRDefault="00B54434" w:rsidP="00B54434">
      <w:pPr>
        <w:autoSpaceDE/>
        <w:autoSpaceDN/>
        <w:adjustRightInd/>
        <w:ind w:firstLineChars="100" w:firstLine="200"/>
        <w:jc w:val="both"/>
        <w:textAlignment w:val="auto"/>
        <w:rPr>
          <w:rFonts w:hAnsi="ＭＳ 明朝"/>
          <w:sz w:val="20"/>
          <w:szCs w:val="20"/>
        </w:rPr>
        <w:sectPr w:rsidR="00B54434" w:rsidRPr="00A306F3" w:rsidSect="00386BE0">
          <w:headerReference w:type="default" r:id="rId9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9"/>
          <w:cols w:space="720"/>
          <w:noEndnote/>
          <w:docGrid w:type="lines" w:linePitch="357" w:charSpace="7405"/>
        </w:sectPr>
      </w:pPr>
    </w:p>
    <w:p w14:paraId="047DAE75" w14:textId="77777777" w:rsidR="00D55B8F" w:rsidRPr="00A306F3" w:rsidRDefault="00D55B8F" w:rsidP="00B54434">
      <w:pPr>
        <w:autoSpaceDE/>
        <w:autoSpaceDN/>
        <w:adjustRightInd/>
        <w:jc w:val="both"/>
        <w:textAlignment w:val="auto"/>
        <w:rPr>
          <w:rFonts w:hAnsi="ＭＳ 明朝"/>
          <w:szCs w:val="24"/>
        </w:rPr>
      </w:pPr>
      <w:bookmarkStart w:id="3" w:name="_Hlk529189466"/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３</w:t>
      </w:r>
      <w:r w:rsidRPr="00A306F3">
        <w:rPr>
          <w:rFonts w:hint="eastAsia"/>
          <w:b/>
          <w:sz w:val="20"/>
          <w:szCs w:val="20"/>
        </w:rPr>
        <w:t>(法人</w:t>
      </w:r>
      <w:r w:rsidR="00FC4011" w:rsidRPr="00A306F3">
        <w:rPr>
          <w:rFonts w:hint="eastAsia"/>
          <w:b/>
          <w:sz w:val="20"/>
          <w:szCs w:val="20"/>
        </w:rPr>
        <w:t>・団体</w:t>
      </w:r>
      <w:r w:rsidRPr="00A306F3">
        <w:rPr>
          <w:rFonts w:hint="eastAsia"/>
          <w:b/>
          <w:sz w:val="20"/>
          <w:szCs w:val="20"/>
        </w:rPr>
        <w:t>用)</w:t>
      </w:r>
      <w:bookmarkEnd w:id="3"/>
    </w:p>
    <w:p w14:paraId="649A5FD8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提　出　者　の　概　要（法人</w:t>
      </w:r>
      <w:r w:rsidR="00FC4011" w:rsidRPr="00A306F3">
        <w:rPr>
          <w:rFonts w:hint="eastAsia"/>
          <w:b/>
          <w:sz w:val="24"/>
          <w:szCs w:val="24"/>
        </w:rPr>
        <w:t>・団体</w:t>
      </w:r>
      <w:r w:rsidRPr="00A306F3">
        <w:rPr>
          <w:rFonts w:hint="eastAsia"/>
          <w:b/>
          <w:sz w:val="24"/>
          <w:szCs w:val="24"/>
        </w:rPr>
        <w:t>用）</w:t>
      </w:r>
    </w:p>
    <w:p w14:paraId="115BDB28" w14:textId="77777777" w:rsidR="007A7A4B" w:rsidRPr="00A306F3" w:rsidRDefault="007A7A4B" w:rsidP="007A7A4B">
      <w:pPr>
        <w:jc w:val="right"/>
      </w:pPr>
      <w:r w:rsidRPr="00A306F3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231"/>
        <w:gridCol w:w="547"/>
        <w:gridCol w:w="708"/>
        <w:gridCol w:w="406"/>
        <w:gridCol w:w="729"/>
        <w:gridCol w:w="283"/>
        <w:gridCol w:w="813"/>
        <w:gridCol w:w="37"/>
        <w:gridCol w:w="142"/>
        <w:gridCol w:w="132"/>
        <w:gridCol w:w="577"/>
        <w:gridCol w:w="1559"/>
      </w:tblGrid>
      <w:tr w:rsidR="007A7A4B" w:rsidRPr="00A306F3" w14:paraId="5D4D7461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34069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法人名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ABC70" w14:textId="77777777" w:rsidR="007A7A4B" w:rsidRPr="00A306F3" w:rsidRDefault="007A7A4B" w:rsidP="00A306F3">
            <w:pPr>
              <w:spacing w:line="288" w:lineRule="atLeast"/>
              <w:ind w:firstLineChars="200" w:firstLine="420"/>
              <w:jc w:val="both"/>
              <w:rPr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BC25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創　業</w:t>
            </w: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A8F05" w14:textId="77777777" w:rsidR="007A7A4B" w:rsidRPr="00A306F3" w:rsidRDefault="007A7A4B" w:rsidP="00D30ED6">
            <w:pPr>
              <w:spacing w:line="288" w:lineRule="atLeast"/>
              <w:ind w:firstLineChars="300" w:firstLine="630"/>
              <w:jc w:val="both"/>
              <w:rPr>
                <w:szCs w:val="24"/>
              </w:rPr>
            </w:pPr>
            <w:r w:rsidRPr="00A306F3">
              <w:rPr>
                <w:rFonts w:hint="eastAsia"/>
              </w:rPr>
              <w:t>年　　月　　日</w:t>
            </w:r>
          </w:p>
        </w:tc>
      </w:tr>
      <w:tr w:rsidR="007A7A4B" w:rsidRPr="00A306F3" w14:paraId="6076B942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6849A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A0036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7A7A4B" w:rsidRPr="00A306F3" w14:paraId="7CB72F05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E082C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5434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</w:pPr>
          </w:p>
        </w:tc>
      </w:tr>
      <w:tr w:rsidR="008A2C55" w:rsidRPr="00A306F3" w14:paraId="7AD9FAA9" w14:textId="77777777" w:rsidTr="008A2C55">
        <w:trPr>
          <w:trHeight w:val="37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AA444" w14:textId="77777777" w:rsidR="008A2C55" w:rsidRPr="00A306F3" w:rsidRDefault="008A2C55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3CA0A3" w14:textId="77777777" w:rsidR="008A2C55" w:rsidRPr="00A306F3" w:rsidRDefault="008A2C55" w:rsidP="004E35CA">
            <w:pPr>
              <w:spacing w:line="288" w:lineRule="atLeast"/>
              <w:jc w:val="right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EB888D" w14:textId="77777777" w:rsidR="008A2C55" w:rsidRPr="00A306F3" w:rsidRDefault="008A2C55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従業員</w:t>
            </w:r>
          </w:p>
        </w:tc>
        <w:tc>
          <w:tcPr>
            <w:tcW w:w="213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E23C18" w14:textId="77777777" w:rsidR="008A2C55" w:rsidRPr="007D014E" w:rsidRDefault="008A2C55" w:rsidP="004E35CA">
            <w:pPr>
              <w:spacing w:line="260" w:lineRule="exact"/>
              <w:ind w:left="17"/>
              <w:rPr>
                <w:sz w:val="18"/>
              </w:rPr>
            </w:pPr>
            <w:r w:rsidRPr="007D014E">
              <w:rPr>
                <w:rFonts w:hint="eastAsia"/>
                <w:sz w:val="18"/>
              </w:rPr>
              <w:t>常勤雇用</w:t>
            </w:r>
          </w:p>
          <w:p w14:paraId="0E2871BD" w14:textId="77777777" w:rsidR="008A2C55" w:rsidRPr="00A306F3" w:rsidRDefault="008A2C55" w:rsidP="004E35CA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0A00D71" w14:textId="77777777" w:rsidR="008A2C55" w:rsidRPr="007D014E" w:rsidRDefault="008A2C55" w:rsidP="004E35CA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7D014E">
              <w:rPr>
                <w:rFonts w:hint="eastAsia"/>
                <w:sz w:val="18"/>
                <w:szCs w:val="18"/>
              </w:rPr>
              <w:t>パートアルバイト</w:t>
            </w:r>
          </w:p>
          <w:p w14:paraId="57308137" w14:textId="77777777" w:rsidR="008A2C55" w:rsidRPr="00A306F3" w:rsidRDefault="008A2C55" w:rsidP="004E35CA">
            <w:pPr>
              <w:spacing w:line="260" w:lineRule="exact"/>
              <w:jc w:val="right"/>
              <w:rPr>
                <w:szCs w:val="24"/>
              </w:rPr>
            </w:pPr>
            <w:r w:rsidRPr="00A306F3">
              <w:rPr>
                <w:rFonts w:hint="eastAsia"/>
              </w:rPr>
              <w:t>人</w:t>
            </w:r>
          </w:p>
        </w:tc>
      </w:tr>
      <w:tr w:rsidR="007A7A4B" w:rsidRPr="00A306F3" w14:paraId="701A2261" w14:textId="77777777" w:rsidTr="008A2C55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05AE38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97D1A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株主氏名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115C" w14:textId="635DB331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住　　　　　　　　　　　　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3B1C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持株数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780A6" w14:textId="1901F001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比</w:t>
            </w:r>
            <w:r w:rsidR="00D30ED6">
              <w:rPr>
                <w:rFonts w:hint="eastAsia"/>
              </w:rPr>
              <w:t xml:space="preserve"> </w:t>
            </w:r>
            <w:r w:rsidRPr="00A306F3">
              <w:rPr>
                <w:rFonts w:hint="eastAsia"/>
              </w:rPr>
              <w:t>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F2EFB" w14:textId="0F08C8A4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考</w:t>
            </w:r>
          </w:p>
        </w:tc>
      </w:tr>
      <w:tr w:rsidR="007A7A4B" w:rsidRPr="00A306F3" w14:paraId="7648CDD0" w14:textId="77777777" w:rsidTr="008A2C55">
        <w:trPr>
          <w:cantSplit/>
          <w:trHeight w:val="43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5E33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A981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4FEE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9043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2EED8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1B7E6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2D529F07" w14:textId="77777777" w:rsidTr="008A2C55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CADE8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8752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3F54B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6360F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4A202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8084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5201E29B" w14:textId="77777777" w:rsidTr="008A2C55">
        <w:trPr>
          <w:cantSplit/>
          <w:trHeight w:val="4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ABA675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DCB5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品　　　　　　　　　　　名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DC315" w14:textId="6EB6FA3E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生　　産　　金　　額</w:t>
            </w:r>
            <w:r w:rsidRPr="00A306F3">
              <w:t xml:space="preserve"> </w:t>
            </w:r>
            <w:r w:rsidRPr="00A306F3">
              <w:rPr>
                <w:rFonts w:hint="eastAsia"/>
              </w:rPr>
              <w:t xml:space="preserve">　（千円）</w:t>
            </w:r>
          </w:p>
        </w:tc>
      </w:tr>
      <w:tr w:rsidR="007A7A4B" w:rsidRPr="00A306F3" w14:paraId="4A9AB249" w14:textId="77777777" w:rsidTr="008A2C55">
        <w:trPr>
          <w:cantSplit/>
          <w:trHeight w:val="81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F3651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38B61" w14:textId="77777777" w:rsidR="007A7A4B" w:rsidRPr="00A306F3" w:rsidRDefault="007A7A4B" w:rsidP="00A306F3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6ECCA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最近決算期</w:t>
            </w:r>
          </w:p>
          <w:p w14:paraId="4DE6F871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30D5F8F1" w14:textId="77777777" w:rsidR="007A7A4B" w:rsidRPr="00A306F3" w:rsidRDefault="007A7A4B" w:rsidP="00875BB3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C12FD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前決算期</w:t>
            </w:r>
          </w:p>
          <w:p w14:paraId="19313ACC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10A95125" w14:textId="77777777" w:rsidR="007A7A4B" w:rsidRPr="00A306F3" w:rsidRDefault="007A7A4B" w:rsidP="00875BB3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</w:tr>
      <w:tr w:rsidR="007A7A4B" w:rsidRPr="00A306F3" w14:paraId="137BE89D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67D0D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E83018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9D06C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DB8E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6279441D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78F6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51705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0E1E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8030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75253869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6F030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9519C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C7DED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7C60A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</w:tr>
      <w:tr w:rsidR="007A7A4B" w:rsidRPr="00A306F3" w14:paraId="57BC4B63" w14:textId="77777777" w:rsidTr="008A2C55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F1F8A0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BDBED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1101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2A836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所　　　在　　　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BC409" w14:textId="13A2DEAB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積</w:t>
            </w:r>
          </w:p>
        </w:tc>
      </w:tr>
      <w:tr w:rsidR="007A7A4B" w:rsidRPr="00A306F3" w14:paraId="3B2773B1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4EA31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B95E6C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土　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8428E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1BF4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3155E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11D5E4F8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1E2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7714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1396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446B7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99E97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2C5F626F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B6F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0F666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98AA3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8520D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建　物　の　構　造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09775" w14:textId="1CA8D292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積</w:t>
            </w:r>
          </w:p>
        </w:tc>
      </w:tr>
      <w:tr w:rsidR="007A7A4B" w:rsidRPr="00A306F3" w14:paraId="6F9B981B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00AC6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BA2E97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建　物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A167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CDB9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16CE5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3E639A61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73B0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0085B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D673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DB937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76612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6E3FC65C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64CEA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16008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E077F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機械又は装置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25EE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　　　　　途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F1CCE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台数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0EBB8" w14:textId="58A713A0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　考</w:t>
            </w:r>
          </w:p>
        </w:tc>
      </w:tr>
      <w:tr w:rsidR="007A7A4B" w:rsidRPr="00A306F3" w14:paraId="58DA9B04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B36E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554E1D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主要設備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28F7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7B04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1CBF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9889B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017B2300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9DA4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75F89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8D5C6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DDFF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55102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18A81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4512FC8B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9F3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CE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F0B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A84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73C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A740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</w:tr>
    </w:tbl>
    <w:p w14:paraId="6E187B53" w14:textId="77777777" w:rsidR="00875BB3" w:rsidRDefault="00875BB3" w:rsidP="00875BB3">
      <w:pPr>
        <w:spacing w:line="200" w:lineRule="exact"/>
        <w:rPr>
          <w:rFonts w:hAnsi="ＭＳ 明朝"/>
          <w:sz w:val="20"/>
          <w:szCs w:val="20"/>
        </w:rPr>
      </w:pPr>
    </w:p>
    <w:p w14:paraId="046F467A" w14:textId="3D57D879" w:rsidR="007A7A4B" w:rsidRPr="00A306F3" w:rsidRDefault="007A7A4B" w:rsidP="00875BB3">
      <w:pPr>
        <w:spacing w:line="0" w:lineRule="atLeast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2409"/>
        <w:gridCol w:w="2551"/>
      </w:tblGrid>
      <w:tr w:rsidR="001A4CAC" w:rsidRPr="00A306F3" w14:paraId="745C3534" w14:textId="77777777" w:rsidTr="008A2C55">
        <w:trPr>
          <w:trHeight w:val="293"/>
        </w:trPr>
        <w:tc>
          <w:tcPr>
            <w:tcW w:w="1703" w:type="dxa"/>
          </w:tcPr>
          <w:p w14:paraId="3BEF71F7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F3DAA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09" w:type="dxa"/>
            <w:vAlign w:val="center"/>
          </w:tcPr>
          <w:p w14:paraId="05195022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551" w:type="dxa"/>
            <w:vAlign w:val="center"/>
          </w:tcPr>
          <w:p w14:paraId="3723D2D6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1A4CAC" w:rsidRPr="00A306F3" w14:paraId="27A60915" w14:textId="77777777" w:rsidTr="008A2C55">
        <w:trPr>
          <w:trHeight w:val="449"/>
        </w:trPr>
        <w:tc>
          <w:tcPr>
            <w:tcW w:w="1703" w:type="dxa"/>
            <w:vAlign w:val="center"/>
          </w:tcPr>
          <w:p w14:paraId="10720773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09" w:type="dxa"/>
            <w:vAlign w:val="center"/>
          </w:tcPr>
          <w:p w14:paraId="01948E7D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09" w:type="dxa"/>
            <w:vAlign w:val="center"/>
          </w:tcPr>
          <w:p w14:paraId="3B2AFE5E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7B6D3563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1A4CAC" w:rsidRPr="00A306F3" w14:paraId="305E6164" w14:textId="77777777" w:rsidTr="008A2C55">
        <w:trPr>
          <w:trHeight w:val="515"/>
        </w:trPr>
        <w:tc>
          <w:tcPr>
            <w:tcW w:w="1703" w:type="dxa"/>
            <w:vAlign w:val="center"/>
          </w:tcPr>
          <w:p w14:paraId="27B736A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3AB99910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09" w:type="dxa"/>
            <w:vAlign w:val="center"/>
          </w:tcPr>
          <w:p w14:paraId="7D31CB35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09" w:type="dxa"/>
            <w:vAlign w:val="center"/>
          </w:tcPr>
          <w:p w14:paraId="7A4DACA2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10E4B0C6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28CC369C" w14:textId="77777777" w:rsidR="00875BB3" w:rsidRDefault="00875BB3" w:rsidP="00ED0CFC"/>
    <w:p w14:paraId="191BF34B" w14:textId="14FF7F88" w:rsidR="00D55B8F" w:rsidRPr="00A306F3" w:rsidRDefault="007A7A4B" w:rsidP="00ED0CFC">
      <w:pPr>
        <w:rPr>
          <w:b/>
        </w:rPr>
      </w:pPr>
      <w:r w:rsidRPr="00A306F3">
        <w:br w:type="page"/>
      </w:r>
      <w:r w:rsidR="00D55B8F"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４</w:t>
      </w:r>
      <w:r w:rsidR="00D55B8F" w:rsidRPr="00A306F3">
        <w:rPr>
          <w:rFonts w:hint="eastAsia"/>
          <w:b/>
          <w:sz w:val="20"/>
          <w:szCs w:val="20"/>
        </w:rPr>
        <w:t>(グループ用)</w:t>
      </w:r>
    </w:p>
    <w:p w14:paraId="6051394B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グ　ル　ー　プ　の　構　成</w:t>
      </w:r>
    </w:p>
    <w:p w14:paraId="270FE32A" w14:textId="77777777" w:rsidR="00D55B8F" w:rsidRPr="00A306F3" w:rsidRDefault="00D55B8F" w:rsidP="00D55B8F">
      <w:pPr>
        <w:jc w:val="right"/>
      </w:pPr>
      <w:r w:rsidRPr="00A306F3">
        <w:rPr>
          <w:rFonts w:hint="eastAsia"/>
        </w:rPr>
        <w:t>（※）グループで提出する場合のみ提出すること。</w:t>
      </w:r>
    </w:p>
    <w:p w14:paraId="278A91D5" w14:textId="77777777" w:rsidR="00D55B8F" w:rsidRPr="00A306F3" w:rsidRDefault="00D55B8F" w:rsidP="00D55B8F">
      <w:r w:rsidRPr="00A306F3">
        <w:rPr>
          <w:rFonts w:hint="eastAsia"/>
        </w:rPr>
        <w:t>（グループの名称：　　　　　　　　　　　　　　　）</w:t>
      </w:r>
    </w:p>
    <w:p w14:paraId="0A096E7A" w14:textId="77777777" w:rsidR="00D55B8F" w:rsidRPr="00A306F3" w:rsidRDefault="00D55B8F" w:rsidP="00D55B8F">
      <w:r w:rsidRPr="00A306F3">
        <w:rPr>
          <w:rFonts w:hint="eastAsia"/>
        </w:rPr>
        <w:t>１　グループの内訳</w:t>
      </w: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42"/>
        <w:gridCol w:w="2209"/>
        <w:gridCol w:w="2210"/>
        <w:gridCol w:w="2210"/>
      </w:tblGrid>
      <w:tr w:rsidR="00D55B8F" w:rsidRPr="00A306F3" w14:paraId="5B7C7A45" w14:textId="77777777" w:rsidTr="00C124BC">
        <w:tc>
          <w:tcPr>
            <w:tcW w:w="2410" w:type="dxa"/>
            <w:gridSpan w:val="2"/>
          </w:tcPr>
          <w:p w14:paraId="26DFE67C" w14:textId="77777777" w:rsidR="00D55B8F" w:rsidRPr="00A306F3" w:rsidRDefault="00D55B8F" w:rsidP="000F3AB8">
            <w:r w:rsidRPr="00A306F3">
              <w:rPr>
                <w:rFonts w:hint="eastAsia"/>
              </w:rPr>
              <w:t>①名　　　　　称</w:t>
            </w:r>
          </w:p>
          <w:p w14:paraId="7699E44E" w14:textId="77777777" w:rsidR="00D55B8F" w:rsidRPr="00A306F3" w:rsidRDefault="00D55B8F" w:rsidP="000F3AB8">
            <w:r w:rsidRPr="00A306F3">
              <w:rPr>
                <w:rFonts w:hint="eastAsia"/>
              </w:rPr>
              <w:t>（企業名、商号等）</w:t>
            </w:r>
          </w:p>
        </w:tc>
        <w:tc>
          <w:tcPr>
            <w:tcW w:w="2209" w:type="dxa"/>
          </w:tcPr>
          <w:p w14:paraId="08D88C8F" w14:textId="7A1D67D8" w:rsidR="00D55B8F" w:rsidRPr="00A306F3" w:rsidRDefault="00875BB3" w:rsidP="000F3AB8">
            <w:r>
              <w:rPr>
                <w:rFonts w:hint="eastAsia"/>
              </w:rPr>
              <w:t>(</w:t>
            </w:r>
            <w:r w:rsidR="00D55B8F" w:rsidRPr="00A306F3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7695061D" w14:textId="77777777" w:rsidR="00D55B8F" w:rsidRPr="00A306F3" w:rsidRDefault="00D55B8F" w:rsidP="000F3AB8"/>
        </w:tc>
        <w:tc>
          <w:tcPr>
            <w:tcW w:w="2210" w:type="dxa"/>
          </w:tcPr>
          <w:p w14:paraId="4E188144" w14:textId="77777777" w:rsidR="00D55B8F" w:rsidRPr="00A306F3" w:rsidRDefault="00D55B8F" w:rsidP="000F3AB8"/>
          <w:p w14:paraId="1D23FBED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　</w:t>
            </w:r>
          </w:p>
        </w:tc>
        <w:tc>
          <w:tcPr>
            <w:tcW w:w="2210" w:type="dxa"/>
          </w:tcPr>
          <w:p w14:paraId="08846DFF" w14:textId="77777777" w:rsidR="00D55B8F" w:rsidRPr="00A306F3" w:rsidRDefault="00D55B8F" w:rsidP="000F3AB8"/>
        </w:tc>
      </w:tr>
      <w:tr w:rsidR="00D55B8F" w:rsidRPr="00A306F3" w14:paraId="4403D3DA" w14:textId="77777777" w:rsidTr="00C124BC">
        <w:tc>
          <w:tcPr>
            <w:tcW w:w="2410" w:type="dxa"/>
            <w:gridSpan w:val="2"/>
          </w:tcPr>
          <w:p w14:paraId="516B9077" w14:textId="77777777" w:rsidR="00D55B8F" w:rsidRPr="00A306F3" w:rsidRDefault="00D55B8F" w:rsidP="000F3AB8">
            <w:r w:rsidRPr="00A306F3">
              <w:rPr>
                <w:rFonts w:hint="eastAsia"/>
              </w:rPr>
              <w:t>②代表者職・氏名</w:t>
            </w:r>
          </w:p>
          <w:p w14:paraId="2692188C" w14:textId="77777777" w:rsidR="00D55B8F" w:rsidRPr="00A306F3" w:rsidRDefault="00D55B8F" w:rsidP="000F3AB8">
            <w:r w:rsidRPr="00A306F3">
              <w:rPr>
                <w:rFonts w:hint="eastAsia"/>
              </w:rPr>
              <w:t>（若しくは個人名）</w:t>
            </w:r>
          </w:p>
        </w:tc>
        <w:tc>
          <w:tcPr>
            <w:tcW w:w="2209" w:type="dxa"/>
          </w:tcPr>
          <w:p w14:paraId="4DC47B3D" w14:textId="77777777" w:rsidR="00D55B8F" w:rsidRPr="00A306F3" w:rsidRDefault="00D55B8F" w:rsidP="000F3AB8"/>
        </w:tc>
        <w:tc>
          <w:tcPr>
            <w:tcW w:w="2210" w:type="dxa"/>
          </w:tcPr>
          <w:p w14:paraId="05B8BED6" w14:textId="77777777" w:rsidR="00D55B8F" w:rsidRPr="00A306F3" w:rsidRDefault="00D55B8F" w:rsidP="000F3AB8"/>
        </w:tc>
        <w:tc>
          <w:tcPr>
            <w:tcW w:w="2210" w:type="dxa"/>
          </w:tcPr>
          <w:p w14:paraId="1B7DCBE5" w14:textId="77777777" w:rsidR="00D55B8F" w:rsidRPr="00A306F3" w:rsidRDefault="00D55B8F" w:rsidP="000F3AB8"/>
        </w:tc>
      </w:tr>
      <w:tr w:rsidR="00D55B8F" w:rsidRPr="00A306F3" w14:paraId="2485354F" w14:textId="77777777" w:rsidTr="00C124BC">
        <w:tc>
          <w:tcPr>
            <w:tcW w:w="2410" w:type="dxa"/>
            <w:gridSpan w:val="2"/>
          </w:tcPr>
          <w:p w14:paraId="61E32CDB" w14:textId="77777777" w:rsidR="00D55B8F" w:rsidRPr="00A306F3" w:rsidRDefault="00D55B8F" w:rsidP="000F3AB8">
            <w:r w:rsidRPr="00A306F3">
              <w:rPr>
                <w:rFonts w:hint="eastAsia"/>
              </w:rPr>
              <w:t>③</w:t>
            </w:r>
            <w:r w:rsidRPr="00A306F3">
              <w:rPr>
                <w:rFonts w:hint="eastAsia"/>
                <w:spacing w:val="79"/>
                <w:fitText w:val="1680" w:id="54743296"/>
              </w:rPr>
              <w:t>本社所在</w:t>
            </w:r>
            <w:r w:rsidRPr="00A306F3">
              <w:rPr>
                <w:rFonts w:hint="eastAsia"/>
                <w:fitText w:val="1680" w:id="54743296"/>
              </w:rPr>
              <w:t>地</w:t>
            </w:r>
          </w:p>
          <w:p w14:paraId="633CC584" w14:textId="77777777" w:rsidR="00D55B8F" w:rsidRPr="00A306F3" w:rsidRDefault="00D55B8F" w:rsidP="000F3AB8">
            <w:r w:rsidRPr="00A306F3">
              <w:rPr>
                <w:rFonts w:hint="eastAsia"/>
              </w:rPr>
              <w:t>（若しくは住所）</w:t>
            </w:r>
          </w:p>
        </w:tc>
        <w:tc>
          <w:tcPr>
            <w:tcW w:w="2209" w:type="dxa"/>
          </w:tcPr>
          <w:p w14:paraId="2D7251BD" w14:textId="77777777" w:rsidR="00D55B8F" w:rsidRPr="00A306F3" w:rsidRDefault="00D55B8F" w:rsidP="000F3AB8"/>
        </w:tc>
        <w:tc>
          <w:tcPr>
            <w:tcW w:w="2210" w:type="dxa"/>
          </w:tcPr>
          <w:p w14:paraId="15B69202" w14:textId="77777777" w:rsidR="00D55B8F" w:rsidRPr="00A306F3" w:rsidRDefault="00D55B8F" w:rsidP="000F3AB8"/>
        </w:tc>
        <w:tc>
          <w:tcPr>
            <w:tcW w:w="2210" w:type="dxa"/>
          </w:tcPr>
          <w:p w14:paraId="180C221B" w14:textId="77777777" w:rsidR="00D55B8F" w:rsidRPr="00A306F3" w:rsidRDefault="00D55B8F" w:rsidP="000F3AB8"/>
        </w:tc>
      </w:tr>
      <w:tr w:rsidR="00D55B8F" w:rsidRPr="00A306F3" w14:paraId="009B8A25" w14:textId="77777777" w:rsidTr="00C124BC">
        <w:trPr>
          <w:trHeight w:val="507"/>
        </w:trPr>
        <w:tc>
          <w:tcPr>
            <w:tcW w:w="2410" w:type="dxa"/>
            <w:gridSpan w:val="2"/>
          </w:tcPr>
          <w:p w14:paraId="255AE6D3" w14:textId="77777777" w:rsidR="00D55B8F" w:rsidRPr="00A306F3" w:rsidRDefault="00D55B8F" w:rsidP="000F3AB8">
            <w:r w:rsidRPr="00A306F3">
              <w:rPr>
                <w:rFonts w:hint="eastAsia"/>
              </w:rPr>
              <w:t>④資本金（千円）</w:t>
            </w:r>
          </w:p>
          <w:p w14:paraId="2B55FF4D" w14:textId="77777777" w:rsidR="00D55B8F" w:rsidRPr="00A306F3" w:rsidRDefault="00D55B8F" w:rsidP="000F3AB8">
            <w:r w:rsidRPr="00A306F3">
              <w:rPr>
                <w:rFonts w:hint="eastAsia"/>
              </w:rPr>
              <w:t>（個人の場合は不要）</w:t>
            </w:r>
          </w:p>
        </w:tc>
        <w:tc>
          <w:tcPr>
            <w:tcW w:w="2209" w:type="dxa"/>
          </w:tcPr>
          <w:p w14:paraId="1D2FEDDD" w14:textId="77777777" w:rsidR="00D55B8F" w:rsidRPr="00A306F3" w:rsidRDefault="00D55B8F" w:rsidP="000F3AB8"/>
        </w:tc>
        <w:tc>
          <w:tcPr>
            <w:tcW w:w="2210" w:type="dxa"/>
          </w:tcPr>
          <w:p w14:paraId="52C4F64D" w14:textId="77777777" w:rsidR="00D55B8F" w:rsidRPr="00A306F3" w:rsidRDefault="00D55B8F" w:rsidP="000F3AB8"/>
        </w:tc>
        <w:tc>
          <w:tcPr>
            <w:tcW w:w="2210" w:type="dxa"/>
          </w:tcPr>
          <w:p w14:paraId="6929B898" w14:textId="77777777" w:rsidR="00D55B8F" w:rsidRPr="00A306F3" w:rsidRDefault="00D55B8F" w:rsidP="000F3AB8"/>
        </w:tc>
      </w:tr>
      <w:tr w:rsidR="00D55B8F" w:rsidRPr="00A306F3" w14:paraId="148FCBB4" w14:textId="77777777" w:rsidTr="00C124BC">
        <w:trPr>
          <w:trHeight w:val="556"/>
        </w:trPr>
        <w:tc>
          <w:tcPr>
            <w:tcW w:w="2410" w:type="dxa"/>
            <w:gridSpan w:val="2"/>
          </w:tcPr>
          <w:p w14:paraId="6A0F68A2" w14:textId="77777777" w:rsidR="00D55B8F" w:rsidRPr="00A306F3" w:rsidRDefault="00D55B8F" w:rsidP="000F3AB8">
            <w:r w:rsidRPr="00A306F3">
              <w:rPr>
                <w:rFonts w:hint="eastAsia"/>
              </w:rPr>
              <w:t>⑤従業員数（人）</w:t>
            </w:r>
          </w:p>
        </w:tc>
        <w:tc>
          <w:tcPr>
            <w:tcW w:w="2209" w:type="dxa"/>
            <w:vAlign w:val="center"/>
          </w:tcPr>
          <w:p w14:paraId="6C2DFBB9" w14:textId="77777777" w:rsidR="00D55B8F" w:rsidRPr="00A306F3" w:rsidRDefault="00D55B8F" w:rsidP="000F3AB8">
            <w:pPr>
              <w:pStyle w:val="a4"/>
            </w:pPr>
          </w:p>
        </w:tc>
        <w:tc>
          <w:tcPr>
            <w:tcW w:w="2210" w:type="dxa"/>
          </w:tcPr>
          <w:p w14:paraId="3B1ECA97" w14:textId="77777777" w:rsidR="00D55B8F" w:rsidRPr="00A306F3" w:rsidRDefault="00D55B8F" w:rsidP="000F3AB8"/>
        </w:tc>
        <w:tc>
          <w:tcPr>
            <w:tcW w:w="2210" w:type="dxa"/>
          </w:tcPr>
          <w:p w14:paraId="274EC95D" w14:textId="77777777" w:rsidR="00D55B8F" w:rsidRPr="00A306F3" w:rsidRDefault="00D55B8F" w:rsidP="000F3AB8"/>
        </w:tc>
      </w:tr>
      <w:tr w:rsidR="00D55B8F" w:rsidRPr="00A306F3" w14:paraId="139292B9" w14:textId="77777777" w:rsidTr="00C124BC">
        <w:trPr>
          <w:cantSplit/>
          <w:trHeight w:val="858"/>
        </w:trPr>
        <w:tc>
          <w:tcPr>
            <w:tcW w:w="468" w:type="dxa"/>
            <w:vMerge w:val="restart"/>
          </w:tcPr>
          <w:p w14:paraId="6B8686D7" w14:textId="77777777" w:rsidR="00D55B8F" w:rsidRPr="00A306F3" w:rsidRDefault="00D55B8F" w:rsidP="000F3AB8"/>
          <w:p w14:paraId="22EFC6C4" w14:textId="77777777" w:rsidR="00D55B8F" w:rsidRPr="00A306F3" w:rsidRDefault="00D55B8F" w:rsidP="000F3AB8"/>
          <w:p w14:paraId="63A90CF7" w14:textId="77777777" w:rsidR="00D55B8F" w:rsidRPr="00A306F3" w:rsidRDefault="00D55B8F" w:rsidP="000F3AB8"/>
          <w:p w14:paraId="67634FAC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⑥本事業の実施体制　</w:t>
            </w:r>
          </w:p>
        </w:tc>
        <w:tc>
          <w:tcPr>
            <w:tcW w:w="1942" w:type="dxa"/>
          </w:tcPr>
          <w:p w14:paraId="67F4618F" w14:textId="77777777" w:rsidR="00D55B8F" w:rsidRPr="00A306F3" w:rsidRDefault="00D55B8F" w:rsidP="000F3AB8">
            <w:r w:rsidRPr="00C124BC">
              <w:rPr>
                <w:rFonts w:hint="eastAsia"/>
                <w:spacing w:val="140"/>
                <w:fitText w:val="1680" w:id="-1803858176"/>
              </w:rPr>
              <w:t>実施場</w:t>
            </w:r>
            <w:r w:rsidRPr="00C124BC">
              <w:rPr>
                <w:rFonts w:hint="eastAsia"/>
                <w:fitText w:val="1680" w:id="-1803858176"/>
              </w:rPr>
              <w:t>所</w:t>
            </w:r>
          </w:p>
        </w:tc>
        <w:tc>
          <w:tcPr>
            <w:tcW w:w="2209" w:type="dxa"/>
          </w:tcPr>
          <w:p w14:paraId="254F9041" w14:textId="77777777" w:rsidR="00D55B8F" w:rsidRPr="00A306F3" w:rsidRDefault="00D55B8F" w:rsidP="000F3AB8"/>
        </w:tc>
        <w:tc>
          <w:tcPr>
            <w:tcW w:w="2210" w:type="dxa"/>
          </w:tcPr>
          <w:p w14:paraId="785DD744" w14:textId="77777777" w:rsidR="00D55B8F" w:rsidRPr="00A306F3" w:rsidRDefault="00D55B8F" w:rsidP="000F3AB8"/>
        </w:tc>
        <w:tc>
          <w:tcPr>
            <w:tcW w:w="2210" w:type="dxa"/>
          </w:tcPr>
          <w:p w14:paraId="43183ABF" w14:textId="77777777" w:rsidR="00D55B8F" w:rsidRPr="00A306F3" w:rsidRDefault="00D55B8F" w:rsidP="000F3AB8"/>
        </w:tc>
      </w:tr>
      <w:tr w:rsidR="00D55B8F" w:rsidRPr="00A306F3" w14:paraId="39146A52" w14:textId="77777777" w:rsidTr="00C124BC">
        <w:trPr>
          <w:cantSplit/>
          <w:trHeight w:val="655"/>
        </w:trPr>
        <w:tc>
          <w:tcPr>
            <w:tcW w:w="468" w:type="dxa"/>
            <w:vMerge/>
          </w:tcPr>
          <w:p w14:paraId="791374CE" w14:textId="77777777" w:rsidR="00D55B8F" w:rsidRPr="00A306F3" w:rsidRDefault="00D55B8F" w:rsidP="000F3AB8"/>
        </w:tc>
        <w:tc>
          <w:tcPr>
            <w:tcW w:w="1942" w:type="dxa"/>
          </w:tcPr>
          <w:p w14:paraId="7A750C7A" w14:textId="77777777" w:rsidR="00D55B8F" w:rsidRPr="00A306F3" w:rsidRDefault="00D55B8F" w:rsidP="00C124BC">
            <w:r w:rsidRPr="00C124BC">
              <w:rPr>
                <w:rFonts w:hint="eastAsia"/>
                <w:spacing w:val="79"/>
                <w:fitText w:val="1680" w:id="-1803858175"/>
              </w:rPr>
              <w:t>担当部署</w:t>
            </w:r>
            <w:r w:rsidRPr="00C124BC">
              <w:rPr>
                <w:rFonts w:hint="eastAsia"/>
                <w:fitText w:val="1680" w:id="-1803858175"/>
              </w:rPr>
              <w:t>名</w:t>
            </w:r>
          </w:p>
        </w:tc>
        <w:tc>
          <w:tcPr>
            <w:tcW w:w="2209" w:type="dxa"/>
          </w:tcPr>
          <w:p w14:paraId="776C9815" w14:textId="77777777" w:rsidR="00D55B8F" w:rsidRPr="00A306F3" w:rsidRDefault="00D55B8F" w:rsidP="000F3AB8"/>
        </w:tc>
        <w:tc>
          <w:tcPr>
            <w:tcW w:w="2210" w:type="dxa"/>
          </w:tcPr>
          <w:p w14:paraId="1C134FE6" w14:textId="77777777" w:rsidR="00D55B8F" w:rsidRPr="00A306F3" w:rsidRDefault="00D55B8F" w:rsidP="000F3AB8"/>
        </w:tc>
        <w:tc>
          <w:tcPr>
            <w:tcW w:w="2210" w:type="dxa"/>
          </w:tcPr>
          <w:p w14:paraId="2BECDE2F" w14:textId="77777777" w:rsidR="00D55B8F" w:rsidRPr="00A306F3" w:rsidRDefault="00D55B8F" w:rsidP="000F3AB8"/>
        </w:tc>
      </w:tr>
      <w:tr w:rsidR="00D55B8F" w:rsidRPr="00A306F3" w14:paraId="42DDD2EC" w14:textId="77777777" w:rsidTr="00C124BC">
        <w:trPr>
          <w:cantSplit/>
          <w:trHeight w:val="380"/>
        </w:trPr>
        <w:tc>
          <w:tcPr>
            <w:tcW w:w="468" w:type="dxa"/>
            <w:vMerge/>
          </w:tcPr>
          <w:p w14:paraId="5F3F9CEF" w14:textId="77777777" w:rsidR="00D55B8F" w:rsidRPr="00A306F3" w:rsidRDefault="00D55B8F" w:rsidP="000F3AB8"/>
        </w:tc>
        <w:tc>
          <w:tcPr>
            <w:tcW w:w="1942" w:type="dxa"/>
          </w:tcPr>
          <w:p w14:paraId="2674722A" w14:textId="77777777" w:rsidR="00D55B8F" w:rsidRPr="00A306F3" w:rsidRDefault="00D55B8F" w:rsidP="00C124BC">
            <w:pPr>
              <w:jc w:val="distribute"/>
            </w:pPr>
            <w:r w:rsidRPr="00A306F3">
              <w:rPr>
                <w:rFonts w:hint="eastAsia"/>
              </w:rPr>
              <w:t>主たる担当者の</w:t>
            </w:r>
          </w:p>
          <w:p w14:paraId="5C4C79F7" w14:textId="77777777" w:rsidR="00D55B8F" w:rsidRPr="00A306F3" w:rsidRDefault="00D55B8F" w:rsidP="000F3AB8">
            <w:r w:rsidRPr="00A306F3">
              <w:rPr>
                <w:rFonts w:hint="eastAsia"/>
              </w:rPr>
              <w:t>職・氏名</w:t>
            </w:r>
          </w:p>
        </w:tc>
        <w:tc>
          <w:tcPr>
            <w:tcW w:w="2209" w:type="dxa"/>
          </w:tcPr>
          <w:p w14:paraId="7CEFE838" w14:textId="77777777" w:rsidR="00D55B8F" w:rsidRPr="00A306F3" w:rsidRDefault="00D55B8F" w:rsidP="000F3AB8"/>
        </w:tc>
        <w:tc>
          <w:tcPr>
            <w:tcW w:w="2210" w:type="dxa"/>
          </w:tcPr>
          <w:p w14:paraId="1AACB757" w14:textId="77777777" w:rsidR="00D55B8F" w:rsidRPr="00A306F3" w:rsidRDefault="00D55B8F" w:rsidP="000F3AB8"/>
        </w:tc>
        <w:tc>
          <w:tcPr>
            <w:tcW w:w="2210" w:type="dxa"/>
          </w:tcPr>
          <w:p w14:paraId="6F0235FB" w14:textId="77777777" w:rsidR="00D55B8F" w:rsidRPr="00A306F3" w:rsidRDefault="00D55B8F" w:rsidP="000F3AB8"/>
        </w:tc>
      </w:tr>
      <w:tr w:rsidR="00D55B8F" w:rsidRPr="00A306F3" w14:paraId="6702DE18" w14:textId="77777777" w:rsidTr="00C124BC">
        <w:trPr>
          <w:cantSplit/>
          <w:trHeight w:val="444"/>
        </w:trPr>
        <w:tc>
          <w:tcPr>
            <w:tcW w:w="468" w:type="dxa"/>
            <w:vMerge/>
          </w:tcPr>
          <w:p w14:paraId="52F18193" w14:textId="77777777" w:rsidR="00D55B8F" w:rsidRPr="00A306F3" w:rsidRDefault="00D55B8F" w:rsidP="000F3AB8"/>
        </w:tc>
        <w:tc>
          <w:tcPr>
            <w:tcW w:w="1942" w:type="dxa"/>
          </w:tcPr>
          <w:p w14:paraId="1604B614" w14:textId="77777777" w:rsidR="00D55B8F" w:rsidRPr="00C124BC" w:rsidRDefault="00D55B8F" w:rsidP="000F3AB8">
            <w:pPr>
              <w:rPr>
                <w:spacing w:val="-2"/>
              </w:rPr>
            </w:pPr>
            <w:r w:rsidRPr="00C124BC">
              <w:rPr>
                <w:rFonts w:hint="eastAsia"/>
                <w:spacing w:val="-2"/>
              </w:rPr>
              <w:t>事業担当者の人数</w:t>
            </w:r>
          </w:p>
        </w:tc>
        <w:tc>
          <w:tcPr>
            <w:tcW w:w="2209" w:type="dxa"/>
          </w:tcPr>
          <w:p w14:paraId="4DC9D04B" w14:textId="77777777" w:rsidR="00D55B8F" w:rsidRPr="00A306F3" w:rsidRDefault="00D55B8F" w:rsidP="000F3AB8"/>
        </w:tc>
        <w:tc>
          <w:tcPr>
            <w:tcW w:w="2210" w:type="dxa"/>
          </w:tcPr>
          <w:p w14:paraId="52489B78" w14:textId="77777777" w:rsidR="00D55B8F" w:rsidRPr="00A306F3" w:rsidRDefault="00D55B8F" w:rsidP="000F3AB8"/>
        </w:tc>
        <w:tc>
          <w:tcPr>
            <w:tcW w:w="2210" w:type="dxa"/>
          </w:tcPr>
          <w:p w14:paraId="46813CB6" w14:textId="77777777" w:rsidR="00D55B8F" w:rsidRPr="00A306F3" w:rsidRDefault="00D55B8F" w:rsidP="000F3AB8"/>
        </w:tc>
      </w:tr>
      <w:tr w:rsidR="00D55B8F" w:rsidRPr="00A306F3" w14:paraId="6B9B2929" w14:textId="77777777" w:rsidTr="00C124BC">
        <w:trPr>
          <w:cantSplit/>
          <w:trHeight w:val="194"/>
        </w:trPr>
        <w:tc>
          <w:tcPr>
            <w:tcW w:w="468" w:type="dxa"/>
            <w:vMerge/>
          </w:tcPr>
          <w:p w14:paraId="740F1F99" w14:textId="77777777" w:rsidR="00D55B8F" w:rsidRPr="00A306F3" w:rsidRDefault="00D55B8F" w:rsidP="000F3AB8"/>
        </w:tc>
        <w:tc>
          <w:tcPr>
            <w:tcW w:w="1942" w:type="dxa"/>
          </w:tcPr>
          <w:p w14:paraId="033C2B78" w14:textId="77777777" w:rsidR="00D55B8F" w:rsidRPr="00A306F3" w:rsidRDefault="00D55B8F" w:rsidP="00C124BC">
            <w:r w:rsidRPr="00C124BC">
              <w:rPr>
                <w:rFonts w:hint="eastAsia"/>
                <w:spacing w:val="262"/>
                <w:fitText w:val="1680" w:id="-1803857920"/>
              </w:rPr>
              <w:t>連絡</w:t>
            </w:r>
            <w:r w:rsidRPr="00C124BC">
              <w:rPr>
                <w:rFonts w:hint="eastAsia"/>
                <w:spacing w:val="1"/>
                <w:fitText w:val="1680" w:id="-1803857920"/>
              </w:rPr>
              <w:t>先</w:t>
            </w:r>
          </w:p>
          <w:p w14:paraId="365C49E0" w14:textId="77777777" w:rsidR="00D55B8F" w:rsidRPr="00A306F3" w:rsidRDefault="00D55B8F" w:rsidP="000F3AB8">
            <w:r w:rsidRPr="00A306F3">
              <w:rPr>
                <w:rFonts w:hint="eastAsia"/>
              </w:rPr>
              <w:t>（電話番号）</w:t>
            </w:r>
          </w:p>
        </w:tc>
        <w:tc>
          <w:tcPr>
            <w:tcW w:w="2209" w:type="dxa"/>
          </w:tcPr>
          <w:p w14:paraId="0D8AE175" w14:textId="77777777" w:rsidR="00D55B8F" w:rsidRPr="00A306F3" w:rsidRDefault="00D55B8F" w:rsidP="000F3AB8"/>
        </w:tc>
        <w:tc>
          <w:tcPr>
            <w:tcW w:w="2210" w:type="dxa"/>
          </w:tcPr>
          <w:p w14:paraId="23F81022" w14:textId="77777777" w:rsidR="00D55B8F" w:rsidRPr="00A306F3" w:rsidRDefault="00D55B8F" w:rsidP="000F3AB8"/>
        </w:tc>
        <w:tc>
          <w:tcPr>
            <w:tcW w:w="2210" w:type="dxa"/>
          </w:tcPr>
          <w:p w14:paraId="7E8FBEE4" w14:textId="77777777" w:rsidR="00D55B8F" w:rsidRPr="00A306F3" w:rsidRDefault="00D55B8F" w:rsidP="000F3AB8"/>
        </w:tc>
      </w:tr>
      <w:tr w:rsidR="00D55B8F" w:rsidRPr="00A306F3" w14:paraId="263183E4" w14:textId="77777777" w:rsidTr="00C124BC">
        <w:trPr>
          <w:cantSplit/>
          <w:trHeight w:val="1323"/>
        </w:trPr>
        <w:tc>
          <w:tcPr>
            <w:tcW w:w="468" w:type="dxa"/>
            <w:vMerge/>
          </w:tcPr>
          <w:p w14:paraId="3A86FF4F" w14:textId="77777777" w:rsidR="00D55B8F" w:rsidRPr="00A306F3" w:rsidRDefault="00D55B8F" w:rsidP="000F3AB8"/>
        </w:tc>
        <w:tc>
          <w:tcPr>
            <w:tcW w:w="1942" w:type="dxa"/>
          </w:tcPr>
          <w:p w14:paraId="67FD4573" w14:textId="77777777" w:rsidR="00D55B8F" w:rsidRPr="00A306F3" w:rsidRDefault="00D55B8F" w:rsidP="00C124BC">
            <w:pPr>
              <w:jc w:val="distribute"/>
            </w:pPr>
            <w:r w:rsidRPr="00A306F3">
              <w:rPr>
                <w:rFonts w:hint="eastAsia"/>
              </w:rPr>
              <w:t>グループでの</w:t>
            </w:r>
          </w:p>
          <w:p w14:paraId="7A5E3F1D" w14:textId="77777777" w:rsidR="00D55B8F" w:rsidRPr="00A306F3" w:rsidRDefault="00D55B8F" w:rsidP="000F3AB8">
            <w:r w:rsidRPr="00A306F3">
              <w:rPr>
                <w:rFonts w:hint="eastAsia"/>
              </w:rPr>
              <w:t>役割・分担</w:t>
            </w:r>
          </w:p>
          <w:p w14:paraId="0CA842C9" w14:textId="77777777" w:rsidR="00D55B8F" w:rsidRPr="00A306F3" w:rsidRDefault="00D55B8F" w:rsidP="000F3AB8"/>
        </w:tc>
        <w:tc>
          <w:tcPr>
            <w:tcW w:w="2209" w:type="dxa"/>
          </w:tcPr>
          <w:p w14:paraId="2E16C740" w14:textId="77777777" w:rsidR="00D55B8F" w:rsidRPr="00A306F3" w:rsidRDefault="00D55B8F" w:rsidP="000F3AB8"/>
        </w:tc>
        <w:tc>
          <w:tcPr>
            <w:tcW w:w="2210" w:type="dxa"/>
          </w:tcPr>
          <w:p w14:paraId="3AE6BEDD" w14:textId="77777777" w:rsidR="00D55B8F" w:rsidRPr="00A306F3" w:rsidRDefault="00D55B8F" w:rsidP="000F3AB8"/>
        </w:tc>
        <w:tc>
          <w:tcPr>
            <w:tcW w:w="2210" w:type="dxa"/>
          </w:tcPr>
          <w:p w14:paraId="4134EB3E" w14:textId="77777777" w:rsidR="00D55B8F" w:rsidRPr="00A306F3" w:rsidRDefault="00D55B8F" w:rsidP="000F3AB8"/>
        </w:tc>
      </w:tr>
    </w:tbl>
    <w:p w14:paraId="549D778D" w14:textId="77777777" w:rsidR="00D55B8F" w:rsidRPr="00A306F3" w:rsidRDefault="00D55B8F" w:rsidP="00D55B8F"/>
    <w:p w14:paraId="38003F21" w14:textId="77777777" w:rsidR="00D55B8F" w:rsidRPr="00A306F3" w:rsidRDefault="00D55B8F" w:rsidP="00D55B8F">
      <w:r w:rsidRPr="00A306F3">
        <w:rPr>
          <w:rFonts w:hint="eastAsia"/>
        </w:rPr>
        <w:t>２　グループ構成（役割）のイメージ図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55B8F" w:rsidRPr="00A306F3" w14:paraId="3B20DC35" w14:textId="77777777" w:rsidTr="00875BB3">
        <w:trPr>
          <w:trHeight w:val="3193"/>
        </w:trPr>
        <w:tc>
          <w:tcPr>
            <w:tcW w:w="9072" w:type="dxa"/>
          </w:tcPr>
          <w:p w14:paraId="7C82A5D5" w14:textId="77777777" w:rsidR="00D55B8F" w:rsidRPr="00A306F3" w:rsidRDefault="00D55B8F" w:rsidP="000F3AB8"/>
        </w:tc>
      </w:tr>
    </w:tbl>
    <w:p w14:paraId="76ACB298" w14:textId="77777777" w:rsidR="00287FB1" w:rsidRPr="00A306F3" w:rsidRDefault="00287FB1" w:rsidP="00386BE0">
      <w:pPr>
        <w:rPr>
          <w:spacing w:val="10"/>
        </w:rPr>
      </w:pPr>
    </w:p>
    <w:sectPr w:rsidR="00287FB1" w:rsidRPr="00A306F3" w:rsidSect="00386BE0">
      <w:headerReference w:type="default" r:id="rId10"/>
      <w:footnotePr>
        <w:numRestart w:val="eachPage"/>
      </w:footnotePr>
      <w:pgSz w:w="11906" w:h="16838" w:code="9"/>
      <w:pgMar w:top="1134" w:right="1418" w:bottom="1134" w:left="1418" w:header="737" w:footer="720" w:gutter="0"/>
      <w:pgNumType w:start="19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24EC" w14:textId="77777777" w:rsidR="00B950A0" w:rsidRDefault="00B950A0">
      <w:r>
        <w:separator/>
      </w:r>
    </w:p>
  </w:endnote>
  <w:endnote w:type="continuationSeparator" w:id="0">
    <w:p w14:paraId="6E1BBDF5" w14:textId="77777777" w:rsidR="00B950A0" w:rsidRDefault="00B9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1BBD" w14:textId="77777777" w:rsidR="00A83769" w:rsidRDefault="00A83769" w:rsidP="0032116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33</w:t>
    </w:r>
    <w:r>
      <w:rPr>
        <w:rStyle w:val="ab"/>
      </w:rPr>
      <w:fldChar w:fldCharType="end"/>
    </w:r>
  </w:p>
  <w:p w14:paraId="7804D2E3" w14:textId="77777777" w:rsidR="00A83769" w:rsidRDefault="00A837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6A65" w14:textId="77777777" w:rsidR="00B950A0" w:rsidRDefault="00B950A0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EC4DA0B" w14:textId="77777777" w:rsidR="00B950A0" w:rsidRDefault="00B9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8B7" w14:textId="27B440DB" w:rsidR="002C4A35" w:rsidRDefault="002C4A35" w:rsidP="002C4A35">
    <w:pPr>
      <w:pStyle w:val="a6"/>
      <w:ind w:firstLineChars="3800" w:firstLine="7980"/>
    </w:pPr>
    <w:r>
      <w:rPr>
        <w:rFonts w:hint="eastAsia"/>
      </w:rPr>
      <w:t>（</w:t>
    </w:r>
    <w:r w:rsidR="00AD1D31">
      <w:rPr>
        <w:rFonts w:hint="eastAsia"/>
      </w:rPr>
      <w:t>共　通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3A2" w14:textId="77777777" w:rsidR="00B54434" w:rsidRPr="00E1334D" w:rsidRDefault="00B54434" w:rsidP="00B54434">
    <w:pPr>
      <w:pStyle w:val="a6"/>
      <w:ind w:firstLineChars="3600" w:firstLine="7560"/>
    </w:pPr>
    <w:r>
      <w:rPr>
        <w:rFonts w:hint="eastAsia"/>
      </w:rPr>
      <w:t>（</w:t>
    </w:r>
    <w:r>
      <w:rPr>
        <w:rFonts w:hint="eastAsia"/>
      </w:rPr>
      <w:t>小規模枠）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826" w14:textId="77777777" w:rsidR="00B54434" w:rsidRPr="00E1334D" w:rsidRDefault="00B54434" w:rsidP="00B54434">
    <w:pPr>
      <w:pStyle w:val="a6"/>
      <w:ind w:firstLineChars="3700" w:firstLine="7770"/>
    </w:pPr>
    <w:r>
      <w:rPr>
        <w:rFonts w:hint="eastAsia"/>
      </w:rPr>
      <w:t>（共　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0380947A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807ED0FA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2C96EE4A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FBACA182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8B92F8B8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C0F2B748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202A6AF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BB62A5"/>
    <w:multiLevelType w:val="hybridMultilevel"/>
    <w:tmpl w:val="893A0EE4"/>
    <w:lvl w:ilvl="0" w:tplc="86BC4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A578E"/>
    <w:multiLevelType w:val="hybridMultilevel"/>
    <w:tmpl w:val="FDC62A68"/>
    <w:lvl w:ilvl="0" w:tplc="B0B20D8C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46ED"/>
    <w:multiLevelType w:val="hybridMultilevel"/>
    <w:tmpl w:val="136207E0"/>
    <w:lvl w:ilvl="0" w:tplc="F726181A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73F94"/>
    <w:multiLevelType w:val="hybridMultilevel"/>
    <w:tmpl w:val="A9A802BE"/>
    <w:lvl w:ilvl="0" w:tplc="3B1860E4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459B6"/>
    <w:multiLevelType w:val="hybridMultilevel"/>
    <w:tmpl w:val="B450E7F6"/>
    <w:lvl w:ilvl="0" w:tplc="AD64588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E3A5C"/>
    <w:multiLevelType w:val="hybridMultilevel"/>
    <w:tmpl w:val="1B723B26"/>
    <w:lvl w:ilvl="0" w:tplc="8946B3A4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75FB67E9"/>
    <w:multiLevelType w:val="hybridMultilevel"/>
    <w:tmpl w:val="8E000E62"/>
    <w:lvl w:ilvl="0" w:tplc="F5CA046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2439D"/>
    <w:rsid w:val="00030500"/>
    <w:rsid w:val="0003210D"/>
    <w:rsid w:val="00036582"/>
    <w:rsid w:val="00041F29"/>
    <w:rsid w:val="00042F79"/>
    <w:rsid w:val="00043896"/>
    <w:rsid w:val="000546B9"/>
    <w:rsid w:val="000728CA"/>
    <w:rsid w:val="0007739D"/>
    <w:rsid w:val="000C47CF"/>
    <w:rsid w:val="000C567F"/>
    <w:rsid w:val="000D474D"/>
    <w:rsid w:val="000E012F"/>
    <w:rsid w:val="000E04A2"/>
    <w:rsid w:val="000F3AB8"/>
    <w:rsid w:val="000F7653"/>
    <w:rsid w:val="001102D3"/>
    <w:rsid w:val="00130B6D"/>
    <w:rsid w:val="00132F42"/>
    <w:rsid w:val="001532DD"/>
    <w:rsid w:val="00156BA1"/>
    <w:rsid w:val="00171632"/>
    <w:rsid w:val="00172231"/>
    <w:rsid w:val="001A4CAC"/>
    <w:rsid w:val="001A5919"/>
    <w:rsid w:val="001B31A8"/>
    <w:rsid w:val="001C0663"/>
    <w:rsid w:val="001D039D"/>
    <w:rsid w:val="001D238E"/>
    <w:rsid w:val="001E61AB"/>
    <w:rsid w:val="002012DE"/>
    <w:rsid w:val="002022AA"/>
    <w:rsid w:val="00214807"/>
    <w:rsid w:val="00220B7D"/>
    <w:rsid w:val="0023090E"/>
    <w:rsid w:val="00231896"/>
    <w:rsid w:val="002334B5"/>
    <w:rsid w:val="00243CEC"/>
    <w:rsid w:val="002520BB"/>
    <w:rsid w:val="00254A65"/>
    <w:rsid w:val="002569A6"/>
    <w:rsid w:val="0026328E"/>
    <w:rsid w:val="00275AA7"/>
    <w:rsid w:val="00282A2F"/>
    <w:rsid w:val="00287FB1"/>
    <w:rsid w:val="002A6BA1"/>
    <w:rsid w:val="002C4A35"/>
    <w:rsid w:val="002E79B9"/>
    <w:rsid w:val="002E7DA8"/>
    <w:rsid w:val="002F0D26"/>
    <w:rsid w:val="00311259"/>
    <w:rsid w:val="003130E1"/>
    <w:rsid w:val="00321164"/>
    <w:rsid w:val="00322FA3"/>
    <w:rsid w:val="003235AC"/>
    <w:rsid w:val="00333F45"/>
    <w:rsid w:val="003347E5"/>
    <w:rsid w:val="003655B8"/>
    <w:rsid w:val="00386BE0"/>
    <w:rsid w:val="00394384"/>
    <w:rsid w:val="003974CB"/>
    <w:rsid w:val="003A1CF4"/>
    <w:rsid w:val="003C3A2A"/>
    <w:rsid w:val="003F74BE"/>
    <w:rsid w:val="004207EB"/>
    <w:rsid w:val="004327BE"/>
    <w:rsid w:val="00440667"/>
    <w:rsid w:val="0044331D"/>
    <w:rsid w:val="00450C3B"/>
    <w:rsid w:val="0049545D"/>
    <w:rsid w:val="004B4998"/>
    <w:rsid w:val="004C69AA"/>
    <w:rsid w:val="004E58F6"/>
    <w:rsid w:val="004F43B8"/>
    <w:rsid w:val="004F4ADD"/>
    <w:rsid w:val="004F5538"/>
    <w:rsid w:val="00523044"/>
    <w:rsid w:val="00534190"/>
    <w:rsid w:val="00543CA7"/>
    <w:rsid w:val="00564644"/>
    <w:rsid w:val="00575A50"/>
    <w:rsid w:val="005875F4"/>
    <w:rsid w:val="00587F7A"/>
    <w:rsid w:val="005978C9"/>
    <w:rsid w:val="005C63BD"/>
    <w:rsid w:val="005D399D"/>
    <w:rsid w:val="005D5385"/>
    <w:rsid w:val="005F3398"/>
    <w:rsid w:val="00606325"/>
    <w:rsid w:val="00610255"/>
    <w:rsid w:val="00624A85"/>
    <w:rsid w:val="006565EC"/>
    <w:rsid w:val="00656D52"/>
    <w:rsid w:val="006672CA"/>
    <w:rsid w:val="0067535E"/>
    <w:rsid w:val="00681C56"/>
    <w:rsid w:val="006914A1"/>
    <w:rsid w:val="00694D5F"/>
    <w:rsid w:val="00695467"/>
    <w:rsid w:val="006B5847"/>
    <w:rsid w:val="006B60D3"/>
    <w:rsid w:val="006F1B63"/>
    <w:rsid w:val="00705204"/>
    <w:rsid w:val="00742D96"/>
    <w:rsid w:val="00752572"/>
    <w:rsid w:val="007642B3"/>
    <w:rsid w:val="00790A2F"/>
    <w:rsid w:val="007A7A4B"/>
    <w:rsid w:val="007B280A"/>
    <w:rsid w:val="007C6517"/>
    <w:rsid w:val="008052F3"/>
    <w:rsid w:val="00814355"/>
    <w:rsid w:val="00815FBC"/>
    <w:rsid w:val="00817C5D"/>
    <w:rsid w:val="00820C84"/>
    <w:rsid w:val="00820F16"/>
    <w:rsid w:val="008214D4"/>
    <w:rsid w:val="00853F22"/>
    <w:rsid w:val="008579F8"/>
    <w:rsid w:val="008642D3"/>
    <w:rsid w:val="00875BB3"/>
    <w:rsid w:val="008763F1"/>
    <w:rsid w:val="00886A8E"/>
    <w:rsid w:val="00886D21"/>
    <w:rsid w:val="008A2C55"/>
    <w:rsid w:val="008A3288"/>
    <w:rsid w:val="008A6DB8"/>
    <w:rsid w:val="008C5019"/>
    <w:rsid w:val="008D4233"/>
    <w:rsid w:val="008E1636"/>
    <w:rsid w:val="008F1F8B"/>
    <w:rsid w:val="008F27FC"/>
    <w:rsid w:val="00905B07"/>
    <w:rsid w:val="00914A16"/>
    <w:rsid w:val="009151D9"/>
    <w:rsid w:val="0092287E"/>
    <w:rsid w:val="00962E9D"/>
    <w:rsid w:val="00976699"/>
    <w:rsid w:val="009F4265"/>
    <w:rsid w:val="009F6366"/>
    <w:rsid w:val="009F660E"/>
    <w:rsid w:val="00A17405"/>
    <w:rsid w:val="00A246EB"/>
    <w:rsid w:val="00A306F3"/>
    <w:rsid w:val="00A37962"/>
    <w:rsid w:val="00A444DA"/>
    <w:rsid w:val="00A52BEA"/>
    <w:rsid w:val="00A578DC"/>
    <w:rsid w:val="00A67066"/>
    <w:rsid w:val="00A71867"/>
    <w:rsid w:val="00A83769"/>
    <w:rsid w:val="00AB4294"/>
    <w:rsid w:val="00AD1D31"/>
    <w:rsid w:val="00AD6D9F"/>
    <w:rsid w:val="00AE22B4"/>
    <w:rsid w:val="00AF61C5"/>
    <w:rsid w:val="00AF6F15"/>
    <w:rsid w:val="00B524DA"/>
    <w:rsid w:val="00B52D04"/>
    <w:rsid w:val="00B54434"/>
    <w:rsid w:val="00B600BC"/>
    <w:rsid w:val="00B70AC6"/>
    <w:rsid w:val="00B9239F"/>
    <w:rsid w:val="00B950A0"/>
    <w:rsid w:val="00BA042F"/>
    <w:rsid w:val="00BA7CBA"/>
    <w:rsid w:val="00BC4B62"/>
    <w:rsid w:val="00BC5F11"/>
    <w:rsid w:val="00BC70DF"/>
    <w:rsid w:val="00BC7D08"/>
    <w:rsid w:val="00BE1296"/>
    <w:rsid w:val="00C11286"/>
    <w:rsid w:val="00C124BC"/>
    <w:rsid w:val="00C41CBF"/>
    <w:rsid w:val="00C6735C"/>
    <w:rsid w:val="00C756A5"/>
    <w:rsid w:val="00C75AE9"/>
    <w:rsid w:val="00CC068A"/>
    <w:rsid w:val="00CC6013"/>
    <w:rsid w:val="00CD372E"/>
    <w:rsid w:val="00CE10DB"/>
    <w:rsid w:val="00CE1BC4"/>
    <w:rsid w:val="00CE4BE8"/>
    <w:rsid w:val="00CF71DA"/>
    <w:rsid w:val="00D013BC"/>
    <w:rsid w:val="00D30ED6"/>
    <w:rsid w:val="00D33A77"/>
    <w:rsid w:val="00D46EBE"/>
    <w:rsid w:val="00D55B8F"/>
    <w:rsid w:val="00D70707"/>
    <w:rsid w:val="00D831C7"/>
    <w:rsid w:val="00D938F3"/>
    <w:rsid w:val="00DA3E8E"/>
    <w:rsid w:val="00DE2B2C"/>
    <w:rsid w:val="00E1334D"/>
    <w:rsid w:val="00E25BFA"/>
    <w:rsid w:val="00E408DE"/>
    <w:rsid w:val="00E4393C"/>
    <w:rsid w:val="00E444FB"/>
    <w:rsid w:val="00E52032"/>
    <w:rsid w:val="00E80683"/>
    <w:rsid w:val="00E86701"/>
    <w:rsid w:val="00E91D77"/>
    <w:rsid w:val="00E94F4B"/>
    <w:rsid w:val="00EA40AB"/>
    <w:rsid w:val="00ED0CFC"/>
    <w:rsid w:val="00EE335D"/>
    <w:rsid w:val="00F02CA8"/>
    <w:rsid w:val="00F5648F"/>
    <w:rsid w:val="00F624CA"/>
    <w:rsid w:val="00F707DD"/>
    <w:rsid w:val="00F71F34"/>
    <w:rsid w:val="00F8256F"/>
    <w:rsid w:val="00F91E84"/>
    <w:rsid w:val="00FA4D37"/>
    <w:rsid w:val="00FA5AEC"/>
    <w:rsid w:val="00FC1B8E"/>
    <w:rsid w:val="00FC4011"/>
    <w:rsid w:val="00FC523A"/>
    <w:rsid w:val="00FD2127"/>
    <w:rsid w:val="00FD72A1"/>
    <w:rsid w:val="00FE0540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983C7"/>
  <w15:chartTrackingRefBased/>
  <w15:docId w15:val="{63CFAFE9-AAF4-458F-8CF0-7CCB840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80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b">
    <w:name w:val="page number"/>
    <w:basedOn w:val="a0"/>
    <w:rsid w:val="00E86701"/>
  </w:style>
  <w:style w:type="paragraph" w:styleId="ac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46EBE"/>
    <w:rPr>
      <w:rFonts w:ascii="ＭＳ 明朝" w:hAnsi="Times New Roman"/>
      <w:color w:val="000000"/>
      <w:sz w:val="21"/>
      <w:szCs w:val="21"/>
    </w:rPr>
  </w:style>
  <w:style w:type="character" w:customStyle="1" w:styleId="a7">
    <w:name w:val="ヘッダー (文字)"/>
    <w:link w:val="a6"/>
    <w:rsid w:val="007B280A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愛媛県新規成長ビジネス創出等支援事業費補助金交付要綱</vt:lpstr>
      <vt:lpstr>愛媛県新規成長ビジネス創出等支援事業費補助金交付要綱</vt:lpstr>
    </vt:vector>
  </TitlesOfParts>
  <Company>愛媛県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愛媛県新規成長ビジネス創出等支援事業費補助金交付要綱</dc:title>
  <dc:subject/>
  <dc:creator>senba-haruki</dc:creator>
  <cp:keywords/>
  <cp:lastModifiedBy>sangyousinkou2</cp:lastModifiedBy>
  <cp:revision>4</cp:revision>
  <cp:lastPrinted>2021-05-13T06:30:00Z</cp:lastPrinted>
  <dcterms:created xsi:type="dcterms:W3CDTF">2021-04-15T04:17:00Z</dcterms:created>
  <dcterms:modified xsi:type="dcterms:W3CDTF">2021-05-13T06:31:00Z</dcterms:modified>
</cp:coreProperties>
</file>