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60CC" w14:textId="77777777" w:rsidR="00C854EF" w:rsidRPr="0012460B" w:rsidRDefault="00C854EF" w:rsidP="00C854EF">
      <w:pPr>
        <w:spacing w:after="120"/>
        <w:jc w:val="center"/>
        <w:rPr>
          <w:rFonts w:ascii="ＭＳ 明朝" w:eastAsia="ＭＳ 明朝" w:hAnsi="ＭＳ 明朝" w:hint="eastAsia"/>
          <w:snapToGrid w:val="0"/>
        </w:rPr>
      </w:pPr>
      <w:bookmarkStart w:id="0" w:name="_GoBack"/>
      <w:bookmarkEnd w:id="0"/>
      <w:r w:rsidRPr="0012460B">
        <w:rPr>
          <w:rFonts w:ascii="ＭＳ 明朝" w:eastAsia="ＭＳ 明朝" w:hAnsi="ＭＳ 明朝" w:hint="eastAsia"/>
          <w:snapToGrid w:val="0"/>
        </w:rPr>
        <w:t>テクノプラザ愛媛利用</w:t>
      </w:r>
      <w:r>
        <w:rPr>
          <w:rFonts w:ascii="ＭＳ 明朝" w:eastAsia="ＭＳ 明朝" w:hAnsi="ＭＳ 明朝" w:hint="eastAsia"/>
          <w:snapToGrid w:val="0"/>
        </w:rPr>
        <w:t>登録事項変更</w:t>
      </w:r>
      <w:r w:rsidRPr="0012460B">
        <w:rPr>
          <w:rFonts w:ascii="ＭＳ 明朝" w:eastAsia="ＭＳ 明朝" w:hAnsi="ＭＳ 明朝" w:hint="eastAsia"/>
          <w:snapToGrid w:val="0"/>
        </w:rPr>
        <w:t>申請書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3"/>
        <w:gridCol w:w="2227"/>
        <w:gridCol w:w="2227"/>
        <w:gridCol w:w="2231"/>
      </w:tblGrid>
      <w:tr w:rsidR="00C854EF" w:rsidRPr="0012460B" w14:paraId="163896CE" w14:textId="77777777" w:rsidTr="00AC6A53">
        <w:trPr>
          <w:cantSplit/>
          <w:trHeight w:val="3487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2789" w14:textId="77777777" w:rsidR="00C854EF" w:rsidRPr="0012460B" w:rsidRDefault="00C854EF" w:rsidP="00C854EF">
            <w:pPr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3AFE79CD" w14:textId="77777777" w:rsidR="00C854EF" w:rsidRPr="0012460B" w:rsidRDefault="00C854EF" w:rsidP="00C854EF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テクノプラザ愛媛利用登録事項変更</w:t>
            </w:r>
            <w:r w:rsidRPr="0012460B">
              <w:rPr>
                <w:rFonts w:ascii="ＭＳ 明朝" w:eastAsia="ＭＳ 明朝" w:hAnsi="ＭＳ 明朝" w:hint="eastAsia"/>
                <w:snapToGrid w:val="0"/>
              </w:rPr>
              <w:t>申請書</w:t>
            </w:r>
          </w:p>
          <w:p w14:paraId="4F938ECE" w14:textId="77777777" w:rsidR="00C854EF" w:rsidRPr="0012460B" w:rsidRDefault="00C854EF" w:rsidP="00C854EF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6ADA4CCD" w14:textId="77777777" w:rsidR="00C854EF" w:rsidRPr="0012460B" w:rsidRDefault="00C854EF" w:rsidP="00A06CFC">
            <w:pPr>
              <w:jc w:val="right"/>
              <w:rPr>
                <w:rFonts w:ascii="ＭＳ 明朝" w:eastAsia="ＭＳ 明朝" w:hAnsi="ＭＳ 明朝" w:hint="eastAsia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　　　　　</w:t>
            </w:r>
            <w:r w:rsidR="0060239D">
              <w:rPr>
                <w:rFonts w:ascii="ＭＳ 明朝" w:eastAsia="ＭＳ 明朝" w:hAnsi="ＭＳ 明朝" w:hint="eastAsia"/>
                <w:snapToGrid w:val="0"/>
              </w:rPr>
              <w:t>令和</w:t>
            </w:r>
            <w:r w:rsidR="00A06CFC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12460B">
              <w:rPr>
                <w:rFonts w:ascii="ＭＳ 明朝" w:eastAsia="ＭＳ 明朝" w:hAnsi="ＭＳ 明朝" w:hint="eastAsia"/>
                <w:snapToGrid w:val="0"/>
              </w:rPr>
              <w:t>年</w:t>
            </w:r>
            <w:r w:rsidR="00A06CFC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12460B">
              <w:rPr>
                <w:rFonts w:ascii="ＭＳ 明朝" w:eastAsia="ＭＳ 明朝" w:hAnsi="ＭＳ 明朝" w:hint="eastAsia"/>
                <w:snapToGrid w:val="0"/>
              </w:rPr>
              <w:t>月　　日</w:t>
            </w:r>
          </w:p>
          <w:p w14:paraId="53C137C0" w14:textId="77777777" w:rsidR="00C854EF" w:rsidRPr="0012460B" w:rsidRDefault="00C854EF" w:rsidP="00C854EF">
            <w:pPr>
              <w:jc w:val="right"/>
              <w:rPr>
                <w:rFonts w:ascii="ＭＳ 明朝" w:eastAsia="ＭＳ 明朝" w:hAnsi="ＭＳ 明朝" w:hint="eastAsia"/>
                <w:snapToGrid w:val="0"/>
              </w:rPr>
            </w:pPr>
          </w:p>
          <w:p w14:paraId="3684B484" w14:textId="77777777" w:rsidR="00C854EF" w:rsidRPr="0012460B" w:rsidRDefault="00C854EF" w:rsidP="00C854EF">
            <w:pPr>
              <w:spacing w:after="120"/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C24A99">
              <w:rPr>
                <w:rFonts w:ascii="ＭＳ 明朝" w:eastAsia="ＭＳ 明朝" w:hAnsi="ＭＳ 明朝" w:hint="eastAsia"/>
                <w:snapToGrid w:val="0"/>
              </w:rPr>
              <w:t>公益財団法人</w:t>
            </w:r>
            <w:r w:rsidRPr="0012460B">
              <w:rPr>
                <w:rFonts w:ascii="ＭＳ 明朝" w:eastAsia="ＭＳ 明朝" w:hAnsi="ＭＳ 明朝" w:hint="eastAsia"/>
                <w:snapToGrid w:val="0"/>
              </w:rPr>
              <w:t xml:space="preserve">えひめ産業振興財団　</w:t>
            </w:r>
          </w:p>
          <w:p w14:paraId="1C0DF7C8" w14:textId="77777777" w:rsidR="00C854EF" w:rsidRPr="0012460B" w:rsidRDefault="00C854EF" w:rsidP="00C854EF">
            <w:pPr>
              <w:spacing w:after="120"/>
              <w:ind w:firstLineChars="299" w:firstLine="628"/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 xml:space="preserve">理事長　</w:t>
            </w:r>
            <w:r w:rsidR="00685E5B">
              <w:rPr>
                <w:rFonts w:ascii="ＭＳ 明朝" w:eastAsia="ＭＳ 明朝" w:hAnsi="ＭＳ 明朝" w:hint="eastAsia"/>
                <w:snapToGrid w:val="0"/>
              </w:rPr>
              <w:t xml:space="preserve">　大塚　岩男　</w:t>
            </w:r>
            <w:r w:rsidRPr="0012460B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14:paraId="5EE7869A" w14:textId="77777777" w:rsidR="00C854EF" w:rsidRDefault="00C854EF" w:rsidP="00C854EF">
            <w:pPr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12460B">
              <w:rPr>
                <w:rFonts w:ascii="ＭＳ 明朝" w:eastAsia="ＭＳ 明朝" w:hAnsi="ＭＳ 明朝" w:hint="eastAsia"/>
                <w:snapToGrid w:val="0"/>
              </w:rPr>
              <w:t>（団体にあっては、所在地）</w:t>
            </w:r>
          </w:p>
          <w:p w14:paraId="73239EB4" w14:textId="77777777" w:rsidR="00C854EF" w:rsidRDefault="00C854EF" w:rsidP="00C854EF">
            <w:pPr>
              <w:ind w:firstLineChars="1789" w:firstLine="3757"/>
              <w:jc w:val="lef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住　　所</w:t>
            </w:r>
            <w:r w:rsidR="0060239D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88C5AA6" w14:textId="77777777" w:rsidR="00A06CFC" w:rsidRPr="0012460B" w:rsidRDefault="0056717C" w:rsidP="00C854EF">
            <w:pPr>
              <w:ind w:firstLineChars="1789" w:firstLine="3757"/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</w:t>
            </w:r>
          </w:p>
          <w:p w14:paraId="7B7E647F" w14:textId="77777777" w:rsidR="00C854EF" w:rsidRDefault="00C854EF" w:rsidP="00A06CFC">
            <w:pPr>
              <w:spacing w:after="120" w:line="0" w:lineRule="atLeast"/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</w:t>
            </w:r>
            <w:r w:rsidRPr="0012460B">
              <w:rPr>
                <w:rFonts w:ascii="ＭＳ 明朝" w:eastAsia="ＭＳ 明朝" w:hAnsi="ＭＳ 明朝" w:hint="eastAsia"/>
                <w:snapToGrid w:val="0"/>
              </w:rPr>
              <w:t>（団体にあっては、名称及び代表者の氏名）</w:t>
            </w:r>
          </w:p>
          <w:p w14:paraId="3AE2664E" w14:textId="77777777" w:rsidR="00694107" w:rsidRPr="00694107" w:rsidRDefault="00C854EF" w:rsidP="00A06CFC">
            <w:pPr>
              <w:spacing w:line="0" w:lineRule="atLeast"/>
              <w:ind w:firstLineChars="1387" w:firstLine="2913"/>
              <w:jc w:val="lef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申請者　氏　　名</w:t>
            </w:r>
            <w:r w:rsidRPr="0069410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1A7B9614" w14:textId="77777777" w:rsidR="00C854EF" w:rsidRDefault="007272D7" w:rsidP="00A06CFC">
            <w:pPr>
              <w:spacing w:line="0" w:lineRule="atLeast"/>
              <w:ind w:firstLineChars="1387" w:firstLine="2913"/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 w:rsidRPr="00694107">
              <w:rPr>
                <w:rFonts w:ascii="ＭＳ 明朝" w:eastAsia="ＭＳ 明朝" w:hAnsi="ＭＳ 明朝" w:hint="eastAsia"/>
                <w:snapToGrid w:val="0"/>
              </w:rPr>
              <w:t xml:space="preserve"> </w:t>
            </w:r>
            <w:r w:rsidR="00694107" w:rsidRPr="00694107">
              <w:rPr>
                <w:rFonts w:ascii="ＭＳ 明朝" w:eastAsia="ＭＳ 明朝" w:hAnsi="ＭＳ 明朝" w:hint="eastAsia"/>
                <w:snapToGrid w:val="0"/>
              </w:rPr>
              <w:t xml:space="preserve">　　　　　　　　 </w:t>
            </w:r>
            <w:r w:rsidR="00685E5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56717C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</w:t>
            </w:r>
            <w:r w:rsidR="0069410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C854EF" w:rsidRPr="0012460B">
              <w:rPr>
                <w:rFonts w:ascii="ＭＳ 明朝" w:eastAsia="ＭＳ 明朝" w:hAnsi="ＭＳ 明朝" w:hint="eastAsia"/>
                <w:snapToGrid w:val="0"/>
              </w:rPr>
              <w:fldChar w:fldCharType="begin"/>
            </w:r>
            <w:r w:rsidR="00C854EF" w:rsidRPr="0012460B">
              <w:rPr>
                <w:rFonts w:ascii="ＭＳ 明朝" w:eastAsia="ＭＳ 明朝" w:hAnsi="ＭＳ 明朝" w:hint="eastAsia"/>
                <w:snapToGrid w:val="0"/>
              </w:rPr>
              <w:instrText xml:space="preserve"> eq \o\ac(○,</w:instrText>
            </w:r>
            <w:r w:rsidR="00C854EF" w:rsidRPr="0012460B">
              <w:rPr>
                <w:rFonts w:ascii="ＭＳ 明朝" w:eastAsia="ＭＳ 明朝" w:hAnsi="ＭＳ 明朝" w:hint="eastAsia"/>
                <w:snapToGrid w:val="0"/>
                <w:position w:val="2"/>
                <w:sz w:val="14"/>
              </w:rPr>
              <w:instrText>印</w:instrText>
            </w:r>
            <w:r w:rsidR="00C854EF" w:rsidRPr="0012460B">
              <w:rPr>
                <w:rFonts w:ascii="ＭＳ 明朝" w:eastAsia="ＭＳ 明朝" w:hAnsi="ＭＳ 明朝" w:hint="eastAsia"/>
                <w:snapToGrid w:val="0"/>
              </w:rPr>
              <w:instrText>)</w:instrText>
            </w:r>
            <w:r w:rsidR="00C854EF" w:rsidRPr="0012460B">
              <w:rPr>
                <w:rFonts w:ascii="ＭＳ 明朝" w:eastAsia="ＭＳ 明朝" w:hAnsi="ＭＳ 明朝" w:hint="eastAsia"/>
                <w:snapToGrid w:val="0"/>
              </w:rPr>
              <w:fldChar w:fldCharType="end"/>
            </w:r>
          </w:p>
          <w:p w14:paraId="12394BA5" w14:textId="77777777" w:rsidR="00C854EF" w:rsidRPr="0012460B" w:rsidRDefault="00C854EF" w:rsidP="0056717C">
            <w:pPr>
              <w:rPr>
                <w:rFonts w:ascii="ＭＳ 明朝" w:eastAsia="ＭＳ 明朝" w:hAnsi="ＭＳ 明朝" w:hint="eastAsia"/>
                <w:snapToGrid w:val="0"/>
              </w:rPr>
            </w:pPr>
          </w:p>
          <w:p w14:paraId="3B17AC45" w14:textId="77777777" w:rsidR="00C854EF" w:rsidRPr="0012460B" w:rsidRDefault="00C854EF" w:rsidP="00C854EF">
            <w:pPr>
              <w:spacing w:after="120"/>
              <w:ind w:firstLineChars="1787" w:firstLine="3753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>電話番号</w:t>
            </w:r>
            <w:r w:rsidR="0060239D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C854EF" w:rsidRPr="0012460B" w14:paraId="22A57051" w14:textId="77777777" w:rsidTr="00AC6A53">
        <w:trPr>
          <w:trHeight w:val="833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181B" w14:textId="77777777" w:rsidR="00C854EF" w:rsidRPr="0012460B" w:rsidRDefault="00011DCB" w:rsidP="00C854EF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011DCB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fitText w:val="2730" w:id="2075350528"/>
              </w:rPr>
              <w:t>登録年月日及び番</w:t>
            </w:r>
            <w:r w:rsidRPr="00011DCB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fitText w:val="2730" w:id="2075350528"/>
              </w:rPr>
              <w:t>号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914A" w14:textId="77777777" w:rsidR="00C854EF" w:rsidRPr="0012460B" w:rsidRDefault="0060239D" w:rsidP="00C854EF">
            <w:pPr>
              <w:spacing w:after="120"/>
              <w:ind w:right="844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令和</w:t>
            </w:r>
            <w:r w:rsidR="00C854EF">
              <w:rPr>
                <w:rFonts w:ascii="ＭＳ 明朝" w:eastAsia="ＭＳ 明朝" w:hAnsi="ＭＳ 明朝" w:hint="eastAsia"/>
                <w:snapToGrid w:val="0"/>
              </w:rPr>
              <w:t xml:space="preserve">　　　年　　　月　　　日登録番号　　　号</w:t>
            </w:r>
          </w:p>
        </w:tc>
      </w:tr>
      <w:tr w:rsidR="00C854EF" w:rsidRPr="0012460B" w14:paraId="5B2E73F8" w14:textId="77777777" w:rsidTr="00AC6A53">
        <w:trPr>
          <w:cantSplit/>
          <w:trHeight w:val="326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A240" w14:textId="77777777" w:rsidR="00C854EF" w:rsidRPr="0012460B" w:rsidRDefault="00011DCB" w:rsidP="00011DCB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変更内容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4E64" w14:textId="77777777" w:rsidR="00C854EF" w:rsidRPr="0012460B" w:rsidRDefault="00C854EF" w:rsidP="00C854EF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>変　更　事　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FD56" w14:textId="77777777" w:rsidR="00C854EF" w:rsidRPr="0012460B" w:rsidRDefault="00C854EF" w:rsidP="00C854EF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>変　更　前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01F" w14:textId="77777777" w:rsidR="00C854EF" w:rsidRPr="0012460B" w:rsidRDefault="00C854EF" w:rsidP="00C854EF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2460B">
              <w:rPr>
                <w:rFonts w:ascii="ＭＳ 明朝" w:eastAsia="ＭＳ 明朝" w:hAnsi="ＭＳ 明朝" w:hint="eastAsia"/>
                <w:snapToGrid w:val="0"/>
              </w:rPr>
              <w:t>変　更　後</w:t>
            </w:r>
          </w:p>
        </w:tc>
      </w:tr>
      <w:tr w:rsidR="00C854EF" w:rsidRPr="00694107" w14:paraId="699CECB5" w14:textId="77777777" w:rsidTr="00A06CFC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E1B7" w14:textId="77777777" w:rsidR="00C854EF" w:rsidRPr="0012460B" w:rsidRDefault="00C854EF" w:rsidP="00C854EF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DD2F" w14:textId="77777777" w:rsidR="00984BF9" w:rsidRPr="00694107" w:rsidRDefault="00984BF9" w:rsidP="00984BF9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05B0144B" w14:textId="77777777" w:rsidR="005E57A2" w:rsidRPr="00694107" w:rsidRDefault="002C6318" w:rsidP="00984BF9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ＩＤ</w:t>
            </w:r>
            <w:r w:rsidR="00984BF9" w:rsidRPr="00694107">
              <w:rPr>
                <w:rFonts w:ascii="ＭＳ 明朝" w:eastAsia="ＭＳ 明朝" w:hAnsi="ＭＳ 明朝" w:hint="eastAsia"/>
                <w:snapToGrid w:val="0"/>
              </w:rPr>
              <w:t>カード</w:t>
            </w:r>
          </w:p>
          <w:p w14:paraId="4F0727E9" w14:textId="77777777" w:rsidR="00FE2A25" w:rsidRPr="00694107" w:rsidRDefault="00FE2A25" w:rsidP="0056717C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E4FE" w14:textId="77777777" w:rsidR="00373BC1" w:rsidRDefault="00373BC1" w:rsidP="00A06CFC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7E67CBD2" w14:textId="77777777" w:rsidR="00694107" w:rsidRPr="00694107" w:rsidRDefault="00694107" w:rsidP="002C6318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388A" w14:textId="77777777" w:rsidR="00FE2A25" w:rsidRPr="00694107" w:rsidRDefault="00782714" w:rsidP="00A06CFC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廃棄</w:t>
            </w:r>
          </w:p>
        </w:tc>
      </w:tr>
      <w:tr w:rsidR="00756CE6" w:rsidRPr="00694107" w14:paraId="33FEFE94" w14:textId="77777777" w:rsidTr="00A06CFC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CF38" w14:textId="77777777" w:rsidR="00756CE6" w:rsidRPr="0012460B" w:rsidRDefault="00756CE6" w:rsidP="00C854EF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6DA9" w14:textId="77777777" w:rsidR="00756CE6" w:rsidRPr="00694107" w:rsidRDefault="00756CE6" w:rsidP="00756CE6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5A66CFD3" w14:textId="77777777" w:rsidR="00F64E9F" w:rsidRPr="00694107" w:rsidRDefault="00F64E9F" w:rsidP="00F64E9F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353FACEA" w14:textId="77777777" w:rsidR="00756CE6" w:rsidRPr="00694107" w:rsidRDefault="00756CE6" w:rsidP="0056717C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6FFC" w14:textId="77777777" w:rsidR="007272D7" w:rsidRPr="00694107" w:rsidRDefault="007272D7" w:rsidP="007272D7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</w:p>
          <w:p w14:paraId="3EAA14BA" w14:textId="77777777" w:rsidR="00373BC1" w:rsidRPr="00694107" w:rsidRDefault="00373BC1" w:rsidP="007272D7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F8EB" w14:textId="77777777" w:rsidR="00756CE6" w:rsidRPr="00694107" w:rsidRDefault="00756CE6" w:rsidP="00A06CFC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</w:p>
        </w:tc>
      </w:tr>
      <w:tr w:rsidR="00756CE6" w:rsidRPr="00694107" w14:paraId="23947C7F" w14:textId="77777777" w:rsidTr="00A06CFC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7E0" w14:textId="77777777" w:rsidR="00756CE6" w:rsidRPr="0012460B" w:rsidRDefault="00756CE6" w:rsidP="00C854EF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A7C" w14:textId="77777777" w:rsidR="00756CE6" w:rsidRPr="00694107" w:rsidRDefault="00756CE6" w:rsidP="00756CE6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5D3EF647" w14:textId="77777777" w:rsidR="00756CE6" w:rsidRPr="00694107" w:rsidRDefault="00756CE6" w:rsidP="00A06CFC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537AFCD3" w14:textId="77777777" w:rsidR="00DF47DA" w:rsidRPr="00694107" w:rsidRDefault="00DF47DA" w:rsidP="00DF47DA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E3C" w14:textId="77777777" w:rsidR="00DF47DA" w:rsidRDefault="00DF47DA" w:rsidP="00A06CFC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7128D6A1" w14:textId="77777777" w:rsidR="0056717C" w:rsidRPr="00694107" w:rsidRDefault="0056717C" w:rsidP="00A06CFC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F97" w14:textId="77777777" w:rsidR="00756CE6" w:rsidRPr="00694107" w:rsidRDefault="00756CE6" w:rsidP="007272D7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</w:p>
        </w:tc>
      </w:tr>
      <w:tr w:rsidR="00756CE6" w:rsidRPr="00694107" w14:paraId="53928479" w14:textId="77777777" w:rsidTr="00A06CFC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969" w14:textId="77777777" w:rsidR="00756CE6" w:rsidRPr="0012460B" w:rsidRDefault="00756CE6" w:rsidP="00C854EF">
            <w:pPr>
              <w:widowControl/>
              <w:jc w:val="left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0962" w14:textId="77777777" w:rsidR="00756CE6" w:rsidRPr="00694107" w:rsidRDefault="00756CE6" w:rsidP="00984BF9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4737BCD5" w14:textId="77777777" w:rsidR="00685E5B" w:rsidRPr="00694107" w:rsidRDefault="00685E5B" w:rsidP="00A06CFC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4054151D" w14:textId="77777777" w:rsidR="00756CE6" w:rsidRPr="00694107" w:rsidRDefault="00756CE6" w:rsidP="00685E5B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DC4A" w14:textId="77777777" w:rsidR="00DF47DA" w:rsidRDefault="00DF47DA" w:rsidP="00A06CFC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3FA1EC28" w14:textId="77777777" w:rsidR="0056717C" w:rsidRPr="00694107" w:rsidRDefault="0056717C" w:rsidP="00A06CFC">
            <w:pPr>
              <w:jc w:val="center"/>
              <w:rPr>
                <w:rFonts w:ascii="ＭＳ 明朝" w:eastAsia="ＭＳ 明朝" w:hAnsi="ＭＳ 明朝" w:hint="eastAsia"/>
                <w:snapToGrid w:val="0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9C50" w14:textId="77777777" w:rsidR="00A06CFC" w:rsidRPr="00694107" w:rsidRDefault="00A06CFC" w:rsidP="00A06CFC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</w:p>
        </w:tc>
      </w:tr>
      <w:tr w:rsidR="00756CE6" w:rsidRPr="00694107" w14:paraId="168FD975" w14:textId="77777777" w:rsidTr="00A06CFC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06E0" w14:textId="77777777" w:rsidR="00756CE6" w:rsidRPr="0012460B" w:rsidRDefault="00756CE6" w:rsidP="00C854EF">
            <w:pPr>
              <w:widowControl/>
              <w:jc w:val="left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8EF3" w14:textId="77777777" w:rsidR="00756CE6" w:rsidRPr="00694107" w:rsidRDefault="00756CE6" w:rsidP="00984BF9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6BF5D65E" w14:textId="77777777" w:rsidR="00756CE6" w:rsidRPr="00694107" w:rsidRDefault="00756CE6" w:rsidP="00984BF9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  <w:p w14:paraId="512DC909" w14:textId="77777777" w:rsidR="00756CE6" w:rsidRPr="00694107" w:rsidRDefault="00756CE6" w:rsidP="00984BF9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45E5" w14:textId="77777777" w:rsidR="00756CE6" w:rsidRDefault="00756CE6" w:rsidP="00A06CFC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14:paraId="0E34440D" w14:textId="77777777" w:rsidR="0056717C" w:rsidRPr="00694107" w:rsidRDefault="0056717C" w:rsidP="00A06CFC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62BE" w14:textId="77777777" w:rsidR="00756CE6" w:rsidRPr="00694107" w:rsidRDefault="00756CE6" w:rsidP="00A06CFC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756CE6" w:rsidRPr="0012460B" w14:paraId="0187B58F" w14:textId="77777777" w:rsidTr="00AC6A53">
        <w:trPr>
          <w:cantSplit/>
          <w:trHeight w:val="1054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2D74" w14:textId="77777777" w:rsidR="00756CE6" w:rsidRPr="00A06CFC" w:rsidRDefault="00756CE6" w:rsidP="00A06CFC">
            <w:pPr>
              <w:rPr>
                <w:rFonts w:ascii="ＭＳ 明朝" w:eastAsia="ＭＳ 明朝" w:hAnsi="ＭＳ 明朝" w:hint="eastAsia"/>
                <w:color w:val="FF0000"/>
              </w:rPr>
            </w:pPr>
          </w:p>
          <w:p w14:paraId="475A8DB6" w14:textId="77777777" w:rsidR="00756CE6" w:rsidRDefault="00756CE6" w:rsidP="00756CE6">
            <w:pPr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連絡先　　　　住　　所　　</w:t>
            </w:r>
          </w:p>
          <w:p w14:paraId="77FB5F66" w14:textId="77777777" w:rsidR="00756CE6" w:rsidRPr="0012460B" w:rsidRDefault="00756CE6" w:rsidP="00C854EF">
            <w:pPr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電話番号　　</w:t>
            </w:r>
          </w:p>
        </w:tc>
      </w:tr>
    </w:tbl>
    <w:p w14:paraId="4E4CD8D5" w14:textId="77777777" w:rsidR="00856903" w:rsidRPr="005E5196" w:rsidRDefault="00856903" w:rsidP="0011628F">
      <w:pPr>
        <w:spacing w:before="120"/>
        <w:rPr>
          <w:rFonts w:hint="eastAsia"/>
          <w:snapToGrid w:val="0"/>
        </w:rPr>
      </w:pPr>
    </w:p>
    <w:sectPr w:rsidR="00856903" w:rsidRPr="005E5196" w:rsidSect="00BA4F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EFA32" w14:textId="77777777" w:rsidR="008D620C" w:rsidRDefault="008D620C" w:rsidP="00A06CFC">
      <w:r>
        <w:separator/>
      </w:r>
    </w:p>
  </w:endnote>
  <w:endnote w:type="continuationSeparator" w:id="0">
    <w:p w14:paraId="0E7C962D" w14:textId="77777777" w:rsidR="008D620C" w:rsidRDefault="008D620C" w:rsidP="00A0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751D2" w14:textId="77777777" w:rsidR="008D620C" w:rsidRDefault="008D620C" w:rsidP="00A06CFC">
      <w:r>
        <w:separator/>
      </w:r>
    </w:p>
  </w:footnote>
  <w:footnote w:type="continuationSeparator" w:id="0">
    <w:p w14:paraId="05F98224" w14:textId="77777777" w:rsidR="008D620C" w:rsidRDefault="008D620C" w:rsidP="00A0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6"/>
    <w:rsid w:val="00011DCB"/>
    <w:rsid w:val="00030436"/>
    <w:rsid w:val="0011272D"/>
    <w:rsid w:val="0011628F"/>
    <w:rsid w:val="00190EE9"/>
    <w:rsid w:val="002707E5"/>
    <w:rsid w:val="002808C9"/>
    <w:rsid w:val="00285143"/>
    <w:rsid w:val="002B013E"/>
    <w:rsid w:val="002C6318"/>
    <w:rsid w:val="00335060"/>
    <w:rsid w:val="00347607"/>
    <w:rsid w:val="00373BC1"/>
    <w:rsid w:val="003E0FFE"/>
    <w:rsid w:val="0043511C"/>
    <w:rsid w:val="004744E8"/>
    <w:rsid w:val="0056717C"/>
    <w:rsid w:val="005E5196"/>
    <w:rsid w:val="005E57A2"/>
    <w:rsid w:val="005F53BE"/>
    <w:rsid w:val="0060239D"/>
    <w:rsid w:val="0062464B"/>
    <w:rsid w:val="00685E5B"/>
    <w:rsid w:val="00694107"/>
    <w:rsid w:val="00717131"/>
    <w:rsid w:val="00720AD9"/>
    <w:rsid w:val="007272D7"/>
    <w:rsid w:val="00756CE6"/>
    <w:rsid w:val="0076514F"/>
    <w:rsid w:val="00782714"/>
    <w:rsid w:val="00856903"/>
    <w:rsid w:val="008D620C"/>
    <w:rsid w:val="00951033"/>
    <w:rsid w:val="0095403E"/>
    <w:rsid w:val="00984BF9"/>
    <w:rsid w:val="00A06CFC"/>
    <w:rsid w:val="00A122CD"/>
    <w:rsid w:val="00A14B2E"/>
    <w:rsid w:val="00A25D59"/>
    <w:rsid w:val="00A378AB"/>
    <w:rsid w:val="00AA5430"/>
    <w:rsid w:val="00AB5840"/>
    <w:rsid w:val="00AC6A53"/>
    <w:rsid w:val="00B055F6"/>
    <w:rsid w:val="00B9481B"/>
    <w:rsid w:val="00BA4F16"/>
    <w:rsid w:val="00C1767B"/>
    <w:rsid w:val="00C24A99"/>
    <w:rsid w:val="00C84325"/>
    <w:rsid w:val="00C854EF"/>
    <w:rsid w:val="00CB2B93"/>
    <w:rsid w:val="00CD6D2B"/>
    <w:rsid w:val="00D35A7D"/>
    <w:rsid w:val="00DF47DA"/>
    <w:rsid w:val="00E2322C"/>
    <w:rsid w:val="00F64E9F"/>
    <w:rsid w:val="00FB18C8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370C70"/>
  <w15:chartTrackingRefBased/>
  <w15:docId w15:val="{FBF0E302-C2B6-437A-ABCC-795E0C6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EF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2A2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06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CFC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CFC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テクノプラザ愛媛利用登録事項変更申請書</vt:lpstr>
      <vt:lpstr>テクノプラザ愛媛利用登録事項変更申請書</vt:lpstr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2019-11-19T02:25:00Z</cp:lastPrinted>
  <dcterms:created xsi:type="dcterms:W3CDTF">2020-03-10T02:47:00Z</dcterms:created>
  <dcterms:modified xsi:type="dcterms:W3CDTF">2020-03-10T02:47:00Z</dcterms:modified>
</cp:coreProperties>
</file>