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4D79" w14:textId="77777777" w:rsidR="00F8256F" w:rsidRPr="00A306F3" w:rsidRDefault="00F8256F" w:rsidP="00F8256F">
      <w:pPr>
        <w:autoSpaceDE/>
        <w:autoSpaceDN/>
        <w:adjustRightInd/>
        <w:jc w:val="both"/>
        <w:textAlignment w:val="auto"/>
        <w:rPr>
          <w:spacing w:val="10"/>
        </w:rPr>
      </w:pPr>
      <w:bookmarkStart w:id="0" w:name="_Hlk494870644"/>
      <w:r w:rsidRPr="00A306F3">
        <w:rPr>
          <w:rFonts w:eastAsia="ＭＳ ゴシック" w:hint="eastAsia"/>
          <w:b/>
          <w:bCs/>
        </w:rPr>
        <w:t>様式第１号</w:t>
      </w:r>
      <w:r w:rsidRPr="00A306F3">
        <w:rPr>
          <w:rFonts w:hint="eastAsia"/>
        </w:rPr>
        <w:t>（第</w:t>
      </w:r>
      <w:r w:rsidR="00C41CBF" w:rsidRPr="00A306F3">
        <w:rPr>
          <w:rFonts w:hint="eastAsia"/>
        </w:rPr>
        <w:t>８</w:t>
      </w:r>
      <w:r w:rsidRPr="00A306F3">
        <w:rPr>
          <w:rFonts w:hint="eastAsia"/>
        </w:rPr>
        <w:t>条関係）</w:t>
      </w:r>
    </w:p>
    <w:p w14:paraId="62D61756" w14:textId="77777777" w:rsidR="00F8256F" w:rsidRPr="00A306F3" w:rsidRDefault="00F8256F" w:rsidP="00F8256F">
      <w:pPr>
        <w:jc w:val="right"/>
      </w:pPr>
      <w:r w:rsidRPr="00A306F3">
        <w:t xml:space="preserve">                                                  </w:t>
      </w:r>
      <w:r w:rsidRPr="00A306F3">
        <w:rPr>
          <w:rFonts w:hint="eastAsia"/>
        </w:rPr>
        <w:t xml:space="preserve">　　</w:t>
      </w:r>
      <w:r w:rsidRPr="00A306F3">
        <w:t xml:space="preserve"> </w:t>
      </w:r>
      <w:r w:rsidRPr="00A306F3">
        <w:rPr>
          <w:rFonts w:hint="eastAsia"/>
        </w:rPr>
        <w:t xml:space="preserve">　</w:t>
      </w:r>
    </w:p>
    <w:p w14:paraId="4A4A2C29" w14:textId="77777777" w:rsidR="00F8256F" w:rsidRPr="00A306F3" w:rsidRDefault="00ED0CFC" w:rsidP="00ED0CFC">
      <w:pPr>
        <w:rPr>
          <w:spacing w:val="10"/>
        </w:rPr>
      </w:pPr>
      <w:r w:rsidRPr="00A306F3">
        <w:rPr>
          <w:rFonts w:hint="eastAsia"/>
        </w:rPr>
        <w:t xml:space="preserve">　　　　　　　　　　　　　　　　　　　　　　　　　　　　　　　　　　　　</w:t>
      </w:r>
      <w:r w:rsidR="00F8256F" w:rsidRPr="00A306F3">
        <w:rPr>
          <w:rFonts w:hint="eastAsia"/>
        </w:rPr>
        <w:t xml:space="preserve">　年　月　日</w:t>
      </w:r>
    </w:p>
    <w:p w14:paraId="1A8D0CA5" w14:textId="77777777" w:rsidR="00F8256F" w:rsidRPr="00A306F3" w:rsidRDefault="00F8256F" w:rsidP="00F8256F">
      <w:r w:rsidRPr="00A306F3">
        <w:rPr>
          <w:rFonts w:hint="eastAsia"/>
        </w:rPr>
        <w:t xml:space="preserve">　</w:t>
      </w:r>
    </w:p>
    <w:p w14:paraId="302AD110" w14:textId="77777777" w:rsidR="00F8256F" w:rsidRPr="00A306F3" w:rsidRDefault="00F8256F" w:rsidP="00F8256F">
      <w:r w:rsidRPr="00A306F3">
        <w:rPr>
          <w:rFonts w:hint="eastAsia"/>
        </w:rPr>
        <w:t>公益財団法人えひめ産業振興財団</w:t>
      </w:r>
    </w:p>
    <w:p w14:paraId="75A31259" w14:textId="77777777" w:rsidR="00F8256F" w:rsidRPr="00A306F3" w:rsidRDefault="00F8256F" w:rsidP="00F8256F">
      <w:pPr>
        <w:ind w:firstLineChars="200" w:firstLine="420"/>
      </w:pPr>
      <w:r w:rsidRPr="00A306F3">
        <w:t xml:space="preserve">   </w:t>
      </w:r>
      <w:r w:rsidRPr="00A306F3">
        <w:rPr>
          <w:rFonts w:hint="eastAsia"/>
        </w:rPr>
        <w:t>理事長　大　塚　岩　男  様</w:t>
      </w:r>
    </w:p>
    <w:p w14:paraId="0C03E1BD" w14:textId="77777777" w:rsidR="00F8256F" w:rsidRPr="00A306F3" w:rsidRDefault="00F8256F" w:rsidP="00F8256F">
      <w:r w:rsidRPr="00A306F3">
        <w:rPr>
          <w:rFonts w:hint="eastAsia"/>
        </w:rPr>
        <w:t xml:space="preserve">                                          　　　 〒</w:t>
      </w:r>
    </w:p>
    <w:p w14:paraId="0BF7B773" w14:textId="77777777" w:rsidR="00F8256F" w:rsidRPr="00A306F3" w:rsidRDefault="00F8256F" w:rsidP="00F8256F">
      <w:pPr>
        <w:ind w:firstLineChars="2000" w:firstLine="4200"/>
      </w:pPr>
      <w:r w:rsidRPr="00A306F3">
        <w:rPr>
          <w:rFonts w:hint="eastAsia"/>
        </w:rPr>
        <w:t xml:space="preserve">住　　所　</w:t>
      </w:r>
    </w:p>
    <w:p w14:paraId="39457B90" w14:textId="77777777" w:rsidR="00F8256F" w:rsidRPr="00A306F3" w:rsidRDefault="00F8256F" w:rsidP="00F8256F">
      <w:r w:rsidRPr="00A306F3">
        <w:rPr>
          <w:rFonts w:hint="eastAsia"/>
        </w:rPr>
        <w:t xml:space="preserve">                                        団 体 名</w:t>
      </w:r>
    </w:p>
    <w:p w14:paraId="39A21369" w14:textId="77777777" w:rsidR="00F8256F" w:rsidRPr="00A306F3" w:rsidRDefault="00F8256F" w:rsidP="00F8256F">
      <w:r w:rsidRPr="00A306F3">
        <w:t xml:space="preserve">                                        </w:t>
      </w:r>
      <w:r w:rsidRPr="00A306F3">
        <w:rPr>
          <w:rFonts w:hint="eastAsia"/>
        </w:rPr>
        <w:t xml:space="preserve">代表者名　</w:t>
      </w:r>
      <w:r w:rsidR="00304BA0">
        <w:rPr>
          <w:rFonts w:hint="eastAsia"/>
        </w:rPr>
        <w:t xml:space="preserve">　　　　　　　　　　　　㊞</w:t>
      </w:r>
    </w:p>
    <w:p w14:paraId="19CF83A8" w14:textId="77777777" w:rsidR="00F8256F" w:rsidRPr="00A306F3" w:rsidRDefault="00F8256F" w:rsidP="00F8256F">
      <w:pPr>
        <w:rPr>
          <w:spacing w:val="10"/>
        </w:rPr>
      </w:pPr>
      <w:r w:rsidRPr="00A306F3">
        <w:rPr>
          <w:rFonts w:hint="eastAsia"/>
        </w:rPr>
        <w:t xml:space="preserve">　　　　　　　　　　　　　　　　　　　　　　　　</w:t>
      </w:r>
    </w:p>
    <w:p w14:paraId="48FA75B5" w14:textId="77777777" w:rsidR="003130E1" w:rsidRPr="00A306F3" w:rsidRDefault="00F8256F" w:rsidP="00B600BC">
      <w:pPr>
        <w:jc w:val="center"/>
      </w:pPr>
      <w:r w:rsidRPr="00A306F3">
        <w:rPr>
          <w:spacing w:val="10"/>
        </w:rPr>
        <w:t>えひめ中小企業</w:t>
      </w:r>
      <w:r w:rsidRPr="00A306F3">
        <w:rPr>
          <w:rFonts w:hint="eastAsia"/>
          <w:spacing w:val="10"/>
        </w:rPr>
        <w:t>応援ファンド</w:t>
      </w:r>
      <w:r w:rsidR="00FC4011" w:rsidRPr="00A306F3">
        <w:rPr>
          <w:rFonts w:hint="eastAsia"/>
          <w:spacing w:val="10"/>
        </w:rPr>
        <w:t>地域</w:t>
      </w:r>
      <w:r w:rsidRPr="00A306F3">
        <w:rPr>
          <w:rFonts w:hint="eastAsia"/>
          <w:spacing w:val="10"/>
        </w:rPr>
        <w:t>活力創出助成事業</w:t>
      </w:r>
      <w:r w:rsidRPr="00A306F3">
        <w:rPr>
          <w:rFonts w:hint="eastAsia"/>
        </w:rPr>
        <w:t>応募申込書</w:t>
      </w:r>
    </w:p>
    <w:p w14:paraId="4B828B00" w14:textId="54C17938" w:rsidR="00F8256F" w:rsidRPr="00A306F3" w:rsidRDefault="00B600BC" w:rsidP="00B600BC">
      <w:pPr>
        <w:jc w:val="center"/>
        <w:rPr>
          <w:spacing w:val="10"/>
        </w:rPr>
      </w:pPr>
      <w:r w:rsidRPr="00A306F3">
        <w:rPr>
          <w:rFonts w:hint="eastAsia"/>
        </w:rPr>
        <w:t>（</w:t>
      </w:r>
      <w:r w:rsidR="003130E1" w:rsidRPr="00A306F3">
        <w:rPr>
          <w:rFonts w:hint="eastAsia"/>
        </w:rPr>
        <w:t>□</w:t>
      </w:r>
      <w:r w:rsidRPr="00A306F3">
        <w:rPr>
          <w:rFonts w:hint="eastAsia"/>
        </w:rPr>
        <w:t>一般枠</w:t>
      </w:r>
      <w:r w:rsidR="003130E1" w:rsidRPr="00A306F3">
        <w:rPr>
          <w:rFonts w:hint="eastAsia"/>
        </w:rPr>
        <w:t xml:space="preserve">　　・　</w:t>
      </w:r>
      <w:r w:rsidR="00976D85">
        <w:rPr>
          <w:rFonts w:hint="eastAsia"/>
        </w:rPr>
        <w:t xml:space="preserve">　</w:t>
      </w:r>
      <w:r w:rsidR="003130E1" w:rsidRPr="00A306F3">
        <w:rPr>
          <w:rFonts w:hint="eastAsia"/>
        </w:rPr>
        <w:t>小規模枠</w:t>
      </w:r>
      <w:r w:rsidR="00976D85">
        <w:rPr>
          <w:rFonts w:hint="eastAsia"/>
        </w:rPr>
        <w:t xml:space="preserve">　</w:t>
      </w:r>
      <w:r w:rsidRPr="00A306F3">
        <w:rPr>
          <w:rFonts w:hint="eastAsia"/>
        </w:rPr>
        <w:t>）</w:t>
      </w:r>
    </w:p>
    <w:p w14:paraId="6A1B6E91" w14:textId="77777777" w:rsidR="00F8256F" w:rsidRPr="00976D85" w:rsidRDefault="00F8256F" w:rsidP="00F8256F">
      <w:pPr>
        <w:rPr>
          <w:spacing w:val="10"/>
        </w:rPr>
      </w:pPr>
    </w:p>
    <w:p w14:paraId="396D9C46" w14:textId="77777777" w:rsidR="00F8256F" w:rsidRPr="00A306F3" w:rsidRDefault="00F8256F" w:rsidP="00F8256F">
      <w:pPr>
        <w:rPr>
          <w:spacing w:val="10"/>
        </w:rPr>
      </w:pPr>
      <w:r w:rsidRPr="00A306F3">
        <w:rPr>
          <w:rFonts w:hint="eastAsia"/>
        </w:rPr>
        <w:t xml:space="preserve">　</w:t>
      </w:r>
      <w:r w:rsidR="00C41CBF" w:rsidRPr="00A306F3">
        <w:rPr>
          <w:rFonts w:hint="eastAsia"/>
        </w:rPr>
        <w:t>えひめ中小企業応援ファンド</w:t>
      </w:r>
      <w:r w:rsidR="00FC4011" w:rsidRPr="00A306F3">
        <w:rPr>
          <w:rFonts w:hint="eastAsia"/>
        </w:rPr>
        <w:t>地域</w:t>
      </w:r>
      <w:r w:rsidR="00C41CBF" w:rsidRPr="00A306F3">
        <w:rPr>
          <w:rFonts w:hint="eastAsia"/>
        </w:rPr>
        <w:t>活力創出産業育成</w:t>
      </w:r>
      <w:r w:rsidRPr="00A306F3">
        <w:rPr>
          <w:rFonts w:hint="eastAsia"/>
        </w:rPr>
        <w:t>事業助成金交付要綱第</w:t>
      </w:r>
      <w:r w:rsidR="00C41CBF" w:rsidRPr="00A306F3">
        <w:rPr>
          <w:rFonts w:hint="eastAsia"/>
        </w:rPr>
        <w:t>８</w:t>
      </w:r>
      <w:r w:rsidRPr="00A306F3">
        <w:rPr>
          <w:rFonts w:hint="eastAsia"/>
        </w:rPr>
        <w:t>条の規定により、次のとおり応募申込書を提出します。</w:t>
      </w:r>
    </w:p>
    <w:p w14:paraId="3D10FCFA" w14:textId="77777777" w:rsidR="00F8256F" w:rsidRPr="00A306F3" w:rsidRDefault="00F8256F" w:rsidP="00F8256F">
      <w:pPr>
        <w:jc w:val="center"/>
        <w:rPr>
          <w:spacing w:val="10"/>
        </w:rPr>
      </w:pPr>
      <w:r w:rsidRPr="00A306F3">
        <w:rPr>
          <w:rFonts w:hint="eastAsia"/>
        </w:rPr>
        <w:t>記</w:t>
      </w:r>
    </w:p>
    <w:p w14:paraId="4FC5CA9A" w14:textId="77777777" w:rsidR="00F8256F" w:rsidRPr="00A306F3" w:rsidRDefault="00F8256F" w:rsidP="00F8256F"/>
    <w:p w14:paraId="71FA503B" w14:textId="77777777" w:rsidR="00F8256F" w:rsidRPr="00A306F3" w:rsidRDefault="00F8256F" w:rsidP="00F8256F">
      <w:r w:rsidRPr="00A306F3">
        <w:rPr>
          <w:rFonts w:hint="eastAsia"/>
        </w:rPr>
        <w:t>１　添付書類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820"/>
      </w:tblGrid>
      <w:tr w:rsidR="00F8256F" w:rsidRPr="00A306F3" w14:paraId="60DAB3BE" w14:textId="77777777" w:rsidTr="00976D85">
        <w:trPr>
          <w:trHeight w:val="359"/>
        </w:trPr>
        <w:tc>
          <w:tcPr>
            <w:tcW w:w="3969" w:type="dxa"/>
            <w:vAlign w:val="center"/>
          </w:tcPr>
          <w:p w14:paraId="2AE4E2EB" w14:textId="77777777" w:rsidR="00F8256F" w:rsidRPr="00A306F3" w:rsidRDefault="00F8256F" w:rsidP="00F8256F">
            <w:pPr>
              <w:spacing w:line="240" w:lineRule="exact"/>
              <w:jc w:val="center"/>
            </w:pPr>
            <w:r w:rsidRPr="00A306F3">
              <w:rPr>
                <w:rFonts w:hint="eastAsia"/>
              </w:rPr>
              <w:t>申請書類</w:t>
            </w:r>
          </w:p>
        </w:tc>
        <w:tc>
          <w:tcPr>
            <w:tcW w:w="4820" w:type="dxa"/>
            <w:vAlign w:val="center"/>
          </w:tcPr>
          <w:p w14:paraId="29E21209" w14:textId="77777777" w:rsidR="00F8256F" w:rsidRPr="00A306F3" w:rsidRDefault="00F8256F" w:rsidP="00F8256F">
            <w:pPr>
              <w:ind w:left="210" w:hangingChars="100" w:hanging="210"/>
              <w:jc w:val="center"/>
            </w:pPr>
            <w:r w:rsidRPr="00A306F3">
              <w:rPr>
                <w:rFonts w:hint="eastAsia"/>
              </w:rPr>
              <w:t>その他</w:t>
            </w:r>
          </w:p>
        </w:tc>
      </w:tr>
      <w:tr w:rsidR="00F8256F" w:rsidRPr="00A306F3" w14:paraId="4CB8E660" w14:textId="77777777" w:rsidTr="00976D85">
        <w:trPr>
          <w:trHeight w:val="4031"/>
        </w:trPr>
        <w:tc>
          <w:tcPr>
            <w:tcW w:w="3969" w:type="dxa"/>
          </w:tcPr>
          <w:p w14:paraId="412E5D02" w14:textId="77777777" w:rsidR="00F8256F" w:rsidRPr="00A306F3" w:rsidRDefault="00F8256F" w:rsidP="00F8256F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</w:p>
          <w:p w14:paraId="2AB2FF87" w14:textId="77777777" w:rsidR="00F8256F" w:rsidRPr="00A306F3" w:rsidRDefault="007B280A" w:rsidP="007B280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（□一般枠）</w:t>
            </w:r>
          </w:p>
          <w:p w14:paraId="3001A3CD" w14:textId="369E45ED" w:rsidR="007B280A" w:rsidRPr="00A306F3" w:rsidRDefault="00F8256F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①別紙</w:t>
            </w:r>
            <w:r w:rsidR="007B280A" w:rsidRPr="00A306F3">
              <w:rPr>
                <w:rFonts w:hint="eastAsia"/>
                <w:sz w:val="20"/>
                <w:szCs w:val="20"/>
              </w:rPr>
              <w:t>１－</w:t>
            </w:r>
            <w:r w:rsidRPr="00A306F3">
              <w:rPr>
                <w:rFonts w:hint="eastAsia"/>
                <w:sz w:val="20"/>
                <w:szCs w:val="20"/>
              </w:rPr>
              <w:t>１(事業の概要)</w:t>
            </w:r>
          </w:p>
          <w:p w14:paraId="49F5CD6F" w14:textId="70ED6066" w:rsidR="00F8256F" w:rsidRPr="00A306F3" w:rsidRDefault="00F8256F" w:rsidP="00F8256F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②別紙</w:t>
            </w:r>
            <w:r w:rsidR="007B280A" w:rsidRPr="00A306F3">
              <w:rPr>
                <w:rFonts w:hint="eastAsia"/>
                <w:sz w:val="20"/>
                <w:szCs w:val="20"/>
              </w:rPr>
              <w:t>１－</w:t>
            </w:r>
            <w:r w:rsidRPr="00A306F3">
              <w:rPr>
                <w:rFonts w:hint="eastAsia"/>
                <w:sz w:val="20"/>
                <w:szCs w:val="20"/>
              </w:rPr>
              <w:t>２(</w:t>
            </w:r>
            <w:r w:rsidR="00E444FB" w:rsidRPr="00A306F3">
              <w:rPr>
                <w:rFonts w:hint="eastAsia"/>
                <w:sz w:val="20"/>
                <w:szCs w:val="20"/>
              </w:rPr>
              <w:t>収支計画</w:t>
            </w:r>
            <w:r w:rsidRPr="00A306F3">
              <w:rPr>
                <w:rFonts w:hint="eastAsia"/>
                <w:sz w:val="20"/>
                <w:szCs w:val="20"/>
              </w:rPr>
              <w:t>)</w:t>
            </w:r>
          </w:p>
          <w:p w14:paraId="75D6EC9E" w14:textId="5D9817F2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③別紙１－３（</w:t>
            </w:r>
            <w:r w:rsidRPr="0054676F">
              <w:rPr>
                <w:rFonts w:hint="eastAsia"/>
                <w:w w:val="66"/>
                <w:sz w:val="20"/>
                <w:szCs w:val="20"/>
              </w:rPr>
              <w:t>損益計算及びキャッシュフロー計算</w:t>
            </w:r>
            <w:r w:rsidRPr="00A306F3">
              <w:rPr>
                <w:rFonts w:hint="eastAsia"/>
                <w:sz w:val="20"/>
                <w:szCs w:val="20"/>
              </w:rPr>
              <w:t>）</w:t>
            </w:r>
          </w:p>
          <w:p w14:paraId="51406CAC" w14:textId="2EDB9886" w:rsidR="00F8256F" w:rsidRPr="00A306F3" w:rsidRDefault="00F8256F" w:rsidP="00F8256F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③別紙３(</w:t>
            </w:r>
            <w:r w:rsidR="00820C84" w:rsidRPr="00A306F3">
              <w:rPr>
                <w:rFonts w:hint="eastAsia"/>
                <w:w w:val="80"/>
                <w:sz w:val="20"/>
                <w:szCs w:val="20"/>
              </w:rPr>
              <w:t>提出者の</w:t>
            </w:r>
            <w:r w:rsidRPr="00A306F3">
              <w:rPr>
                <w:rFonts w:hint="eastAsia"/>
                <w:w w:val="80"/>
                <w:sz w:val="20"/>
                <w:szCs w:val="20"/>
              </w:rPr>
              <w:t>概要</w:t>
            </w:r>
            <w:r w:rsidR="00694D5F" w:rsidRPr="00A306F3">
              <w:rPr>
                <w:rFonts w:hint="eastAsia"/>
                <w:w w:val="80"/>
                <w:sz w:val="20"/>
                <w:szCs w:val="20"/>
              </w:rPr>
              <w:t>（法人</w:t>
            </w:r>
            <w:r w:rsidR="00FC4011" w:rsidRPr="00A306F3">
              <w:rPr>
                <w:rFonts w:hint="eastAsia"/>
                <w:w w:val="80"/>
                <w:sz w:val="20"/>
                <w:szCs w:val="20"/>
              </w:rPr>
              <w:t>・団体</w:t>
            </w:r>
            <w:r w:rsidR="00694D5F" w:rsidRPr="00A306F3">
              <w:rPr>
                <w:rFonts w:hint="eastAsia"/>
                <w:w w:val="80"/>
                <w:sz w:val="20"/>
                <w:szCs w:val="20"/>
              </w:rPr>
              <w:t>用）</w:t>
            </w:r>
            <w:r w:rsidRPr="00A306F3">
              <w:rPr>
                <w:rFonts w:hint="eastAsia"/>
                <w:sz w:val="20"/>
                <w:szCs w:val="20"/>
              </w:rPr>
              <w:t>)</w:t>
            </w:r>
          </w:p>
          <w:p w14:paraId="2F95E551" w14:textId="39771EF4" w:rsidR="00694D5F" w:rsidRPr="00A306F3" w:rsidRDefault="00B600BC" w:rsidP="00820C84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Ansi="ＭＳ 明朝" w:cs="ＭＳ 明朝" w:hint="eastAsia"/>
                <w:sz w:val="20"/>
                <w:szCs w:val="20"/>
              </w:rPr>
              <w:t>④</w:t>
            </w:r>
            <w:r w:rsidR="00694D5F" w:rsidRPr="00A306F3">
              <w:rPr>
                <w:rFonts w:hAnsi="ＭＳ 明朝" w:cs="ＭＳ 明朝" w:hint="eastAsia"/>
                <w:sz w:val="20"/>
                <w:szCs w:val="20"/>
              </w:rPr>
              <w:t>別紙</w:t>
            </w:r>
            <w:r w:rsidRPr="00A306F3">
              <w:rPr>
                <w:rFonts w:hAnsi="ＭＳ 明朝" w:cs="ＭＳ 明朝" w:hint="eastAsia"/>
                <w:sz w:val="20"/>
                <w:szCs w:val="20"/>
              </w:rPr>
              <w:t>４</w:t>
            </w:r>
            <w:r w:rsidR="00694D5F" w:rsidRPr="00A306F3">
              <w:rPr>
                <w:rFonts w:hAnsi="ＭＳ 明朝" w:cs="ＭＳ 明朝" w:hint="eastAsia"/>
                <w:sz w:val="20"/>
                <w:szCs w:val="20"/>
              </w:rPr>
              <w:t>(グループの構成)</w:t>
            </w:r>
          </w:p>
          <w:p w14:paraId="081673ED" w14:textId="29EB3B0D" w:rsidR="00F8256F" w:rsidRPr="00A306F3" w:rsidRDefault="00820C84" w:rsidP="0054676F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※グループで提出の場合のみ要添付</w:t>
            </w:r>
          </w:p>
          <w:p w14:paraId="6069F98D" w14:textId="77777777" w:rsidR="00F8256F" w:rsidRPr="00A306F3" w:rsidRDefault="00F8256F" w:rsidP="00F8256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14:paraId="5C9787BD" w14:textId="77777777" w:rsidR="00F8256F" w:rsidRPr="00A306F3" w:rsidRDefault="007B280A" w:rsidP="00F8256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（□小規模枠）</w:t>
            </w:r>
          </w:p>
          <w:p w14:paraId="3C3F3E9E" w14:textId="1D5449F7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①別紙２－１(事業の概要)</w:t>
            </w:r>
          </w:p>
          <w:p w14:paraId="61520EE2" w14:textId="45A63C6E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②別紙２－２(収支計算)</w:t>
            </w:r>
          </w:p>
          <w:p w14:paraId="2411EBFD" w14:textId="15692E8A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③別紙３(</w:t>
            </w:r>
            <w:r w:rsidRPr="00A306F3">
              <w:rPr>
                <w:rFonts w:hint="eastAsia"/>
                <w:w w:val="80"/>
                <w:sz w:val="20"/>
                <w:szCs w:val="20"/>
              </w:rPr>
              <w:t>提出者の概要（法人・団体用）</w:t>
            </w:r>
            <w:r w:rsidRPr="00A306F3">
              <w:rPr>
                <w:rFonts w:hint="eastAsia"/>
                <w:sz w:val="20"/>
                <w:szCs w:val="20"/>
              </w:rPr>
              <w:t>)</w:t>
            </w:r>
          </w:p>
          <w:p w14:paraId="5E97145D" w14:textId="7F2B3128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Ansi="ＭＳ 明朝" w:cs="ＭＳ 明朝" w:hint="eastAsia"/>
                <w:sz w:val="20"/>
                <w:szCs w:val="20"/>
              </w:rPr>
              <w:t>④別紙４(グループの構成)</w:t>
            </w:r>
          </w:p>
          <w:p w14:paraId="64F50A40" w14:textId="77777777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※グループで提出の場合のみ</w:t>
            </w:r>
          </w:p>
          <w:p w14:paraId="27972A9E" w14:textId="77777777" w:rsidR="007B280A" w:rsidRPr="00A306F3" w:rsidRDefault="007B280A" w:rsidP="007B280A">
            <w:pPr>
              <w:spacing w:line="240" w:lineRule="exact"/>
              <w:ind w:firstLineChars="300" w:firstLine="6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要添付</w:t>
            </w:r>
          </w:p>
          <w:p w14:paraId="6D4AC26B" w14:textId="77777777" w:rsidR="007B280A" w:rsidRPr="00A306F3" w:rsidRDefault="007B280A" w:rsidP="00F8256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8116699" w14:textId="77777777" w:rsidR="00820C84" w:rsidRPr="00A306F3" w:rsidRDefault="00820C84" w:rsidP="00F8256F">
            <w:pPr>
              <w:ind w:left="200" w:hangingChars="100" w:hanging="200"/>
              <w:rPr>
                <w:sz w:val="20"/>
                <w:szCs w:val="20"/>
              </w:rPr>
            </w:pPr>
          </w:p>
          <w:p w14:paraId="7E99F2CA" w14:textId="06969F87" w:rsidR="00F8256F" w:rsidRPr="00A306F3" w:rsidRDefault="00F8256F" w:rsidP="00F8256F">
            <w:pPr>
              <w:ind w:left="200" w:hangingChars="100" w:hanging="200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・会社定款、登記簿謄本、決算書</w:t>
            </w:r>
            <w:r w:rsidR="0054676F">
              <w:rPr>
                <w:rFonts w:hint="eastAsia"/>
                <w:sz w:val="20"/>
                <w:szCs w:val="20"/>
              </w:rPr>
              <w:t>(</w:t>
            </w:r>
            <w:r w:rsidRPr="00A306F3">
              <w:rPr>
                <w:rFonts w:hint="eastAsia"/>
                <w:sz w:val="20"/>
                <w:szCs w:val="20"/>
              </w:rPr>
              <w:t>直近３期分</w:t>
            </w:r>
            <w:r w:rsidR="0054676F">
              <w:rPr>
                <w:rFonts w:hint="eastAsia"/>
                <w:sz w:val="20"/>
                <w:szCs w:val="20"/>
              </w:rPr>
              <w:t>)</w:t>
            </w:r>
            <w:r w:rsidRPr="00A306F3">
              <w:rPr>
                <w:rFonts w:hint="eastAsia"/>
                <w:sz w:val="20"/>
                <w:szCs w:val="20"/>
              </w:rPr>
              <w:t>写し</w:t>
            </w:r>
          </w:p>
          <w:p w14:paraId="73042F35" w14:textId="77777777" w:rsidR="00F8256F" w:rsidRPr="00A306F3" w:rsidRDefault="00F8256F" w:rsidP="00F8256F">
            <w:pPr>
              <w:ind w:left="200" w:hangingChars="100" w:hanging="200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・納税証明書</w:t>
            </w:r>
          </w:p>
          <w:p w14:paraId="67237C2B" w14:textId="285C4216" w:rsidR="00F8256F" w:rsidRPr="00A306F3" w:rsidRDefault="00F8256F" w:rsidP="0054676F">
            <w:pPr>
              <w:ind w:left="200" w:hangingChars="100" w:hanging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愛媛県税に未納がないことを証する書類：愛媛県各地方局税務管理課（南予地方局にあっては税務課）又は各支局税務室で発行</w:t>
            </w:r>
          </w:p>
          <w:p w14:paraId="575F6E9B" w14:textId="77777777" w:rsidR="00820C84" w:rsidRPr="00A306F3" w:rsidRDefault="00820C84" w:rsidP="00820C84">
            <w:pPr>
              <w:ind w:left="200" w:hangingChars="100" w:hanging="200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・助成対象経費根拠資料（見積書等）</w:t>
            </w:r>
          </w:p>
          <w:p w14:paraId="76653624" w14:textId="246A81A9" w:rsidR="00F8256F" w:rsidRPr="00A306F3" w:rsidRDefault="00A578DC" w:rsidP="0054676F">
            <w:pPr>
              <w:autoSpaceDE/>
              <w:autoSpaceDN/>
              <w:adjustRightInd/>
              <w:ind w:leftChars="100" w:left="410" w:hangingChars="100" w:hanging="200"/>
              <w:jc w:val="both"/>
              <w:textAlignment w:val="auto"/>
              <w:rPr>
                <w:sz w:val="20"/>
                <w:szCs w:val="20"/>
              </w:rPr>
            </w:pPr>
            <w:r w:rsidRPr="00A306F3">
              <w:rPr>
                <w:rFonts w:hAnsi="ＭＳ 明朝" w:cs="ＭＳ 明朝" w:hint="eastAsia"/>
                <w:sz w:val="20"/>
                <w:szCs w:val="20"/>
              </w:rPr>
              <w:t>①</w:t>
            </w:r>
            <w:r w:rsidR="00F8256F" w:rsidRPr="00A306F3">
              <w:rPr>
                <w:sz w:val="20"/>
                <w:szCs w:val="20"/>
              </w:rPr>
              <w:t>設備、機械、備品、借用等について経費積算根拠となる見積書（会社印押印）</w:t>
            </w:r>
          </w:p>
          <w:p w14:paraId="2236DF8F" w14:textId="68303C00" w:rsidR="00F8256F" w:rsidRPr="00A306F3" w:rsidRDefault="00A578DC" w:rsidP="0054676F">
            <w:pPr>
              <w:autoSpaceDE/>
              <w:autoSpaceDN/>
              <w:adjustRightInd/>
              <w:ind w:leftChars="100" w:left="410" w:hangingChars="100" w:hanging="200"/>
              <w:jc w:val="both"/>
              <w:textAlignment w:val="auto"/>
              <w:rPr>
                <w:sz w:val="20"/>
                <w:szCs w:val="20"/>
              </w:rPr>
            </w:pPr>
            <w:r w:rsidRPr="00A306F3">
              <w:rPr>
                <w:rFonts w:hAnsi="ＭＳ 明朝" w:cs="ＭＳ 明朝" w:hint="eastAsia"/>
                <w:sz w:val="20"/>
                <w:szCs w:val="20"/>
              </w:rPr>
              <w:t>②</w:t>
            </w:r>
            <w:r w:rsidR="00F8256F" w:rsidRPr="00A306F3">
              <w:rPr>
                <w:rFonts w:hint="eastAsia"/>
                <w:sz w:val="20"/>
                <w:szCs w:val="20"/>
              </w:rPr>
              <w:t>その他／既存の資料等で団体の活動状況がわかるもの（会則・規則等）</w:t>
            </w:r>
          </w:p>
          <w:p w14:paraId="2E2B4312" w14:textId="77777777" w:rsidR="00F8256F" w:rsidRPr="00A306F3" w:rsidRDefault="00F8256F" w:rsidP="00F8256F">
            <w:pPr>
              <w:ind w:left="360"/>
              <w:rPr>
                <w:sz w:val="20"/>
                <w:szCs w:val="20"/>
              </w:rPr>
            </w:pPr>
          </w:p>
        </w:tc>
      </w:tr>
    </w:tbl>
    <w:p w14:paraId="6C6ACCBC" w14:textId="77777777" w:rsidR="00F8256F" w:rsidRPr="00A306F3" w:rsidRDefault="00F8256F" w:rsidP="00F8256F"/>
    <w:p w14:paraId="583D3CA9" w14:textId="77777777" w:rsidR="00F8256F" w:rsidRPr="00A306F3" w:rsidRDefault="00F8256F" w:rsidP="00F8256F">
      <w:r w:rsidRPr="00A306F3">
        <w:rPr>
          <w:rFonts w:hint="eastAsia"/>
        </w:rPr>
        <w:t>２　連絡先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6859"/>
      </w:tblGrid>
      <w:tr w:rsidR="00F8256F" w:rsidRPr="00A306F3" w14:paraId="16B08FF5" w14:textId="77777777" w:rsidTr="0054676F">
        <w:tc>
          <w:tcPr>
            <w:tcW w:w="1930" w:type="dxa"/>
            <w:vAlign w:val="center"/>
          </w:tcPr>
          <w:p w14:paraId="404CFCAE" w14:textId="77777777" w:rsidR="00F8256F" w:rsidRPr="00A306F3" w:rsidRDefault="00F8256F" w:rsidP="00F8256F">
            <w:pPr>
              <w:jc w:val="both"/>
            </w:pPr>
            <w:r w:rsidRPr="00A306F3">
              <w:rPr>
                <w:rFonts w:hint="eastAsia"/>
              </w:rPr>
              <w:t>電話番号</w:t>
            </w:r>
          </w:p>
        </w:tc>
        <w:tc>
          <w:tcPr>
            <w:tcW w:w="6859" w:type="dxa"/>
            <w:vAlign w:val="center"/>
          </w:tcPr>
          <w:p w14:paraId="64867E85" w14:textId="77777777" w:rsidR="00F8256F" w:rsidRPr="00A306F3" w:rsidRDefault="00F8256F" w:rsidP="00F8256F">
            <w:pPr>
              <w:ind w:firstLineChars="50" w:firstLine="105"/>
            </w:pPr>
            <w:r w:rsidRPr="00A306F3">
              <w:rPr>
                <w:rFonts w:hint="eastAsia"/>
              </w:rPr>
              <w:t xml:space="preserve">(     )   -      </w:t>
            </w:r>
          </w:p>
        </w:tc>
      </w:tr>
      <w:tr w:rsidR="00F8256F" w:rsidRPr="00A306F3" w14:paraId="10CEC740" w14:textId="77777777" w:rsidTr="0054676F">
        <w:tc>
          <w:tcPr>
            <w:tcW w:w="1930" w:type="dxa"/>
            <w:vAlign w:val="center"/>
          </w:tcPr>
          <w:p w14:paraId="0E8F631A" w14:textId="77777777" w:rsidR="00F8256F" w:rsidRPr="00A306F3" w:rsidRDefault="00F8256F" w:rsidP="00F8256F">
            <w:pPr>
              <w:jc w:val="both"/>
            </w:pPr>
            <w:r w:rsidRPr="00A306F3">
              <w:rPr>
                <w:rFonts w:hint="eastAsia"/>
              </w:rPr>
              <w:t>ファックス番号</w:t>
            </w:r>
          </w:p>
        </w:tc>
        <w:tc>
          <w:tcPr>
            <w:tcW w:w="6859" w:type="dxa"/>
            <w:vAlign w:val="center"/>
          </w:tcPr>
          <w:p w14:paraId="2DD99FA8" w14:textId="77777777" w:rsidR="00F8256F" w:rsidRPr="00A306F3" w:rsidRDefault="00F8256F" w:rsidP="00F8256F">
            <w:pPr>
              <w:ind w:firstLineChars="50" w:firstLine="105"/>
            </w:pPr>
            <w:r w:rsidRPr="00A306F3">
              <w:rPr>
                <w:rFonts w:hint="eastAsia"/>
              </w:rPr>
              <w:t xml:space="preserve">(     )   -      </w:t>
            </w:r>
          </w:p>
        </w:tc>
      </w:tr>
      <w:tr w:rsidR="00F8256F" w:rsidRPr="00A306F3" w14:paraId="1B4B6DDD" w14:textId="77777777" w:rsidTr="0054676F">
        <w:tc>
          <w:tcPr>
            <w:tcW w:w="1930" w:type="dxa"/>
            <w:vAlign w:val="center"/>
          </w:tcPr>
          <w:p w14:paraId="67BEA635" w14:textId="77777777" w:rsidR="00F8256F" w:rsidRPr="00A306F3" w:rsidRDefault="00F8256F" w:rsidP="00F8256F">
            <w:pPr>
              <w:jc w:val="both"/>
            </w:pPr>
            <w:r w:rsidRPr="00A306F3">
              <w:rPr>
                <w:rFonts w:hint="eastAsia"/>
              </w:rPr>
              <w:t>E-mail</w:t>
            </w:r>
          </w:p>
        </w:tc>
        <w:tc>
          <w:tcPr>
            <w:tcW w:w="6859" w:type="dxa"/>
            <w:vAlign w:val="center"/>
          </w:tcPr>
          <w:p w14:paraId="17FB35CB" w14:textId="77777777" w:rsidR="00F8256F" w:rsidRPr="00A306F3" w:rsidRDefault="00F8256F" w:rsidP="00F8256F">
            <w:r w:rsidRPr="00A306F3">
              <w:rPr>
                <w:rFonts w:hint="eastAsia"/>
              </w:rPr>
              <w:t xml:space="preserve">　　　　　　　　＠</w:t>
            </w:r>
          </w:p>
        </w:tc>
      </w:tr>
    </w:tbl>
    <w:p w14:paraId="37C264D8" w14:textId="77777777" w:rsidR="00F8256F" w:rsidRPr="00A306F3" w:rsidRDefault="00F8256F" w:rsidP="00F8256F">
      <w:r w:rsidRPr="00A306F3">
        <w:rPr>
          <w:rFonts w:hint="eastAsia"/>
        </w:rPr>
        <w:t>(備考)用紙の大きさは、日本工業規格Ａ４とする。</w:t>
      </w:r>
    </w:p>
    <w:bookmarkEnd w:id="0"/>
    <w:p w14:paraId="37A376BB" w14:textId="77777777" w:rsidR="00F707DD" w:rsidRPr="00A306F3" w:rsidRDefault="00F707DD" w:rsidP="00606325">
      <w:pPr>
        <w:sectPr w:rsidR="00F707DD" w:rsidRPr="00A306F3" w:rsidSect="00D46EBE">
          <w:headerReference w:type="default" r:id="rId7"/>
          <w:footerReference w:type="even" r:id="rId8"/>
          <w:footnotePr>
            <w:numRestart w:val="eachPage"/>
          </w:footnotePr>
          <w:type w:val="continuous"/>
          <w:pgSz w:w="11906" w:h="16838" w:code="9"/>
          <w:pgMar w:top="1134" w:right="1418" w:bottom="1134" w:left="1418" w:header="737" w:footer="720" w:gutter="0"/>
          <w:pgNumType w:fmt="numberInDash" w:start="1"/>
          <w:cols w:space="720"/>
          <w:noEndnote/>
          <w:docGrid w:type="lines" w:linePitch="357" w:charSpace="7405"/>
        </w:sectPr>
      </w:pPr>
    </w:p>
    <w:p w14:paraId="150EA99F" w14:textId="77777777" w:rsidR="001D039D" w:rsidRPr="00A306F3" w:rsidRDefault="001D039D" w:rsidP="001D039D">
      <w:pPr>
        <w:rPr>
          <w:b/>
          <w:sz w:val="20"/>
          <w:szCs w:val="20"/>
        </w:rPr>
      </w:pPr>
      <w:r w:rsidRPr="00A306F3">
        <w:rPr>
          <w:rFonts w:hint="eastAsia"/>
          <w:b/>
          <w:sz w:val="20"/>
          <w:szCs w:val="20"/>
        </w:rPr>
        <w:lastRenderedPageBreak/>
        <w:t>別紙</w:t>
      </w:r>
      <w:r w:rsidR="007B280A" w:rsidRPr="00A306F3">
        <w:rPr>
          <w:rFonts w:hint="eastAsia"/>
          <w:b/>
          <w:sz w:val="20"/>
          <w:szCs w:val="20"/>
        </w:rPr>
        <w:t>１－</w:t>
      </w:r>
      <w:r w:rsidRPr="00A306F3">
        <w:rPr>
          <w:rFonts w:hint="eastAsia"/>
          <w:b/>
          <w:sz w:val="20"/>
          <w:szCs w:val="20"/>
        </w:rPr>
        <w:t>１</w:t>
      </w:r>
    </w:p>
    <w:p w14:paraId="6E8DE963" w14:textId="77777777" w:rsidR="001D039D" w:rsidRPr="00A306F3" w:rsidRDefault="001D039D" w:rsidP="00D33A77">
      <w:pPr>
        <w:jc w:val="center"/>
        <w:rPr>
          <w:b/>
          <w:sz w:val="24"/>
          <w:szCs w:val="24"/>
        </w:rPr>
      </w:pPr>
      <w:r w:rsidRPr="00A306F3">
        <w:rPr>
          <w:rFonts w:hint="eastAsia"/>
          <w:b/>
          <w:sz w:val="24"/>
          <w:szCs w:val="24"/>
        </w:rPr>
        <w:t>事業の概要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300"/>
        <w:gridCol w:w="45"/>
        <w:gridCol w:w="1291"/>
        <w:gridCol w:w="1114"/>
        <w:gridCol w:w="709"/>
        <w:gridCol w:w="567"/>
        <w:gridCol w:w="1417"/>
        <w:gridCol w:w="3248"/>
      </w:tblGrid>
      <w:tr w:rsidR="001D039D" w:rsidRPr="00A306F3" w14:paraId="5E7EBFA0" w14:textId="77777777" w:rsidTr="00FA4D37">
        <w:trPr>
          <w:trHeight w:val="55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F76BF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BB59EB" w14:textId="77777777" w:rsidR="001D039D" w:rsidRPr="00A306F3" w:rsidRDefault="001D039D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200FF9" w14:textId="77777777" w:rsidR="001D039D" w:rsidRPr="00976D85" w:rsidRDefault="001D039D" w:rsidP="00F91E84">
            <w:pPr>
              <w:tabs>
                <w:tab w:val="decimal" w:pos="0"/>
                <w:tab w:val="decimal" w:pos="355"/>
              </w:tabs>
              <w:spacing w:line="288" w:lineRule="atLeast"/>
              <w:ind w:leftChars="1" w:left="538" w:hangingChars="298" w:hanging="536"/>
              <w:jc w:val="both"/>
              <w:rPr>
                <w:sz w:val="18"/>
                <w:szCs w:val="18"/>
              </w:rPr>
            </w:pPr>
            <w:r w:rsidRPr="00976D85">
              <w:rPr>
                <w:rFonts w:hint="eastAsia"/>
                <w:sz w:val="18"/>
                <w:szCs w:val="18"/>
              </w:rPr>
              <w:t>（※）第三者に分かりやすい事業名を簡略に記入すること。</w:t>
            </w:r>
          </w:p>
          <w:p w14:paraId="74759915" w14:textId="28CF19DE" w:rsidR="00976D85" w:rsidRPr="00A306F3" w:rsidRDefault="00976D85" w:rsidP="00F91E84">
            <w:pPr>
              <w:tabs>
                <w:tab w:val="decimal" w:pos="0"/>
                <w:tab w:val="decimal" w:pos="355"/>
              </w:tabs>
              <w:spacing w:line="288" w:lineRule="atLeast"/>
              <w:ind w:leftChars="1" w:left="598" w:hangingChars="298" w:hanging="596"/>
              <w:jc w:val="both"/>
              <w:rPr>
                <w:sz w:val="20"/>
                <w:szCs w:val="20"/>
              </w:rPr>
            </w:pPr>
          </w:p>
        </w:tc>
      </w:tr>
      <w:tr w:rsidR="001102D3" w:rsidRPr="00A306F3" w14:paraId="2B98B16A" w14:textId="77777777" w:rsidTr="00FA4D37">
        <w:trPr>
          <w:trHeight w:val="57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8A46D9" w14:textId="77777777" w:rsidR="001102D3" w:rsidRPr="00A306F3" w:rsidRDefault="001102D3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CCD7FC" w14:textId="77777777" w:rsidR="001102D3" w:rsidRPr="00A306F3" w:rsidRDefault="001102D3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事業期間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86C0A0" w14:textId="77777777" w:rsidR="001102D3" w:rsidRPr="00A306F3" w:rsidRDefault="001102D3" w:rsidP="001102D3">
            <w:pPr>
              <w:tabs>
                <w:tab w:val="decimal" w:pos="0"/>
                <w:tab w:val="decimal" w:pos="355"/>
              </w:tabs>
              <w:spacing w:line="288" w:lineRule="atLeast"/>
              <w:ind w:leftChars="1" w:left="598" w:hangingChars="298" w:hanging="596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　　　　　　　　年　　月　　日　～　年　　月　　日　</w:t>
            </w:r>
          </w:p>
        </w:tc>
      </w:tr>
      <w:tr w:rsidR="001C0663" w:rsidRPr="00A306F3" w14:paraId="7C7D371C" w14:textId="77777777" w:rsidTr="001C0663">
        <w:trPr>
          <w:trHeight w:val="270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AE994" w14:textId="77777777" w:rsidR="001C0663" w:rsidRPr="00A306F3" w:rsidRDefault="001C0663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69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FA3D7" w14:textId="77777777" w:rsidR="001C0663" w:rsidRPr="00A306F3" w:rsidRDefault="001C0663" w:rsidP="001C0663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事業の概要</w:t>
            </w:r>
          </w:p>
        </w:tc>
      </w:tr>
      <w:tr w:rsidR="001C0663" w:rsidRPr="00A306F3" w14:paraId="6FC3231D" w14:textId="77777777" w:rsidTr="00CF71DA">
        <w:trPr>
          <w:trHeight w:val="1026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81C5D" w14:textId="77777777" w:rsidR="001C0663" w:rsidRPr="00A306F3" w:rsidRDefault="001C0663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34250AE8" w14:textId="77777777" w:rsidR="001C0663" w:rsidRPr="00A306F3" w:rsidRDefault="001C0663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C202812" w14:textId="77777777" w:rsidR="001C0663" w:rsidRPr="00A306F3" w:rsidRDefault="000546B9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商品概要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AE0072" w14:textId="77777777" w:rsidR="001C0663" w:rsidRPr="00A306F3" w:rsidRDefault="001C0663" w:rsidP="001C0663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  <w:p w14:paraId="5654014F" w14:textId="77777777" w:rsidR="001C0663" w:rsidRPr="00A306F3" w:rsidRDefault="001C0663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</w:tc>
      </w:tr>
      <w:tr w:rsidR="001C0663" w:rsidRPr="00A306F3" w14:paraId="0505C9A4" w14:textId="77777777" w:rsidTr="002569A6">
        <w:trPr>
          <w:trHeight w:val="1551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27138F" w14:textId="77777777" w:rsidR="001C0663" w:rsidRPr="00A306F3" w:rsidRDefault="001C0663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2630E2" w14:textId="77777777" w:rsidR="001C0663" w:rsidRPr="00A306F3" w:rsidRDefault="001C0663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E2E496F" w14:textId="77777777" w:rsidR="001C0663" w:rsidRPr="00A306F3" w:rsidRDefault="000546B9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商品開発又はデザイン企画開発の方針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C40091" w14:textId="77777777" w:rsidR="001C0663" w:rsidRPr="00A306F3" w:rsidRDefault="001C0663" w:rsidP="001C0663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  <w:p w14:paraId="4A567AF7" w14:textId="77777777" w:rsidR="001C0663" w:rsidRPr="00A306F3" w:rsidRDefault="001C0663" w:rsidP="001C0663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  <w:p w14:paraId="72B829B9" w14:textId="77777777" w:rsidR="001C0663" w:rsidRPr="00A306F3" w:rsidRDefault="001C0663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  <w:p w14:paraId="1E258FCD" w14:textId="77777777" w:rsidR="000546B9" w:rsidRPr="00A306F3" w:rsidRDefault="000546B9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  <w:p w14:paraId="220A6D09" w14:textId="77777777" w:rsidR="000546B9" w:rsidRPr="00A306F3" w:rsidRDefault="000546B9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</w:tc>
      </w:tr>
      <w:tr w:rsidR="001C0663" w:rsidRPr="00A306F3" w14:paraId="4777DB04" w14:textId="77777777" w:rsidTr="00CF71DA">
        <w:trPr>
          <w:trHeight w:val="1307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5441C" w14:textId="77777777" w:rsidR="001C0663" w:rsidRPr="00A306F3" w:rsidRDefault="001C0663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E2D478" w14:textId="77777777" w:rsidR="001C0663" w:rsidRPr="00A306F3" w:rsidRDefault="001C0663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4FDC175" w14:textId="77777777" w:rsidR="001C0663" w:rsidRPr="00A306F3" w:rsidRDefault="000546B9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想定している購買対象者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F37261" w14:textId="77777777" w:rsidR="001C0663" w:rsidRPr="00A306F3" w:rsidRDefault="001C0663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</w:tc>
      </w:tr>
      <w:tr w:rsidR="001D039D" w:rsidRPr="00A306F3" w14:paraId="659DEBED" w14:textId="77777777" w:rsidTr="000546B9">
        <w:trPr>
          <w:trHeight w:val="150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9F1E2" w14:textId="77777777" w:rsidR="001D039D" w:rsidRPr="00A306F3" w:rsidRDefault="001102D3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61453D" w14:textId="77777777" w:rsidR="001D039D" w:rsidRPr="00A306F3" w:rsidRDefault="001D039D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A22B5" w14:textId="77777777" w:rsidR="001D039D" w:rsidRPr="00A306F3" w:rsidRDefault="001D039D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  <w:r w:rsidRPr="00A306F3">
              <w:rPr>
                <w:rFonts w:hint="eastAsia"/>
                <w:sz w:val="18"/>
                <w:szCs w:val="18"/>
              </w:rPr>
              <w:t>（※）応募事業の背景・必要性・</w:t>
            </w:r>
            <w:r w:rsidR="00B600BC" w:rsidRPr="00A306F3">
              <w:rPr>
                <w:rFonts w:hint="eastAsia"/>
                <w:sz w:val="18"/>
                <w:szCs w:val="18"/>
              </w:rPr>
              <w:t>事業展開等</w:t>
            </w:r>
            <w:r w:rsidRPr="00A306F3">
              <w:rPr>
                <w:rFonts w:hint="eastAsia"/>
                <w:sz w:val="18"/>
                <w:szCs w:val="18"/>
              </w:rPr>
              <w:t>を第三者に分かりやすく記入すること。</w:t>
            </w:r>
          </w:p>
          <w:p w14:paraId="0A0242AA" w14:textId="77777777" w:rsidR="00D33A77" w:rsidRPr="00A306F3" w:rsidRDefault="00D33A77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  <w:p w14:paraId="13C41D1F" w14:textId="77777777" w:rsidR="00D33A77" w:rsidRPr="00A306F3" w:rsidRDefault="00D33A77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</w:tc>
      </w:tr>
      <w:tr w:rsidR="002E7DA8" w:rsidRPr="00A306F3" w14:paraId="325CB225" w14:textId="77777777" w:rsidTr="00440667">
        <w:trPr>
          <w:trHeight w:val="1423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0CFBE" w14:textId="77777777" w:rsidR="002E7DA8" w:rsidRPr="00A306F3" w:rsidRDefault="002E7DA8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DE9466" w14:textId="77777777" w:rsidR="002E7DA8" w:rsidRPr="00A306F3" w:rsidRDefault="002E7DA8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市</w:t>
            </w:r>
            <w:r w:rsidR="002569A6" w:rsidRPr="00A306F3">
              <w:rPr>
                <w:rFonts w:hint="eastAsia"/>
                <w:sz w:val="20"/>
                <w:szCs w:val="20"/>
              </w:rPr>
              <w:t xml:space="preserve">　</w:t>
            </w:r>
            <w:r w:rsidRPr="00A306F3">
              <w:rPr>
                <w:rFonts w:hint="eastAsia"/>
                <w:sz w:val="20"/>
                <w:szCs w:val="20"/>
              </w:rPr>
              <w:t>場</w:t>
            </w:r>
            <w:r w:rsidR="002569A6" w:rsidRPr="00A306F3">
              <w:rPr>
                <w:rFonts w:hint="eastAsia"/>
                <w:sz w:val="20"/>
                <w:szCs w:val="20"/>
              </w:rPr>
              <w:t xml:space="preserve">　</w:t>
            </w:r>
            <w:r w:rsidRPr="00A306F3">
              <w:rPr>
                <w:rFonts w:hint="eastAsia"/>
                <w:sz w:val="20"/>
                <w:szCs w:val="20"/>
              </w:rPr>
              <w:t>性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FE7F1" w14:textId="77777777" w:rsidR="002E7DA8" w:rsidRPr="00A306F3" w:rsidRDefault="002E7DA8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  <w:r w:rsidRPr="00A306F3">
              <w:rPr>
                <w:rFonts w:hint="eastAsia"/>
                <w:sz w:val="18"/>
                <w:szCs w:val="18"/>
              </w:rPr>
              <w:t>（※）応募事業市場性を第三者に分かりやすく記入すること。</w:t>
            </w:r>
          </w:p>
          <w:p w14:paraId="6FA1EF0D" w14:textId="77777777" w:rsidR="002E7DA8" w:rsidRPr="00A306F3" w:rsidRDefault="002E7DA8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</w:tc>
      </w:tr>
      <w:tr w:rsidR="002E7DA8" w:rsidRPr="00A306F3" w14:paraId="1288F598" w14:textId="77777777" w:rsidTr="002E7DA8">
        <w:trPr>
          <w:trHeight w:val="120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2B08FD" w14:textId="77777777" w:rsidR="002E7DA8" w:rsidRPr="00A306F3" w:rsidRDefault="002E7DA8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91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499B0" w14:textId="77777777" w:rsidR="002E7DA8" w:rsidRPr="00A306F3" w:rsidRDefault="002E7DA8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事業の実施方法</w:t>
            </w:r>
          </w:p>
        </w:tc>
      </w:tr>
      <w:tr w:rsidR="002E7DA8" w:rsidRPr="00A306F3" w14:paraId="12D206D6" w14:textId="77777777" w:rsidTr="00CF71DA">
        <w:trPr>
          <w:trHeight w:val="1038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2770D" w14:textId="77777777" w:rsidR="002E7DA8" w:rsidRPr="00A306F3" w:rsidRDefault="002E7DA8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2FDDF55B" w14:textId="77777777" w:rsidR="002E7DA8" w:rsidRPr="00A306F3" w:rsidRDefault="002E7DA8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1A7068" w14:textId="77777777" w:rsidR="00CF71DA" w:rsidRPr="00A306F3" w:rsidRDefault="004C69AA" w:rsidP="00CF71DA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商品開発</w:t>
            </w:r>
          </w:p>
          <w:p w14:paraId="1E574982" w14:textId="77777777" w:rsidR="004C69AA" w:rsidRPr="00A306F3" w:rsidRDefault="004C69AA" w:rsidP="00CF71DA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方</w:t>
            </w:r>
            <w:r w:rsidR="00CF71DA" w:rsidRPr="00A306F3">
              <w:rPr>
                <w:rFonts w:hint="eastAsia"/>
                <w:sz w:val="20"/>
                <w:szCs w:val="20"/>
              </w:rPr>
              <w:t xml:space="preserve">　　</w:t>
            </w:r>
            <w:r w:rsidRPr="00A306F3">
              <w:rPr>
                <w:rFonts w:hint="eastAsia"/>
                <w:sz w:val="20"/>
                <w:szCs w:val="20"/>
              </w:rPr>
              <w:t>法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BC04B" w14:textId="77777777" w:rsidR="002E7DA8" w:rsidRPr="00A306F3" w:rsidRDefault="004C69AA" w:rsidP="002E7DA8">
            <w:pPr>
              <w:spacing w:line="288" w:lineRule="atLeast"/>
              <w:jc w:val="both"/>
              <w:rPr>
                <w:sz w:val="18"/>
                <w:szCs w:val="18"/>
              </w:rPr>
            </w:pPr>
            <w:r w:rsidRPr="00A306F3">
              <w:rPr>
                <w:rFonts w:hint="eastAsia"/>
                <w:sz w:val="18"/>
                <w:szCs w:val="18"/>
              </w:rPr>
              <w:t>※商品開発（改良）の方法について記載（デザイン企画開発のみを行う場合は記載不要）</w:t>
            </w:r>
          </w:p>
          <w:p w14:paraId="78FCBC55" w14:textId="77777777" w:rsidR="002E7DA8" w:rsidRPr="00A306F3" w:rsidRDefault="002E7DA8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</w:tc>
      </w:tr>
      <w:tr w:rsidR="004C69AA" w:rsidRPr="00A306F3" w14:paraId="500333CB" w14:textId="77777777" w:rsidTr="009667E0">
        <w:trPr>
          <w:trHeight w:val="853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D0042" w14:textId="77777777" w:rsidR="004C69AA" w:rsidRPr="00A306F3" w:rsidRDefault="004C69AA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DFA683" w14:textId="77777777" w:rsidR="004C69AA" w:rsidRPr="00A306F3" w:rsidRDefault="004C69AA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F03D4D1" w14:textId="77777777" w:rsidR="00CF71DA" w:rsidRPr="00A306F3" w:rsidRDefault="004C69AA" w:rsidP="00CF71DA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デザイン</w:t>
            </w:r>
          </w:p>
          <w:p w14:paraId="61083F0C" w14:textId="77777777" w:rsidR="004C69AA" w:rsidRPr="00A306F3" w:rsidRDefault="004C69AA" w:rsidP="00CF71DA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企画開発</w:t>
            </w:r>
          </w:p>
          <w:p w14:paraId="1467A97F" w14:textId="77777777" w:rsidR="00CF71DA" w:rsidRPr="00A306F3" w:rsidRDefault="00CF71DA" w:rsidP="00CF71DA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方　　法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E2375" w14:textId="77777777" w:rsidR="004C69AA" w:rsidRPr="00A306F3" w:rsidRDefault="004C69AA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  <w:r w:rsidRPr="00A306F3">
              <w:rPr>
                <w:rFonts w:hint="eastAsia"/>
                <w:sz w:val="18"/>
                <w:szCs w:val="18"/>
              </w:rPr>
              <w:t>※デザインの企画開発方法について記載（商品開発のみを行う場合は記載不要）</w:t>
            </w:r>
          </w:p>
        </w:tc>
      </w:tr>
      <w:tr w:rsidR="004C69AA" w:rsidRPr="00A306F3" w14:paraId="030CF871" w14:textId="77777777" w:rsidTr="009667E0">
        <w:trPr>
          <w:trHeight w:val="425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6C8FE" w14:textId="77777777" w:rsidR="004C69AA" w:rsidRPr="00A306F3" w:rsidRDefault="004C69AA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B96E60" w14:textId="77777777" w:rsidR="004C69AA" w:rsidRPr="00A306F3" w:rsidRDefault="004C69AA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CC11E5" w14:textId="77777777" w:rsidR="004C69AA" w:rsidRPr="00A306F3" w:rsidRDefault="004C69AA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D760CB" w14:textId="77777777" w:rsidR="004C69AA" w:rsidRPr="00A306F3" w:rsidRDefault="004C69AA" w:rsidP="00CF71DA">
            <w:pPr>
              <w:spacing w:line="288" w:lineRule="atLeast"/>
              <w:jc w:val="center"/>
              <w:rPr>
                <w:w w:val="80"/>
                <w:sz w:val="18"/>
                <w:szCs w:val="18"/>
              </w:rPr>
            </w:pPr>
            <w:r w:rsidRPr="00A306F3">
              <w:rPr>
                <w:rFonts w:hint="eastAsia"/>
                <w:w w:val="80"/>
                <w:sz w:val="18"/>
                <w:szCs w:val="18"/>
              </w:rPr>
              <w:t>予定しているデザイナー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A94D73" w14:textId="77777777" w:rsidR="004C69AA" w:rsidRPr="00A306F3" w:rsidRDefault="004C69AA" w:rsidP="000F3AB8">
            <w:pPr>
              <w:spacing w:line="288" w:lineRule="atLeast"/>
              <w:jc w:val="both"/>
              <w:rPr>
                <w:sz w:val="18"/>
                <w:szCs w:val="18"/>
              </w:rPr>
            </w:pPr>
          </w:p>
        </w:tc>
      </w:tr>
      <w:tr w:rsidR="00CF71DA" w:rsidRPr="00A306F3" w14:paraId="5CC62567" w14:textId="77777777" w:rsidTr="002E7DA8">
        <w:trPr>
          <w:trHeight w:val="848"/>
          <w:jc w:val="center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A3BB5A" w14:textId="77777777" w:rsidR="00CF71DA" w:rsidRPr="00A306F3" w:rsidRDefault="00CF71DA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573D4B" w14:textId="77777777" w:rsidR="00CF71DA" w:rsidRPr="00A306F3" w:rsidRDefault="00CF71DA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D74FAC" w14:textId="77777777" w:rsidR="00CF71DA" w:rsidRPr="00A306F3" w:rsidRDefault="00CF71DA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マーケティング、販路開拓方法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842C4" w14:textId="77777777" w:rsidR="00CF71DA" w:rsidRPr="00A306F3" w:rsidRDefault="00CF71DA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</w:tr>
      <w:tr w:rsidR="001A4CAC" w:rsidRPr="00A306F3" w14:paraId="521BB937" w14:textId="77777777" w:rsidTr="002E7DA8">
        <w:trPr>
          <w:trHeight w:val="848"/>
          <w:jc w:val="center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95D635" w14:textId="77777777" w:rsidR="002E7DA8" w:rsidRPr="00A306F3" w:rsidRDefault="002E7DA8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77768" w14:textId="77777777" w:rsidR="002E7DA8" w:rsidRPr="00A306F3" w:rsidRDefault="002E7DA8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BCCDE9" w14:textId="77777777" w:rsidR="002E7DA8" w:rsidRPr="00A306F3" w:rsidRDefault="00CF71DA" w:rsidP="00CF71DA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そ の 他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44A85" w14:textId="77777777" w:rsidR="002E7DA8" w:rsidRPr="00A306F3" w:rsidRDefault="002E7DA8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</w:tr>
      <w:tr w:rsidR="002569A6" w:rsidRPr="00A306F3" w14:paraId="5968643B" w14:textId="77777777" w:rsidTr="002569A6">
        <w:trPr>
          <w:trHeight w:val="325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9D5836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4DD24F" w14:textId="77777777" w:rsidR="002569A6" w:rsidRPr="00A306F3" w:rsidRDefault="002569A6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事業実施</w:t>
            </w:r>
          </w:p>
          <w:p w14:paraId="4389C723" w14:textId="77777777" w:rsidR="002569A6" w:rsidRPr="00A306F3" w:rsidRDefault="002569A6" w:rsidP="000F3AB8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スケジュール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96A86" w14:textId="77777777" w:rsidR="002569A6" w:rsidRPr="00A306F3" w:rsidRDefault="002569A6" w:rsidP="00F91E84">
            <w:pPr>
              <w:spacing w:line="288" w:lineRule="atLeast"/>
              <w:ind w:left="600" w:hangingChars="300" w:hanging="600"/>
              <w:jc w:val="both"/>
              <w:rPr>
                <w:sz w:val="20"/>
                <w:szCs w:val="20"/>
              </w:rPr>
            </w:pPr>
          </w:p>
        </w:tc>
      </w:tr>
      <w:tr w:rsidR="002569A6" w:rsidRPr="00A306F3" w14:paraId="2FF3B5C4" w14:textId="77777777" w:rsidTr="002569A6">
        <w:trPr>
          <w:trHeight w:val="98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DA0533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06403C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事業実施場所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AF4F3" w14:textId="77777777" w:rsidR="002569A6" w:rsidRPr="00A306F3" w:rsidRDefault="002569A6" w:rsidP="002569A6">
            <w:pPr>
              <w:spacing w:line="288" w:lineRule="atLeast"/>
              <w:ind w:left="600" w:hangingChars="300" w:hanging="600"/>
              <w:jc w:val="both"/>
              <w:rPr>
                <w:sz w:val="20"/>
                <w:szCs w:val="20"/>
              </w:rPr>
            </w:pPr>
          </w:p>
        </w:tc>
      </w:tr>
      <w:tr w:rsidR="002569A6" w:rsidRPr="00A306F3" w14:paraId="65638939" w14:textId="77777777" w:rsidTr="00CF71DA">
        <w:trPr>
          <w:trHeight w:val="168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0EF7A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3FFBE7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事業化（市場投入）の時期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FABED" w14:textId="77777777" w:rsidR="002569A6" w:rsidRPr="00A306F3" w:rsidRDefault="002569A6" w:rsidP="002569A6">
            <w:pPr>
              <w:spacing w:line="288" w:lineRule="atLeast"/>
              <w:ind w:left="600" w:hangingChars="300" w:hanging="600"/>
              <w:jc w:val="both"/>
              <w:rPr>
                <w:sz w:val="20"/>
                <w:szCs w:val="20"/>
              </w:rPr>
            </w:pPr>
          </w:p>
        </w:tc>
      </w:tr>
      <w:tr w:rsidR="002569A6" w:rsidRPr="00A306F3" w14:paraId="06D9BBDA" w14:textId="77777777" w:rsidTr="00CF71DA">
        <w:trPr>
          <w:trHeight w:val="168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43FA7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AAB61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事業化後の売上</w:t>
            </w:r>
          </w:p>
          <w:p w14:paraId="616D8D8A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利益の見込み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BD727" w14:textId="77777777" w:rsidR="002569A6" w:rsidRPr="00A306F3" w:rsidRDefault="002569A6" w:rsidP="002569A6">
            <w:pPr>
              <w:spacing w:line="288" w:lineRule="atLeast"/>
              <w:ind w:left="600" w:hangingChars="300" w:hanging="600"/>
              <w:jc w:val="both"/>
              <w:rPr>
                <w:sz w:val="20"/>
                <w:szCs w:val="20"/>
              </w:rPr>
            </w:pPr>
          </w:p>
        </w:tc>
      </w:tr>
      <w:tr w:rsidR="001A4CAC" w:rsidRPr="00A306F3" w14:paraId="4E0BED2E" w14:textId="77777777" w:rsidTr="00CF71DA">
        <w:trPr>
          <w:trHeight w:val="407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085503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CB2447B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事業実施体制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FA0E35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区 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CFFD3D5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役 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D6E5E48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氏 名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E23CA12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1A4CAC" w:rsidRPr="00A306F3" w14:paraId="30E491DF" w14:textId="77777777" w:rsidTr="002569A6">
        <w:trPr>
          <w:trHeight w:val="587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A96D2FB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28B5C9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FD2A83F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事業責任者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D7CFC" w14:textId="77777777" w:rsidR="002569A6" w:rsidRPr="00A306F3" w:rsidRDefault="002569A6" w:rsidP="002569A6">
            <w:pPr>
              <w:spacing w:line="288" w:lineRule="atLeast"/>
              <w:ind w:firstLineChars="300" w:firstLine="6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0B262" w14:textId="77777777" w:rsidR="002569A6" w:rsidRPr="00A306F3" w:rsidRDefault="002569A6" w:rsidP="002569A6">
            <w:pPr>
              <w:spacing w:line="288" w:lineRule="atLeast"/>
              <w:ind w:firstLineChars="300" w:firstLine="600"/>
              <w:jc w:val="both"/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FC7FD1D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TEL：　　　　　FAX</w:t>
            </w:r>
            <w:r w:rsidRPr="00A306F3">
              <w:rPr>
                <w:sz w:val="20"/>
                <w:szCs w:val="20"/>
              </w:rPr>
              <w:t>:</w:t>
            </w:r>
          </w:p>
          <w:p w14:paraId="6646457C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Mail：</w:t>
            </w:r>
          </w:p>
        </w:tc>
      </w:tr>
      <w:tr w:rsidR="001A4CAC" w:rsidRPr="00A306F3" w14:paraId="799E3F76" w14:textId="77777777" w:rsidTr="002569A6">
        <w:trPr>
          <w:trHeight w:val="693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CDA19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07D2DE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23143B2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実施担当者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EF494" w14:textId="77777777" w:rsidR="002569A6" w:rsidRPr="00A306F3" w:rsidRDefault="002569A6" w:rsidP="002569A6">
            <w:pPr>
              <w:spacing w:line="288" w:lineRule="atLeast"/>
              <w:ind w:firstLineChars="300" w:firstLine="6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9C7C7" w14:textId="77777777" w:rsidR="002569A6" w:rsidRPr="00A306F3" w:rsidRDefault="002569A6" w:rsidP="002569A6">
            <w:pPr>
              <w:spacing w:line="288" w:lineRule="atLeast"/>
              <w:ind w:firstLineChars="300" w:firstLine="600"/>
              <w:jc w:val="both"/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271FA5A" w14:textId="77777777" w:rsidR="002569A6" w:rsidRPr="00A306F3" w:rsidRDefault="002569A6" w:rsidP="002569A6">
            <w:pPr>
              <w:spacing w:line="288" w:lineRule="atLeast"/>
              <w:ind w:firstLineChars="300" w:firstLine="600"/>
              <w:jc w:val="both"/>
              <w:rPr>
                <w:sz w:val="20"/>
                <w:szCs w:val="20"/>
              </w:rPr>
            </w:pPr>
          </w:p>
        </w:tc>
      </w:tr>
      <w:tr w:rsidR="001A4CAC" w:rsidRPr="00A306F3" w14:paraId="10A87A31" w14:textId="77777777" w:rsidTr="002569A6">
        <w:trPr>
          <w:trHeight w:val="830"/>
          <w:jc w:val="center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F579DE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25117FB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C11EC53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経理担当者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3F476" w14:textId="77777777" w:rsidR="002569A6" w:rsidRPr="00A306F3" w:rsidRDefault="002569A6" w:rsidP="002569A6">
            <w:pPr>
              <w:spacing w:line="288" w:lineRule="atLeast"/>
              <w:ind w:firstLineChars="300" w:firstLine="6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61134" w14:textId="77777777" w:rsidR="002569A6" w:rsidRPr="00A306F3" w:rsidRDefault="002569A6" w:rsidP="002569A6">
            <w:pPr>
              <w:spacing w:line="288" w:lineRule="atLeast"/>
              <w:ind w:firstLineChars="300" w:firstLine="600"/>
              <w:jc w:val="both"/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72EFCE3" w14:textId="77777777" w:rsidR="002569A6" w:rsidRPr="00A306F3" w:rsidRDefault="002569A6" w:rsidP="002569A6">
            <w:pPr>
              <w:spacing w:line="288" w:lineRule="atLeast"/>
              <w:ind w:firstLineChars="300" w:firstLine="600"/>
              <w:jc w:val="both"/>
              <w:rPr>
                <w:sz w:val="20"/>
                <w:szCs w:val="20"/>
              </w:rPr>
            </w:pPr>
          </w:p>
        </w:tc>
      </w:tr>
      <w:tr w:rsidR="002569A6" w:rsidRPr="00A306F3" w14:paraId="3A8AD49B" w14:textId="77777777" w:rsidTr="002569A6">
        <w:trPr>
          <w:trHeight w:val="141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646898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0D4AEF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保有する知的財産権の内容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4B242" w14:textId="77777777" w:rsidR="002569A6" w:rsidRPr="00976D85" w:rsidRDefault="002569A6" w:rsidP="00976D85">
            <w:pPr>
              <w:spacing w:line="260" w:lineRule="exact"/>
              <w:jc w:val="both"/>
              <w:rPr>
                <w:sz w:val="18"/>
                <w:szCs w:val="18"/>
              </w:rPr>
            </w:pPr>
            <w:r w:rsidRPr="00976D85">
              <w:rPr>
                <w:rFonts w:hint="eastAsia"/>
                <w:sz w:val="18"/>
                <w:szCs w:val="18"/>
              </w:rPr>
              <w:t>（※）事業計画に関する知的財産権（特許、実用新案、意匠登録、商標登録等）の取得状況について、発明の名称や特許（出願）番号等を記入すること。</w:t>
            </w:r>
          </w:p>
          <w:p w14:paraId="3E00AA1C" w14:textId="32D2E2D4" w:rsidR="00976D85" w:rsidRPr="00A306F3" w:rsidRDefault="00976D85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</w:tr>
      <w:tr w:rsidR="002569A6" w:rsidRPr="00A306F3" w14:paraId="19A12B63" w14:textId="77777777" w:rsidTr="00FA4D37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0B0F61" w14:textId="77777777" w:rsidR="002569A6" w:rsidRPr="00A306F3" w:rsidRDefault="002569A6" w:rsidP="002569A6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59EA9B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補助金の交付を受けた実績又は申請中の補助金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A2B93" w14:textId="0D5955C7" w:rsidR="002569A6" w:rsidRPr="00976D85" w:rsidRDefault="002569A6" w:rsidP="00976D85">
            <w:pPr>
              <w:spacing w:line="260" w:lineRule="exact"/>
              <w:jc w:val="both"/>
              <w:rPr>
                <w:sz w:val="18"/>
                <w:szCs w:val="18"/>
              </w:rPr>
            </w:pPr>
            <w:r w:rsidRPr="00976D85">
              <w:rPr>
                <w:rFonts w:hint="eastAsia"/>
                <w:sz w:val="18"/>
                <w:szCs w:val="18"/>
              </w:rPr>
              <w:t>（※）応募事業に関連して従来補助金の交付を受けた実績や、現在申請中の他の補助金があれば、その名称、交付者、交付金額及び交付年度を記入すること。</w:t>
            </w:r>
          </w:p>
          <w:p w14:paraId="373C651F" w14:textId="77777777" w:rsidR="00976D85" w:rsidRPr="00A306F3" w:rsidRDefault="00976D85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  <w:p w14:paraId="15B69C91" w14:textId="77777777" w:rsidR="002569A6" w:rsidRPr="00A306F3" w:rsidRDefault="002569A6" w:rsidP="002569A6">
            <w:pPr>
              <w:spacing w:line="288" w:lineRule="atLeast"/>
              <w:jc w:val="both"/>
              <w:rPr>
                <w:sz w:val="20"/>
                <w:szCs w:val="20"/>
              </w:rPr>
            </w:pPr>
          </w:p>
        </w:tc>
      </w:tr>
    </w:tbl>
    <w:p w14:paraId="570A3E18" w14:textId="77777777" w:rsidR="001D039D" w:rsidRPr="00A306F3" w:rsidRDefault="001D039D" w:rsidP="00C75AE9">
      <w:pPr>
        <w:jc w:val="center"/>
        <w:rPr>
          <w:b/>
          <w:sz w:val="24"/>
          <w:szCs w:val="24"/>
        </w:rPr>
      </w:pPr>
      <w:r w:rsidRPr="00A306F3">
        <w:rPr>
          <w:sz w:val="20"/>
          <w:szCs w:val="20"/>
        </w:rPr>
        <w:br w:type="page"/>
      </w:r>
      <w:r w:rsidRPr="00A306F3">
        <w:rPr>
          <w:rFonts w:hint="eastAsia"/>
          <w:b/>
          <w:sz w:val="24"/>
          <w:szCs w:val="24"/>
        </w:rPr>
        <w:lastRenderedPageBreak/>
        <w:t>事業の詳細</w:t>
      </w:r>
    </w:p>
    <w:p w14:paraId="3BF7ADBA" w14:textId="77777777" w:rsidR="0054676F" w:rsidRDefault="0054676F" w:rsidP="001D039D">
      <w:pPr>
        <w:pStyle w:val="a7"/>
        <w:tabs>
          <w:tab w:val="clear" w:pos="4252"/>
          <w:tab w:val="clear" w:pos="8504"/>
        </w:tabs>
        <w:snapToGrid/>
        <w:rPr>
          <w:sz w:val="20"/>
          <w:szCs w:val="20"/>
        </w:rPr>
      </w:pPr>
    </w:p>
    <w:p w14:paraId="3EFD0359" w14:textId="4F103615" w:rsidR="001D039D" w:rsidRPr="00A306F3" w:rsidRDefault="001D039D" w:rsidP="001D039D">
      <w:pPr>
        <w:pStyle w:val="a7"/>
        <w:tabs>
          <w:tab w:val="clear" w:pos="4252"/>
          <w:tab w:val="clear" w:pos="8504"/>
        </w:tabs>
        <w:snapToGrid/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>１　事業計画の内容</w:t>
      </w:r>
    </w:p>
    <w:tbl>
      <w:tblPr>
        <w:tblW w:w="9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9"/>
      </w:tblGrid>
      <w:tr w:rsidR="001D039D" w:rsidRPr="00A306F3" w14:paraId="2017EB98" w14:textId="77777777" w:rsidTr="0054676F">
        <w:trPr>
          <w:trHeight w:val="5326"/>
        </w:trPr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CFC9" w14:textId="77777777" w:rsidR="001D039D" w:rsidRDefault="001D039D" w:rsidP="00F91E84">
            <w:pPr>
              <w:spacing w:line="288" w:lineRule="atLeast"/>
              <w:ind w:left="200" w:hangingChars="111" w:hanging="200"/>
              <w:rPr>
                <w:sz w:val="20"/>
                <w:szCs w:val="20"/>
              </w:rPr>
            </w:pPr>
            <w:r w:rsidRPr="00976D85">
              <w:rPr>
                <w:rFonts w:hint="eastAsia"/>
                <w:sz w:val="18"/>
                <w:szCs w:val="18"/>
              </w:rPr>
              <w:t>（※）別紙</w:t>
            </w:r>
            <w:r w:rsidR="00156BA1" w:rsidRPr="00976D85">
              <w:rPr>
                <w:rFonts w:hint="eastAsia"/>
                <w:sz w:val="18"/>
                <w:szCs w:val="18"/>
              </w:rPr>
              <w:t>１</w:t>
            </w:r>
            <w:r w:rsidRPr="00976D85">
              <w:rPr>
                <w:rFonts w:hint="eastAsia"/>
                <w:sz w:val="18"/>
                <w:szCs w:val="18"/>
              </w:rPr>
              <w:t>で記入した内容を概略図、解説、資料等を交え詳細に記入すること。</w:t>
            </w:r>
          </w:p>
          <w:p w14:paraId="5341D868" w14:textId="57778742" w:rsidR="00976D85" w:rsidRPr="00A306F3" w:rsidRDefault="00976D85" w:rsidP="00F91E84">
            <w:pPr>
              <w:spacing w:line="288" w:lineRule="atLeast"/>
              <w:ind w:left="222" w:hangingChars="111" w:hanging="222"/>
              <w:rPr>
                <w:sz w:val="20"/>
                <w:szCs w:val="20"/>
              </w:rPr>
            </w:pPr>
          </w:p>
        </w:tc>
      </w:tr>
    </w:tbl>
    <w:p w14:paraId="50B5E994" w14:textId="77777777" w:rsidR="001D039D" w:rsidRPr="00A306F3" w:rsidRDefault="001D039D" w:rsidP="001D039D">
      <w:pPr>
        <w:rPr>
          <w:sz w:val="20"/>
          <w:szCs w:val="20"/>
        </w:rPr>
      </w:pPr>
    </w:p>
    <w:p w14:paraId="6DCEB7EB" w14:textId="77777777" w:rsidR="00D33A77" w:rsidRPr="00A306F3" w:rsidRDefault="00D33A77" w:rsidP="001D039D">
      <w:pPr>
        <w:rPr>
          <w:sz w:val="20"/>
          <w:szCs w:val="20"/>
        </w:rPr>
      </w:pPr>
    </w:p>
    <w:p w14:paraId="7CB5F722" w14:textId="555A44BC" w:rsidR="001D039D" w:rsidRPr="00A306F3" w:rsidRDefault="001D039D" w:rsidP="0054676F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>２　これまでの事業進捗状況・課題</w:t>
      </w:r>
      <w:r w:rsidR="00FC523A" w:rsidRPr="00A306F3">
        <w:rPr>
          <w:rFonts w:hint="eastAsia"/>
          <w:sz w:val="20"/>
          <w:szCs w:val="20"/>
        </w:rPr>
        <w:t>、本助成金を必要とする理由</w:t>
      </w:r>
    </w:p>
    <w:tbl>
      <w:tblPr>
        <w:tblW w:w="9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9"/>
      </w:tblGrid>
      <w:tr w:rsidR="001D039D" w:rsidRPr="00A306F3" w14:paraId="382D7526" w14:textId="77777777" w:rsidTr="0054676F">
        <w:trPr>
          <w:trHeight w:val="6238"/>
        </w:trPr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11D" w14:textId="77777777" w:rsidR="001D039D" w:rsidRPr="00976D85" w:rsidRDefault="001D039D" w:rsidP="00F91E84">
            <w:pPr>
              <w:spacing w:line="288" w:lineRule="atLeast"/>
              <w:ind w:left="200" w:hangingChars="111" w:hanging="200"/>
              <w:rPr>
                <w:sz w:val="18"/>
                <w:szCs w:val="18"/>
              </w:rPr>
            </w:pPr>
            <w:r w:rsidRPr="00976D85">
              <w:rPr>
                <w:rFonts w:hint="eastAsia"/>
                <w:sz w:val="18"/>
                <w:szCs w:val="18"/>
              </w:rPr>
              <w:t>（※）これまでに取り組んできた内容及び進捗状況を概略図、解説、資料等を交え詳細に記入すること。</w:t>
            </w:r>
          </w:p>
          <w:p w14:paraId="2D8708DA" w14:textId="77777777" w:rsidR="001D039D" w:rsidRPr="00A306F3" w:rsidRDefault="001D039D" w:rsidP="00F91E84">
            <w:pPr>
              <w:spacing w:line="288" w:lineRule="atLeast"/>
              <w:ind w:left="222" w:hangingChars="111" w:hanging="222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（１）本事業に向けての準備状況及び課題</w:t>
            </w:r>
          </w:p>
          <w:p w14:paraId="306B5BA7" w14:textId="77777777" w:rsidR="001D039D" w:rsidRPr="00A306F3" w:rsidRDefault="001D039D" w:rsidP="00F91E84">
            <w:pPr>
              <w:spacing w:line="288" w:lineRule="atLeast"/>
              <w:ind w:left="222" w:hangingChars="111" w:hanging="222"/>
              <w:rPr>
                <w:sz w:val="20"/>
                <w:szCs w:val="20"/>
              </w:rPr>
            </w:pPr>
          </w:p>
          <w:p w14:paraId="21A7E1F2" w14:textId="77777777" w:rsidR="001D039D" w:rsidRPr="00A306F3" w:rsidRDefault="001D039D" w:rsidP="00F91E84">
            <w:pPr>
              <w:spacing w:line="288" w:lineRule="atLeast"/>
              <w:ind w:left="222" w:hangingChars="111" w:hanging="222"/>
              <w:rPr>
                <w:sz w:val="20"/>
                <w:szCs w:val="20"/>
              </w:rPr>
            </w:pPr>
          </w:p>
          <w:p w14:paraId="4093D74F" w14:textId="77777777" w:rsidR="001D039D" w:rsidRPr="00A306F3" w:rsidRDefault="001D039D" w:rsidP="00F91E84">
            <w:pPr>
              <w:spacing w:line="288" w:lineRule="atLeast"/>
              <w:ind w:left="222" w:hangingChars="111" w:hanging="222"/>
              <w:rPr>
                <w:sz w:val="20"/>
                <w:szCs w:val="20"/>
              </w:rPr>
            </w:pPr>
          </w:p>
          <w:p w14:paraId="02B7B5BD" w14:textId="77777777" w:rsidR="001D039D" w:rsidRPr="00A306F3" w:rsidRDefault="001D039D" w:rsidP="00F91E84">
            <w:pPr>
              <w:spacing w:line="288" w:lineRule="atLeast"/>
              <w:ind w:left="222" w:hangingChars="111" w:hanging="222"/>
              <w:rPr>
                <w:sz w:val="20"/>
                <w:szCs w:val="20"/>
              </w:rPr>
            </w:pPr>
          </w:p>
          <w:p w14:paraId="5CC3C470" w14:textId="77777777" w:rsidR="001D039D" w:rsidRPr="00A306F3" w:rsidRDefault="001D039D" w:rsidP="00F91E84">
            <w:pPr>
              <w:spacing w:line="288" w:lineRule="atLeast"/>
              <w:ind w:left="222" w:hangingChars="111" w:hanging="222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（２）応募者がこれまでに営んできた事業内容や成果</w:t>
            </w:r>
          </w:p>
          <w:p w14:paraId="5D53E00B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  <w:p w14:paraId="75C6F14A" w14:textId="77777777" w:rsidR="00FC523A" w:rsidRPr="00A306F3" w:rsidRDefault="00FC523A" w:rsidP="000F3AB8">
            <w:pPr>
              <w:spacing w:line="288" w:lineRule="atLeast"/>
              <w:rPr>
                <w:sz w:val="20"/>
                <w:szCs w:val="20"/>
              </w:rPr>
            </w:pPr>
          </w:p>
          <w:p w14:paraId="6C23A847" w14:textId="77777777" w:rsidR="00FC523A" w:rsidRPr="00A306F3" w:rsidRDefault="00FC523A" w:rsidP="000F3AB8">
            <w:pPr>
              <w:spacing w:line="288" w:lineRule="atLeast"/>
              <w:rPr>
                <w:sz w:val="20"/>
                <w:szCs w:val="20"/>
              </w:rPr>
            </w:pPr>
          </w:p>
          <w:p w14:paraId="2EFBAA80" w14:textId="77777777" w:rsidR="00FC523A" w:rsidRPr="00A306F3" w:rsidRDefault="00FC523A" w:rsidP="000F3AB8">
            <w:pPr>
              <w:spacing w:line="288" w:lineRule="atLeast"/>
              <w:rPr>
                <w:sz w:val="20"/>
                <w:szCs w:val="20"/>
              </w:rPr>
            </w:pPr>
          </w:p>
          <w:p w14:paraId="07C8A9F9" w14:textId="77777777" w:rsidR="00FC523A" w:rsidRPr="00A306F3" w:rsidRDefault="00FC523A" w:rsidP="000F3AB8">
            <w:pPr>
              <w:spacing w:line="288" w:lineRule="atLeast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（３）本助成金を必要とする理由</w:t>
            </w:r>
          </w:p>
        </w:tc>
      </w:tr>
    </w:tbl>
    <w:p w14:paraId="42F3F56B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sz w:val="20"/>
          <w:szCs w:val="20"/>
        </w:rPr>
        <w:br w:type="page"/>
      </w:r>
      <w:r w:rsidRPr="00A306F3">
        <w:rPr>
          <w:rFonts w:hint="eastAsia"/>
          <w:sz w:val="20"/>
          <w:szCs w:val="20"/>
        </w:rPr>
        <w:lastRenderedPageBreak/>
        <w:t>３　市場性（成長性）</w:t>
      </w:r>
    </w:p>
    <w:tbl>
      <w:tblPr>
        <w:tblW w:w="91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4"/>
        <w:gridCol w:w="1722"/>
        <w:gridCol w:w="1476"/>
        <w:gridCol w:w="1476"/>
        <w:gridCol w:w="2214"/>
      </w:tblGrid>
      <w:tr w:rsidR="001D039D" w:rsidRPr="00A306F3" w14:paraId="0289845A" w14:textId="77777777" w:rsidTr="00D33A77">
        <w:trPr>
          <w:cantSplit/>
          <w:trHeight w:val="409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CFB5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製品・サービス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1152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顧客層・顧客数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43F6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対象エリア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043804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市場規模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5D0D6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1D039D" w:rsidRPr="00A306F3" w14:paraId="485E7A52" w14:textId="77777777" w:rsidTr="00D33A77">
        <w:trPr>
          <w:cantSplit/>
          <w:trHeight w:val="62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25AB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FB12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CC50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ECAF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C453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</w:tr>
      <w:tr w:rsidR="001D039D" w:rsidRPr="00A306F3" w14:paraId="5168EE7B" w14:textId="77777777" w:rsidTr="00D33A77">
        <w:trPr>
          <w:cantSplit/>
          <w:trHeight w:val="62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7148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BAA9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C7A0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23FD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52BE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</w:tr>
      <w:tr w:rsidR="001D039D" w:rsidRPr="00A306F3" w14:paraId="062ECA39" w14:textId="77777777" w:rsidTr="00D33A77">
        <w:trPr>
          <w:cantSplit/>
          <w:trHeight w:val="62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CC03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5513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8668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08B8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3285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</w:tr>
      <w:tr w:rsidR="001D039D" w:rsidRPr="00A306F3" w14:paraId="57BD1BD3" w14:textId="77777777" w:rsidTr="00D33A77">
        <w:trPr>
          <w:cantSplit/>
          <w:trHeight w:val="62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9F22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BE8F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3A4F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B1AE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36E8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</w:tr>
    </w:tbl>
    <w:p w14:paraId="0CE15AAD" w14:textId="77777777" w:rsidR="001D039D" w:rsidRPr="00A306F3" w:rsidRDefault="001D039D" w:rsidP="00F91E84">
      <w:pPr>
        <w:ind w:left="800" w:hangingChars="400" w:hanging="800"/>
        <w:rPr>
          <w:sz w:val="20"/>
          <w:szCs w:val="20"/>
        </w:rPr>
      </w:pPr>
      <w:r w:rsidRPr="00A306F3">
        <w:rPr>
          <w:sz w:val="20"/>
          <w:szCs w:val="20"/>
        </w:rPr>
        <w:t xml:space="preserve">  </w:t>
      </w:r>
      <w:r w:rsidRPr="00A306F3">
        <w:rPr>
          <w:rFonts w:hint="eastAsia"/>
          <w:sz w:val="20"/>
          <w:szCs w:val="20"/>
        </w:rPr>
        <w:t>（※）この事業（商品・サービス等）の市場状況について記入すること。</w:t>
      </w:r>
    </w:p>
    <w:p w14:paraId="3C605D57" w14:textId="77777777" w:rsidR="001D039D" w:rsidRPr="00A306F3" w:rsidRDefault="001D039D" w:rsidP="00F91E84">
      <w:pPr>
        <w:ind w:firstLineChars="100" w:firstLine="200"/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>（※）備考欄に数値の積算や将来性等を記すこと。</w:t>
      </w:r>
    </w:p>
    <w:p w14:paraId="57E998D0" w14:textId="77777777" w:rsidR="001D039D" w:rsidRPr="00A306F3" w:rsidRDefault="001D039D" w:rsidP="001D039D">
      <w:pPr>
        <w:rPr>
          <w:sz w:val="20"/>
          <w:szCs w:val="20"/>
        </w:rPr>
      </w:pPr>
    </w:p>
    <w:p w14:paraId="379844F8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>４　マーケティング</w:t>
      </w:r>
    </w:p>
    <w:tbl>
      <w:tblPr>
        <w:tblW w:w="91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4"/>
        <w:gridCol w:w="1722"/>
        <w:gridCol w:w="1476"/>
        <w:gridCol w:w="1476"/>
        <w:gridCol w:w="2214"/>
      </w:tblGrid>
      <w:tr w:rsidR="001D039D" w:rsidRPr="00A306F3" w14:paraId="554786E7" w14:textId="77777777" w:rsidTr="00D33A77">
        <w:trPr>
          <w:cantSplit/>
          <w:trHeight w:val="277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BD07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製品・サービス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94B4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価格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8B18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販売方法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D90E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ＰＲ方法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D6EA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1D039D" w:rsidRPr="00A306F3" w14:paraId="120D8F36" w14:textId="77777777" w:rsidTr="00D33A77">
        <w:trPr>
          <w:cantSplit/>
          <w:trHeight w:val="912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3917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F3C8" w14:textId="77777777" w:rsidR="001D039D" w:rsidRPr="00A306F3" w:rsidRDefault="001D039D" w:rsidP="000F3AB8">
            <w:pPr>
              <w:wordWrap w:val="0"/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23FB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5CB4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D6F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</w:tr>
      <w:tr w:rsidR="001D039D" w:rsidRPr="00A306F3" w14:paraId="5BB2C621" w14:textId="77777777" w:rsidTr="00D33A77">
        <w:trPr>
          <w:cantSplit/>
          <w:trHeight w:val="912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D3D3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0AE2" w14:textId="77777777" w:rsidR="001D039D" w:rsidRPr="00A306F3" w:rsidRDefault="001D039D" w:rsidP="000F3AB8">
            <w:pPr>
              <w:wordWrap w:val="0"/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7A03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8CF2" w14:textId="77777777" w:rsidR="001D039D" w:rsidRPr="00A306F3" w:rsidRDefault="001D039D" w:rsidP="000F3AB8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012C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</w:tr>
      <w:tr w:rsidR="001D039D" w:rsidRPr="00A306F3" w14:paraId="2F94C647" w14:textId="77777777" w:rsidTr="00D33A77">
        <w:trPr>
          <w:cantSplit/>
          <w:trHeight w:val="1102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553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〔説明〕</w:t>
            </w:r>
          </w:p>
          <w:p w14:paraId="4E6FBC39" w14:textId="77777777" w:rsidR="001D039D" w:rsidRPr="00A306F3" w:rsidRDefault="001D039D" w:rsidP="000F3AB8">
            <w:pPr>
              <w:spacing w:line="288" w:lineRule="atLeast"/>
              <w:rPr>
                <w:sz w:val="20"/>
                <w:szCs w:val="20"/>
              </w:rPr>
            </w:pPr>
          </w:p>
        </w:tc>
      </w:tr>
    </w:tbl>
    <w:p w14:paraId="79875706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 xml:space="preserve">　（※）この事業を実施するにあたってのマーケティング方法、顧客確保の方策を記入すること。</w:t>
      </w:r>
    </w:p>
    <w:p w14:paraId="58227B16" w14:textId="77777777" w:rsidR="001D039D" w:rsidRPr="00A306F3" w:rsidRDefault="001D039D" w:rsidP="001D039D">
      <w:pPr>
        <w:rPr>
          <w:sz w:val="20"/>
          <w:szCs w:val="20"/>
        </w:rPr>
      </w:pPr>
    </w:p>
    <w:p w14:paraId="3DD8E936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 xml:space="preserve">５　経済波及効果　</w:t>
      </w:r>
    </w:p>
    <w:tbl>
      <w:tblPr>
        <w:tblW w:w="91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2"/>
      </w:tblGrid>
      <w:tr w:rsidR="001D039D" w:rsidRPr="00A306F3" w14:paraId="18F06B60" w14:textId="77777777" w:rsidTr="00820F16">
        <w:trPr>
          <w:trHeight w:val="1621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380B" w14:textId="77777777" w:rsidR="001D039D" w:rsidRPr="009667E0" w:rsidRDefault="001D039D" w:rsidP="009667E0">
            <w:pPr>
              <w:spacing w:line="260" w:lineRule="exact"/>
              <w:ind w:left="317" w:hangingChars="176" w:hanging="317"/>
              <w:rPr>
                <w:sz w:val="18"/>
                <w:szCs w:val="18"/>
              </w:rPr>
            </w:pPr>
            <w:r w:rsidRPr="009667E0">
              <w:rPr>
                <w:rFonts w:hint="eastAsia"/>
                <w:sz w:val="18"/>
                <w:szCs w:val="18"/>
              </w:rPr>
              <w:t>（※）この事業（商品・サービス等）が提供されることにより、愛媛県内にどのような経済波及効果が生じるのか、または、社会的にどのような影響を与えるのかを記入すること。</w:t>
            </w:r>
          </w:p>
          <w:p w14:paraId="45779DE0" w14:textId="6509651F" w:rsidR="009667E0" w:rsidRPr="00A306F3" w:rsidRDefault="009667E0" w:rsidP="00F91E84">
            <w:pPr>
              <w:spacing w:line="288" w:lineRule="atLeast"/>
              <w:ind w:left="352" w:hangingChars="176" w:hanging="352"/>
              <w:rPr>
                <w:rFonts w:hint="eastAsia"/>
                <w:sz w:val="20"/>
                <w:szCs w:val="20"/>
              </w:rPr>
            </w:pPr>
          </w:p>
        </w:tc>
      </w:tr>
    </w:tbl>
    <w:p w14:paraId="5A5402E9" w14:textId="77777777" w:rsidR="001D039D" w:rsidRPr="00A306F3" w:rsidRDefault="001D039D" w:rsidP="001D039D">
      <w:pPr>
        <w:rPr>
          <w:sz w:val="20"/>
          <w:szCs w:val="20"/>
        </w:rPr>
      </w:pPr>
    </w:p>
    <w:p w14:paraId="640097F5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>６　事業成果目標</w:t>
      </w:r>
    </w:p>
    <w:tbl>
      <w:tblPr>
        <w:tblW w:w="9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2"/>
        <w:gridCol w:w="3616"/>
        <w:gridCol w:w="2214"/>
      </w:tblGrid>
      <w:tr w:rsidR="00820F16" w:rsidRPr="00A306F3" w14:paraId="72BD7F63" w14:textId="77777777" w:rsidTr="00820F16">
        <w:trPr>
          <w:trHeight w:val="25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80C0" w14:textId="77777777" w:rsidR="00820F16" w:rsidRPr="00A306F3" w:rsidRDefault="00820F16">
            <w:pPr>
              <w:jc w:val="both"/>
              <w:rPr>
                <w:kern w:val="2"/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　　　項　　目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0B0E" w14:textId="77777777" w:rsidR="00820F16" w:rsidRPr="00A306F3" w:rsidRDefault="00820F16">
            <w:pPr>
              <w:ind w:firstLineChars="700" w:firstLine="1400"/>
              <w:jc w:val="both"/>
              <w:rPr>
                <w:kern w:val="2"/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設定目標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18F7" w14:textId="77777777" w:rsidR="00820F16" w:rsidRPr="00A306F3" w:rsidRDefault="00820F16">
            <w:pPr>
              <w:jc w:val="both"/>
              <w:rPr>
                <w:kern w:val="2"/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　　　備考</w:t>
            </w:r>
          </w:p>
        </w:tc>
      </w:tr>
      <w:tr w:rsidR="00820F16" w:rsidRPr="00A306F3" w14:paraId="374CD48B" w14:textId="77777777" w:rsidTr="00820F16">
        <w:trPr>
          <w:trHeight w:val="25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9FD" w14:textId="77777777" w:rsidR="00820F16" w:rsidRPr="00A306F3" w:rsidRDefault="00820F16">
            <w:pPr>
              <w:spacing w:line="240" w:lineRule="exact"/>
              <w:rPr>
                <w:kern w:val="2"/>
                <w:sz w:val="18"/>
                <w:szCs w:val="18"/>
              </w:rPr>
            </w:pPr>
            <w:r w:rsidRPr="00A306F3">
              <w:rPr>
                <w:rFonts w:hint="eastAsia"/>
                <w:sz w:val="18"/>
                <w:szCs w:val="18"/>
              </w:rPr>
              <w:t>事業期間中の売上計画額（Ａ）</w:t>
            </w:r>
          </w:p>
          <w:p w14:paraId="549F5705" w14:textId="77777777" w:rsidR="00820F16" w:rsidRPr="00A306F3" w:rsidRDefault="00820F16">
            <w:pPr>
              <w:spacing w:line="240" w:lineRule="exact"/>
              <w:rPr>
                <w:sz w:val="18"/>
                <w:szCs w:val="18"/>
              </w:rPr>
            </w:pPr>
          </w:p>
          <w:p w14:paraId="7FDA3B3F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752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34F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820F16" w:rsidRPr="00A306F3" w14:paraId="38E82E8B" w14:textId="77777777" w:rsidTr="00043896">
        <w:trPr>
          <w:trHeight w:val="45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9FFB" w14:textId="77777777" w:rsidR="00820F16" w:rsidRPr="00A306F3" w:rsidRDefault="00820F16">
            <w:pPr>
              <w:spacing w:line="240" w:lineRule="exact"/>
              <w:rPr>
                <w:kern w:val="2"/>
                <w:sz w:val="18"/>
                <w:szCs w:val="18"/>
              </w:rPr>
            </w:pPr>
            <w:r w:rsidRPr="00A306F3">
              <w:rPr>
                <w:rFonts w:hint="eastAsia"/>
                <w:sz w:val="18"/>
                <w:szCs w:val="18"/>
              </w:rPr>
              <w:t>短期目標（事業実施後３年以内）</w:t>
            </w:r>
          </w:p>
          <w:p w14:paraId="43401E99" w14:textId="77777777" w:rsidR="00820F16" w:rsidRPr="00A306F3" w:rsidRDefault="00820F16">
            <w:pPr>
              <w:spacing w:line="240" w:lineRule="exact"/>
              <w:rPr>
                <w:sz w:val="18"/>
                <w:szCs w:val="18"/>
              </w:rPr>
            </w:pPr>
          </w:p>
          <w:p w14:paraId="0DE2B930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59A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6381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820F16" w:rsidRPr="00A306F3" w14:paraId="1B35890D" w14:textId="77777777" w:rsidTr="00043896">
        <w:trPr>
          <w:trHeight w:val="4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CCD" w14:textId="77777777" w:rsidR="00820F16" w:rsidRPr="00A306F3" w:rsidRDefault="00820F16">
            <w:pPr>
              <w:spacing w:line="240" w:lineRule="exact"/>
              <w:rPr>
                <w:kern w:val="2"/>
                <w:sz w:val="18"/>
                <w:szCs w:val="18"/>
              </w:rPr>
            </w:pPr>
            <w:r w:rsidRPr="00A306F3">
              <w:rPr>
                <w:rFonts w:hint="eastAsia"/>
                <w:sz w:val="18"/>
                <w:szCs w:val="18"/>
              </w:rPr>
              <w:t>長期目標（事業実施後10年後）</w:t>
            </w:r>
          </w:p>
          <w:p w14:paraId="61B0DA4C" w14:textId="77777777" w:rsidR="00820F16" w:rsidRPr="00A306F3" w:rsidRDefault="00820F16">
            <w:pPr>
              <w:spacing w:line="240" w:lineRule="exact"/>
              <w:rPr>
                <w:sz w:val="18"/>
                <w:szCs w:val="18"/>
              </w:rPr>
            </w:pPr>
          </w:p>
          <w:p w14:paraId="58B3900B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830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39B" w14:textId="77777777" w:rsidR="00820F16" w:rsidRPr="00A306F3" w:rsidRDefault="00820F16">
            <w:pPr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</w:p>
        </w:tc>
      </w:tr>
    </w:tbl>
    <w:p w14:paraId="6FD78618" w14:textId="77777777" w:rsidR="00820F16" w:rsidRPr="00A306F3" w:rsidRDefault="00820F16" w:rsidP="001D039D">
      <w:pPr>
        <w:rPr>
          <w:sz w:val="20"/>
          <w:szCs w:val="20"/>
        </w:rPr>
      </w:pPr>
    </w:p>
    <w:p w14:paraId="3A4046C6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sz w:val="20"/>
          <w:szCs w:val="20"/>
        </w:rPr>
        <w:br w:type="page"/>
      </w:r>
      <w:r w:rsidRPr="00A306F3">
        <w:rPr>
          <w:rFonts w:hint="eastAsia"/>
          <w:sz w:val="20"/>
          <w:szCs w:val="20"/>
        </w:rPr>
        <w:lastRenderedPageBreak/>
        <w:t>７　出資予定者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1"/>
        <w:gridCol w:w="2619"/>
        <w:gridCol w:w="1764"/>
        <w:gridCol w:w="1747"/>
      </w:tblGrid>
      <w:tr w:rsidR="001D039D" w:rsidRPr="00A306F3" w14:paraId="152F3F0C" w14:textId="77777777" w:rsidTr="00817C5D">
        <w:tc>
          <w:tcPr>
            <w:tcW w:w="2899" w:type="dxa"/>
          </w:tcPr>
          <w:p w14:paraId="4EE7DDBD" w14:textId="77777777" w:rsidR="001D039D" w:rsidRPr="00A306F3" w:rsidRDefault="001D039D" w:rsidP="000F3AB8">
            <w:pPr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出資予定者</w:t>
            </w:r>
          </w:p>
        </w:tc>
        <w:tc>
          <w:tcPr>
            <w:tcW w:w="2682" w:type="dxa"/>
          </w:tcPr>
          <w:p w14:paraId="30328443" w14:textId="77777777" w:rsidR="001D039D" w:rsidRPr="00A306F3" w:rsidRDefault="001D039D" w:rsidP="000F3AB8">
            <w:pPr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現職名等</w:t>
            </w:r>
          </w:p>
        </w:tc>
        <w:tc>
          <w:tcPr>
            <w:tcW w:w="1803" w:type="dxa"/>
          </w:tcPr>
          <w:p w14:paraId="1D08C7B2" w14:textId="77777777" w:rsidR="001D039D" w:rsidRPr="00A306F3" w:rsidRDefault="001D039D" w:rsidP="000F3AB8">
            <w:pPr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出資額</w:t>
            </w:r>
          </w:p>
        </w:tc>
        <w:tc>
          <w:tcPr>
            <w:tcW w:w="1785" w:type="dxa"/>
          </w:tcPr>
          <w:p w14:paraId="74E1CAD5" w14:textId="77777777" w:rsidR="001D039D" w:rsidRPr="00A306F3" w:rsidRDefault="001D039D" w:rsidP="000F3AB8">
            <w:pPr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1D039D" w:rsidRPr="00A306F3" w14:paraId="70885777" w14:textId="77777777" w:rsidTr="00817C5D">
        <w:tc>
          <w:tcPr>
            <w:tcW w:w="2899" w:type="dxa"/>
          </w:tcPr>
          <w:p w14:paraId="509277F7" w14:textId="77777777" w:rsidR="001D039D" w:rsidRPr="00A306F3" w:rsidRDefault="001D039D" w:rsidP="00F91E8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1E1118F2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10F6CA11" w14:textId="77777777" w:rsidR="001D039D" w:rsidRPr="00A306F3" w:rsidRDefault="001D039D" w:rsidP="000F3A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66B2B2F5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761EA4F9" w14:textId="77777777" w:rsidTr="00817C5D">
        <w:tc>
          <w:tcPr>
            <w:tcW w:w="2899" w:type="dxa"/>
          </w:tcPr>
          <w:p w14:paraId="399050BD" w14:textId="77777777" w:rsidR="001D039D" w:rsidRPr="00A306F3" w:rsidRDefault="001D039D" w:rsidP="00F91E8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70763AB3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2B6CF48" w14:textId="77777777" w:rsidR="001D039D" w:rsidRPr="00A306F3" w:rsidRDefault="001D039D" w:rsidP="000F3A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3A3AA026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14490C5F" w14:textId="77777777" w:rsidTr="00817C5D">
        <w:tc>
          <w:tcPr>
            <w:tcW w:w="2899" w:type="dxa"/>
          </w:tcPr>
          <w:p w14:paraId="10ABED21" w14:textId="77777777" w:rsidR="001D039D" w:rsidRPr="00A306F3" w:rsidRDefault="001D039D" w:rsidP="00F91E8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2EB4CA74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8C79835" w14:textId="77777777" w:rsidR="001D039D" w:rsidRPr="00A306F3" w:rsidRDefault="001D039D" w:rsidP="001D039D">
            <w:pPr>
              <w:ind w:rightChars="-216" w:right="-454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4C2721D0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28D994EB" w14:textId="77777777" w:rsidTr="00817C5D">
        <w:tc>
          <w:tcPr>
            <w:tcW w:w="2899" w:type="dxa"/>
          </w:tcPr>
          <w:p w14:paraId="516C49E4" w14:textId="77777777" w:rsidR="001D039D" w:rsidRPr="00A306F3" w:rsidRDefault="001D039D" w:rsidP="00F91E8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425B7E34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B056A94" w14:textId="77777777" w:rsidR="001D039D" w:rsidRPr="00A306F3" w:rsidRDefault="001D039D" w:rsidP="001D039D">
            <w:pPr>
              <w:ind w:rightChars="-216" w:right="-454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29D699DE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67B249E6" w14:textId="77777777" w:rsidTr="00817C5D">
        <w:tc>
          <w:tcPr>
            <w:tcW w:w="2899" w:type="dxa"/>
          </w:tcPr>
          <w:p w14:paraId="3E32C8D9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3D4FFFA1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10E9250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670FE432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36AFB59A" w14:textId="77777777" w:rsidTr="00817C5D">
        <w:tc>
          <w:tcPr>
            <w:tcW w:w="2899" w:type="dxa"/>
          </w:tcPr>
          <w:p w14:paraId="3DC9E06F" w14:textId="77777777" w:rsidR="001D039D" w:rsidRPr="00A306F3" w:rsidRDefault="001D039D" w:rsidP="00043896">
            <w:pPr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合</w:t>
            </w:r>
            <w:r w:rsidR="00043896" w:rsidRPr="00A306F3">
              <w:rPr>
                <w:rFonts w:hint="eastAsia"/>
                <w:sz w:val="20"/>
                <w:szCs w:val="20"/>
              </w:rPr>
              <w:t xml:space="preserve">　　</w:t>
            </w:r>
            <w:r w:rsidRPr="00A306F3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682" w:type="dxa"/>
          </w:tcPr>
          <w:p w14:paraId="04B3E10A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3CCE087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65CE4EBE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</w:tbl>
    <w:p w14:paraId="0DD6A1FA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 xml:space="preserve">　　（※）申請者との関係や交渉の進捗状況などを備考欄に記入すること。</w:t>
      </w:r>
    </w:p>
    <w:p w14:paraId="7E109CCD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 xml:space="preserve">　　（※）金額が未定の場合はその旨記入すること。</w:t>
      </w:r>
    </w:p>
    <w:p w14:paraId="5E5C7263" w14:textId="77777777" w:rsidR="001D039D" w:rsidRPr="00A306F3" w:rsidRDefault="001D039D" w:rsidP="001D039D">
      <w:pPr>
        <w:rPr>
          <w:sz w:val="20"/>
          <w:szCs w:val="20"/>
        </w:rPr>
      </w:pPr>
    </w:p>
    <w:p w14:paraId="1B9D1B01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>８　事業協力者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4754"/>
        <w:gridCol w:w="1819"/>
      </w:tblGrid>
      <w:tr w:rsidR="001D039D" w:rsidRPr="00A306F3" w14:paraId="3BC897A7" w14:textId="77777777" w:rsidTr="00817C5D">
        <w:tc>
          <w:tcPr>
            <w:tcW w:w="2441" w:type="dxa"/>
          </w:tcPr>
          <w:p w14:paraId="7521C370" w14:textId="77777777" w:rsidR="001D039D" w:rsidRPr="00A306F3" w:rsidRDefault="001D039D" w:rsidP="000F3AB8">
            <w:pPr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協力者</w:t>
            </w:r>
          </w:p>
        </w:tc>
        <w:tc>
          <w:tcPr>
            <w:tcW w:w="4871" w:type="dxa"/>
          </w:tcPr>
          <w:p w14:paraId="2B5383DE" w14:textId="77777777" w:rsidR="001D039D" w:rsidRPr="00A306F3" w:rsidRDefault="001D039D" w:rsidP="000F3AB8">
            <w:pPr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協力の様態</w:t>
            </w:r>
          </w:p>
        </w:tc>
        <w:tc>
          <w:tcPr>
            <w:tcW w:w="1857" w:type="dxa"/>
          </w:tcPr>
          <w:p w14:paraId="3DF6AFF1" w14:textId="77777777" w:rsidR="001D039D" w:rsidRPr="00A306F3" w:rsidRDefault="001D039D" w:rsidP="000F3AB8">
            <w:pPr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1D039D" w:rsidRPr="00A306F3" w14:paraId="12706EA7" w14:textId="77777777" w:rsidTr="00817C5D">
        <w:tc>
          <w:tcPr>
            <w:tcW w:w="2441" w:type="dxa"/>
          </w:tcPr>
          <w:p w14:paraId="196EB91D" w14:textId="77777777" w:rsidR="001D039D" w:rsidRPr="00A306F3" w:rsidRDefault="001D039D" w:rsidP="00F91E8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14:paraId="47C04009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35658372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4CF2CF45" w14:textId="77777777" w:rsidTr="00817C5D">
        <w:tc>
          <w:tcPr>
            <w:tcW w:w="2441" w:type="dxa"/>
          </w:tcPr>
          <w:p w14:paraId="7E51C605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14:paraId="2226A75A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3FEEF326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1A2CCECD" w14:textId="77777777" w:rsidTr="00817C5D">
        <w:tc>
          <w:tcPr>
            <w:tcW w:w="2441" w:type="dxa"/>
          </w:tcPr>
          <w:p w14:paraId="1A067B70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14:paraId="05BA2459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511127B3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2285114B" w14:textId="77777777" w:rsidTr="00817C5D">
        <w:tc>
          <w:tcPr>
            <w:tcW w:w="2441" w:type="dxa"/>
          </w:tcPr>
          <w:p w14:paraId="440660F8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14:paraId="43C2E369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269AFA67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  <w:tr w:rsidR="001D039D" w:rsidRPr="00A306F3" w14:paraId="24A73982" w14:textId="77777777" w:rsidTr="00817C5D">
        <w:tc>
          <w:tcPr>
            <w:tcW w:w="2441" w:type="dxa"/>
          </w:tcPr>
          <w:p w14:paraId="65F535D9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14:paraId="0B1FAA3D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58D2A8EC" w14:textId="77777777" w:rsidR="001D039D" w:rsidRPr="00A306F3" w:rsidRDefault="001D039D" w:rsidP="000F3AB8">
            <w:pPr>
              <w:rPr>
                <w:sz w:val="20"/>
                <w:szCs w:val="20"/>
              </w:rPr>
            </w:pPr>
          </w:p>
        </w:tc>
      </w:tr>
    </w:tbl>
    <w:p w14:paraId="3E55E68D" w14:textId="77777777" w:rsidR="001D039D" w:rsidRPr="00A306F3" w:rsidRDefault="001D039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 xml:space="preserve">　　（※）申請者との関係や交渉の進捗状況などを備考欄に記入すること。</w:t>
      </w:r>
    </w:p>
    <w:p w14:paraId="007A7D27" w14:textId="77777777" w:rsidR="001D039D" w:rsidRPr="00A306F3" w:rsidRDefault="001D039D" w:rsidP="001D039D">
      <w:pPr>
        <w:rPr>
          <w:sz w:val="20"/>
          <w:szCs w:val="20"/>
        </w:rPr>
      </w:pPr>
    </w:p>
    <w:p w14:paraId="761FF10B" w14:textId="77777777" w:rsidR="001D039D" w:rsidRPr="00A306F3" w:rsidRDefault="001D039D" w:rsidP="001D039D">
      <w:pPr>
        <w:rPr>
          <w:sz w:val="20"/>
          <w:szCs w:val="20"/>
        </w:rPr>
      </w:pPr>
    </w:p>
    <w:p w14:paraId="426F35D2" w14:textId="77777777" w:rsidR="001D039D" w:rsidRPr="00A306F3" w:rsidRDefault="00817C5D" w:rsidP="001D039D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>９</w:t>
      </w:r>
      <w:r w:rsidR="001D039D" w:rsidRPr="00A306F3">
        <w:rPr>
          <w:rFonts w:hint="eastAsia"/>
          <w:sz w:val="20"/>
          <w:szCs w:val="20"/>
        </w:rPr>
        <w:t xml:space="preserve">　その他　</w:t>
      </w:r>
    </w:p>
    <w:tbl>
      <w:tblPr>
        <w:tblW w:w="908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5"/>
      </w:tblGrid>
      <w:tr w:rsidR="001D039D" w:rsidRPr="00A306F3" w14:paraId="5F588D2C" w14:textId="77777777" w:rsidTr="002334B5">
        <w:trPr>
          <w:trHeight w:val="2478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4DD" w14:textId="77777777" w:rsidR="001D039D" w:rsidRPr="00976D85" w:rsidRDefault="001D039D" w:rsidP="00F91E84">
            <w:pPr>
              <w:spacing w:line="288" w:lineRule="atLeast"/>
              <w:ind w:left="317" w:hangingChars="176" w:hanging="317"/>
              <w:rPr>
                <w:sz w:val="18"/>
                <w:szCs w:val="18"/>
              </w:rPr>
            </w:pPr>
            <w:r w:rsidRPr="00976D85">
              <w:rPr>
                <w:rFonts w:hint="eastAsia"/>
                <w:sz w:val="18"/>
                <w:szCs w:val="18"/>
              </w:rPr>
              <w:t>（※）特にアピールすることがあれば記入すること。</w:t>
            </w:r>
          </w:p>
          <w:p w14:paraId="3F70A436" w14:textId="156EC912" w:rsidR="00976D85" w:rsidRPr="00A306F3" w:rsidRDefault="00976D85" w:rsidP="00F91E84">
            <w:pPr>
              <w:spacing w:line="288" w:lineRule="atLeast"/>
              <w:ind w:left="352" w:hangingChars="176" w:hanging="352"/>
              <w:rPr>
                <w:sz w:val="20"/>
                <w:szCs w:val="20"/>
              </w:rPr>
            </w:pPr>
          </w:p>
        </w:tc>
      </w:tr>
    </w:tbl>
    <w:p w14:paraId="632CBDDA" w14:textId="77777777" w:rsidR="001D039D" w:rsidRPr="00A306F3" w:rsidRDefault="001D039D" w:rsidP="008A3288">
      <w:pPr>
        <w:rPr>
          <w:sz w:val="20"/>
          <w:szCs w:val="20"/>
        </w:rPr>
      </w:pPr>
    </w:p>
    <w:p w14:paraId="467C517A" w14:textId="77777777" w:rsidR="001D039D" w:rsidRPr="00A306F3" w:rsidRDefault="001D039D" w:rsidP="008A3288">
      <w:pPr>
        <w:rPr>
          <w:sz w:val="20"/>
        </w:rPr>
        <w:sectPr w:rsidR="001D039D" w:rsidRPr="00A306F3" w:rsidSect="000E04A2">
          <w:headerReference w:type="default" r:id="rId9"/>
          <w:footnotePr>
            <w:numRestart w:val="eachPage"/>
          </w:footnotePr>
          <w:pgSz w:w="11906" w:h="16838" w:code="9"/>
          <w:pgMar w:top="1134" w:right="1418" w:bottom="1134" w:left="1418" w:header="737" w:footer="720" w:gutter="0"/>
          <w:pgNumType w:start="12"/>
          <w:cols w:space="720"/>
          <w:noEndnote/>
          <w:docGrid w:type="lines" w:linePitch="357" w:charSpace="7405"/>
        </w:sectPr>
      </w:pPr>
    </w:p>
    <w:p w14:paraId="2A4E83C6" w14:textId="77777777" w:rsidR="008A3288" w:rsidRPr="00A306F3" w:rsidRDefault="008A3288" w:rsidP="008A3288">
      <w:pPr>
        <w:rPr>
          <w:b/>
          <w:sz w:val="20"/>
          <w:szCs w:val="20"/>
        </w:rPr>
      </w:pPr>
      <w:r w:rsidRPr="00A306F3">
        <w:rPr>
          <w:rFonts w:hint="eastAsia"/>
          <w:b/>
          <w:sz w:val="20"/>
          <w:szCs w:val="20"/>
        </w:rPr>
        <w:lastRenderedPageBreak/>
        <w:t>別紙</w:t>
      </w:r>
      <w:r w:rsidR="007B280A" w:rsidRPr="00A306F3">
        <w:rPr>
          <w:rFonts w:hint="eastAsia"/>
          <w:b/>
          <w:sz w:val="20"/>
          <w:szCs w:val="20"/>
        </w:rPr>
        <w:t>１－</w:t>
      </w:r>
      <w:r w:rsidRPr="00A306F3">
        <w:rPr>
          <w:rFonts w:hint="eastAsia"/>
          <w:b/>
          <w:sz w:val="20"/>
          <w:szCs w:val="20"/>
        </w:rPr>
        <w:t>２</w:t>
      </w:r>
    </w:p>
    <w:p w14:paraId="2121FD3A" w14:textId="77777777" w:rsidR="008A3288" w:rsidRPr="00A306F3" w:rsidRDefault="007B280A" w:rsidP="007B280A">
      <w:pPr>
        <w:autoSpaceDE/>
        <w:autoSpaceDN/>
        <w:adjustRightInd/>
        <w:ind w:leftChars="-100" w:left="-210" w:firstLineChars="100" w:firstLine="201"/>
        <w:jc w:val="center"/>
        <w:textAlignment w:val="auto"/>
        <w:rPr>
          <w:rFonts w:hAnsi="ＭＳ 明朝"/>
          <w:b/>
          <w:sz w:val="20"/>
          <w:szCs w:val="20"/>
        </w:rPr>
      </w:pPr>
      <w:r w:rsidRPr="00A306F3">
        <w:rPr>
          <w:rFonts w:hAnsi="ＭＳ 明朝" w:hint="eastAsia"/>
          <w:b/>
          <w:sz w:val="20"/>
          <w:szCs w:val="20"/>
        </w:rPr>
        <w:t>収　支　計　画</w:t>
      </w:r>
    </w:p>
    <w:p w14:paraId="2FFC59B0" w14:textId="77777777" w:rsidR="007B280A" w:rsidRPr="00A306F3" w:rsidRDefault="007B280A" w:rsidP="00D46EBE">
      <w:pPr>
        <w:spacing w:line="260" w:lineRule="exact"/>
        <w:ind w:left="200" w:hangingChars="100" w:hanging="200"/>
        <w:rPr>
          <w:sz w:val="20"/>
        </w:rPr>
      </w:pPr>
    </w:p>
    <w:p w14:paraId="7F097094" w14:textId="0910C431" w:rsidR="007B280A" w:rsidRPr="00A306F3" w:rsidRDefault="007B280A" w:rsidP="007B280A">
      <w:pPr>
        <w:spacing w:line="260" w:lineRule="exact"/>
        <w:rPr>
          <w:sz w:val="20"/>
          <w:szCs w:val="24"/>
          <w:highlight w:val="yellow"/>
        </w:rPr>
      </w:pPr>
      <w:bookmarkStart w:id="1" w:name="_Hlk5880507"/>
      <w:r w:rsidRPr="00A306F3">
        <w:rPr>
          <w:rFonts w:hint="eastAsia"/>
          <w:sz w:val="20"/>
        </w:rPr>
        <w:t xml:space="preserve">（１）収入の部　　　　　　　　　　</w:t>
      </w:r>
      <w:r w:rsidRPr="00A306F3">
        <w:rPr>
          <w:sz w:val="20"/>
        </w:rPr>
        <w:t xml:space="preserve">                 </w:t>
      </w:r>
      <w:r w:rsidRPr="00A306F3">
        <w:rPr>
          <w:rFonts w:hint="eastAsia"/>
          <w:sz w:val="20"/>
        </w:rPr>
        <w:t xml:space="preserve">　　　　　　　　　　　　</w:t>
      </w:r>
      <w:r w:rsidR="0054676F">
        <w:rPr>
          <w:rFonts w:hint="eastAsia"/>
          <w:sz w:val="20"/>
        </w:rPr>
        <w:t xml:space="preserve">　　　</w:t>
      </w:r>
      <w:r w:rsidRPr="00A306F3">
        <w:rPr>
          <w:rFonts w:hint="eastAsia"/>
          <w:sz w:val="20"/>
        </w:rPr>
        <w:t xml:space="preserve">　</w:t>
      </w:r>
      <w:r w:rsidRPr="00A306F3">
        <w:rPr>
          <w:sz w:val="20"/>
        </w:rPr>
        <w:t>(</w:t>
      </w:r>
      <w:r w:rsidRPr="00A306F3">
        <w:rPr>
          <w:rFonts w:hint="eastAsia"/>
          <w:sz w:val="20"/>
        </w:rPr>
        <w:t>単位：円</w:t>
      </w:r>
      <w:r w:rsidRPr="00A306F3">
        <w:rPr>
          <w:sz w:val="20"/>
        </w:rPr>
        <w:t>)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3134"/>
        <w:gridCol w:w="3752"/>
      </w:tblGrid>
      <w:tr w:rsidR="007B280A" w:rsidRPr="00A306F3" w14:paraId="13075080" w14:textId="77777777" w:rsidTr="0054676F">
        <w:trPr>
          <w:trHeight w:val="390"/>
        </w:trPr>
        <w:tc>
          <w:tcPr>
            <w:tcW w:w="2296" w:type="dxa"/>
            <w:vAlign w:val="center"/>
          </w:tcPr>
          <w:p w14:paraId="2830CE16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  <w:r w:rsidRPr="00A306F3">
              <w:rPr>
                <w:rFonts w:hint="eastAsia"/>
                <w:sz w:val="20"/>
                <w:szCs w:val="24"/>
              </w:rPr>
              <w:t>区　　分</w:t>
            </w:r>
          </w:p>
        </w:tc>
        <w:tc>
          <w:tcPr>
            <w:tcW w:w="3134" w:type="dxa"/>
            <w:vAlign w:val="center"/>
          </w:tcPr>
          <w:p w14:paraId="735EE041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助成事業に要する経費</w:t>
            </w:r>
          </w:p>
        </w:tc>
        <w:tc>
          <w:tcPr>
            <w:tcW w:w="3752" w:type="dxa"/>
            <w:vAlign w:val="center"/>
          </w:tcPr>
          <w:p w14:paraId="19CE1BA5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資金調達先</w:t>
            </w:r>
          </w:p>
        </w:tc>
      </w:tr>
      <w:tr w:rsidR="007B280A" w:rsidRPr="00A306F3" w14:paraId="4DCD25F2" w14:textId="77777777" w:rsidTr="0054676F">
        <w:trPr>
          <w:trHeight w:val="390"/>
        </w:trPr>
        <w:tc>
          <w:tcPr>
            <w:tcW w:w="2296" w:type="dxa"/>
            <w:vAlign w:val="center"/>
          </w:tcPr>
          <w:p w14:paraId="1AA803E3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助成金</w:t>
            </w:r>
          </w:p>
        </w:tc>
        <w:tc>
          <w:tcPr>
            <w:tcW w:w="3134" w:type="dxa"/>
            <w:vAlign w:val="center"/>
          </w:tcPr>
          <w:p w14:paraId="3AA9D695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752" w:type="dxa"/>
            <w:vAlign w:val="center"/>
          </w:tcPr>
          <w:p w14:paraId="2099F809" w14:textId="77777777" w:rsidR="007B280A" w:rsidRPr="00A306F3" w:rsidRDefault="007B280A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  <w:tr w:rsidR="007B280A" w:rsidRPr="00A306F3" w14:paraId="78059D88" w14:textId="77777777" w:rsidTr="0054676F">
        <w:trPr>
          <w:trHeight w:val="390"/>
        </w:trPr>
        <w:tc>
          <w:tcPr>
            <w:tcW w:w="2296" w:type="dxa"/>
            <w:vAlign w:val="center"/>
          </w:tcPr>
          <w:p w14:paraId="523582FD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自己資金</w:t>
            </w:r>
          </w:p>
        </w:tc>
        <w:tc>
          <w:tcPr>
            <w:tcW w:w="3134" w:type="dxa"/>
            <w:vAlign w:val="center"/>
          </w:tcPr>
          <w:p w14:paraId="69EF0816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752" w:type="dxa"/>
            <w:vAlign w:val="center"/>
          </w:tcPr>
          <w:p w14:paraId="12162E94" w14:textId="77777777" w:rsidR="007B280A" w:rsidRPr="00A306F3" w:rsidRDefault="007B280A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  <w:tr w:rsidR="007B280A" w:rsidRPr="00A306F3" w14:paraId="3CD2393E" w14:textId="77777777" w:rsidTr="0054676F">
        <w:trPr>
          <w:trHeight w:val="390"/>
        </w:trPr>
        <w:tc>
          <w:tcPr>
            <w:tcW w:w="2296" w:type="dxa"/>
            <w:vAlign w:val="center"/>
          </w:tcPr>
          <w:p w14:paraId="0A796C56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借入金</w:t>
            </w:r>
          </w:p>
        </w:tc>
        <w:tc>
          <w:tcPr>
            <w:tcW w:w="3134" w:type="dxa"/>
            <w:vAlign w:val="center"/>
          </w:tcPr>
          <w:p w14:paraId="6F3DD184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752" w:type="dxa"/>
            <w:vAlign w:val="center"/>
          </w:tcPr>
          <w:p w14:paraId="319BB096" w14:textId="77777777" w:rsidR="007B280A" w:rsidRPr="00A306F3" w:rsidRDefault="007B280A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  <w:tr w:rsidR="007B280A" w:rsidRPr="00A306F3" w14:paraId="399FC87B" w14:textId="77777777" w:rsidTr="0054676F">
        <w:trPr>
          <w:trHeight w:val="390"/>
        </w:trPr>
        <w:tc>
          <w:tcPr>
            <w:tcW w:w="2296" w:type="dxa"/>
            <w:vAlign w:val="center"/>
          </w:tcPr>
          <w:p w14:paraId="67EAD5B0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その他</w:t>
            </w:r>
          </w:p>
        </w:tc>
        <w:tc>
          <w:tcPr>
            <w:tcW w:w="3134" w:type="dxa"/>
            <w:vAlign w:val="center"/>
          </w:tcPr>
          <w:p w14:paraId="3714BCCB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752" w:type="dxa"/>
            <w:vAlign w:val="center"/>
          </w:tcPr>
          <w:p w14:paraId="319B9B41" w14:textId="77777777" w:rsidR="007B280A" w:rsidRPr="00A306F3" w:rsidRDefault="007B280A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  <w:tr w:rsidR="007B280A" w:rsidRPr="00A306F3" w14:paraId="0EC79BCE" w14:textId="77777777" w:rsidTr="0054676F">
        <w:trPr>
          <w:trHeight w:val="390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41DAF58B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合計額</w:t>
            </w:r>
          </w:p>
        </w:tc>
        <w:tc>
          <w:tcPr>
            <w:tcW w:w="3134" w:type="dxa"/>
            <w:vAlign w:val="center"/>
          </w:tcPr>
          <w:p w14:paraId="080AADB1" w14:textId="77777777" w:rsidR="007B280A" w:rsidRPr="00A306F3" w:rsidRDefault="007B280A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752" w:type="dxa"/>
            <w:vAlign w:val="center"/>
          </w:tcPr>
          <w:p w14:paraId="1CB60AC3" w14:textId="77777777" w:rsidR="007B280A" w:rsidRPr="00A306F3" w:rsidRDefault="007B280A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</w:tbl>
    <w:p w14:paraId="1AB0F3D2" w14:textId="63433C6D" w:rsidR="007B280A" w:rsidRPr="00A306F3" w:rsidRDefault="007B280A" w:rsidP="007B280A">
      <w:pPr>
        <w:spacing w:line="260" w:lineRule="exact"/>
        <w:rPr>
          <w:sz w:val="20"/>
        </w:rPr>
      </w:pPr>
      <w:r w:rsidRPr="00A306F3">
        <w:rPr>
          <w:rFonts w:hint="eastAsia"/>
          <w:sz w:val="20"/>
          <w:szCs w:val="24"/>
        </w:rPr>
        <w:t>※助成対象に該当する期間の事業経費及び資金計画を記入のこと</w:t>
      </w:r>
      <w:r w:rsidR="0054676F">
        <w:rPr>
          <w:rFonts w:hint="eastAsia"/>
          <w:sz w:val="20"/>
          <w:szCs w:val="24"/>
        </w:rPr>
        <w:t>。</w:t>
      </w:r>
    </w:p>
    <w:bookmarkEnd w:id="1"/>
    <w:p w14:paraId="11868BCB" w14:textId="77777777" w:rsidR="007B280A" w:rsidRPr="00A306F3" w:rsidRDefault="007B280A" w:rsidP="00D46EBE">
      <w:pPr>
        <w:spacing w:line="260" w:lineRule="exact"/>
        <w:ind w:left="200" w:hangingChars="100" w:hanging="200"/>
        <w:rPr>
          <w:sz w:val="20"/>
        </w:rPr>
      </w:pPr>
    </w:p>
    <w:p w14:paraId="71ADAFAD" w14:textId="77777777" w:rsidR="00E94F4B" w:rsidRPr="00A306F3" w:rsidRDefault="007B280A" w:rsidP="00D46EBE">
      <w:pPr>
        <w:spacing w:line="260" w:lineRule="exact"/>
        <w:ind w:left="200" w:hangingChars="100" w:hanging="200"/>
        <w:rPr>
          <w:sz w:val="20"/>
        </w:rPr>
      </w:pPr>
      <w:r w:rsidRPr="00A306F3">
        <w:rPr>
          <w:rFonts w:hint="eastAsia"/>
          <w:sz w:val="20"/>
        </w:rPr>
        <w:t xml:space="preserve">（２）支出の部　　　　</w:t>
      </w:r>
      <w:r w:rsidR="00E94F4B" w:rsidRPr="00A306F3">
        <w:rPr>
          <w:rFonts w:hint="eastAsia"/>
          <w:sz w:val="20"/>
        </w:rPr>
        <w:t xml:space="preserve">　　　　</w:t>
      </w:r>
      <w:r w:rsidR="00BA7CBA" w:rsidRPr="00A306F3">
        <w:rPr>
          <w:rFonts w:hint="eastAsia"/>
          <w:sz w:val="20"/>
        </w:rPr>
        <w:t xml:space="preserve">　　　　　　　　　　　　　　　　　</w:t>
      </w:r>
      <w:r w:rsidR="00E94F4B" w:rsidRPr="00A306F3">
        <w:rPr>
          <w:rFonts w:hint="eastAsia"/>
          <w:sz w:val="20"/>
        </w:rPr>
        <w:t xml:space="preserve">　　　　　　　</w:t>
      </w:r>
      <w:r w:rsidR="00E94F4B" w:rsidRPr="00A306F3">
        <w:rPr>
          <w:sz w:val="20"/>
        </w:rPr>
        <w:t>(</w:t>
      </w:r>
      <w:r w:rsidR="00E94F4B" w:rsidRPr="00A306F3">
        <w:rPr>
          <w:rFonts w:hint="eastAsia"/>
          <w:sz w:val="20"/>
        </w:rPr>
        <w:t>単位：円</w:t>
      </w:r>
      <w:r w:rsidR="00E94F4B" w:rsidRPr="00A306F3">
        <w:rPr>
          <w:sz w:val="20"/>
        </w:rPr>
        <w:t>)</w:t>
      </w:r>
    </w:p>
    <w:tbl>
      <w:tblPr>
        <w:tblW w:w="919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9"/>
        <w:gridCol w:w="1585"/>
        <w:gridCol w:w="2460"/>
        <w:gridCol w:w="1413"/>
        <w:gridCol w:w="1218"/>
        <w:gridCol w:w="1372"/>
      </w:tblGrid>
      <w:tr w:rsidR="00E94F4B" w:rsidRPr="00A306F3" w14:paraId="7AAB8105" w14:textId="77777777" w:rsidTr="0054676F">
        <w:trPr>
          <w:trHeight w:val="83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9843F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</w:rPr>
            </w:pPr>
          </w:p>
          <w:p w14:paraId="4C933D3A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経費区分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0B9D4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</w:p>
          <w:p w14:paraId="7C05D919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名　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6812E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</w:p>
          <w:p w14:paraId="0276872C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積　算　内　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C6513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</w:p>
          <w:p w14:paraId="7A2E4552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助成事業に要</w:t>
            </w:r>
          </w:p>
          <w:p w14:paraId="5C264D34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する経費</w:t>
            </w:r>
          </w:p>
          <w:p w14:paraId="446CABD1" w14:textId="77777777" w:rsidR="00D46EBE" w:rsidRPr="00A306F3" w:rsidRDefault="00D46EBE" w:rsidP="00D46EBE">
            <w:pPr>
              <w:spacing w:line="260" w:lineRule="exact"/>
              <w:jc w:val="center"/>
              <w:rPr>
                <w:sz w:val="12"/>
                <w:szCs w:val="12"/>
              </w:rPr>
            </w:pPr>
            <w:r w:rsidRPr="00A306F3">
              <w:rPr>
                <w:rFonts w:hint="eastAsia"/>
                <w:sz w:val="12"/>
                <w:szCs w:val="12"/>
              </w:rPr>
              <w:t>(消費税等を含む)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8484C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</w:p>
          <w:p w14:paraId="10CA3725" w14:textId="77777777" w:rsidR="00D46EBE" w:rsidRPr="00A306F3" w:rsidRDefault="00E94F4B" w:rsidP="00321164">
            <w:pPr>
              <w:spacing w:line="260" w:lineRule="exact"/>
              <w:jc w:val="center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助成対象</w:t>
            </w:r>
          </w:p>
          <w:p w14:paraId="38B24E60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経費</w:t>
            </w:r>
          </w:p>
          <w:p w14:paraId="2B757ABD" w14:textId="77777777" w:rsidR="00E94F4B" w:rsidRPr="00A306F3" w:rsidRDefault="00E94F4B" w:rsidP="00321164">
            <w:pPr>
              <w:spacing w:line="260" w:lineRule="exact"/>
              <w:jc w:val="center"/>
              <w:rPr>
                <w:sz w:val="12"/>
                <w:szCs w:val="12"/>
              </w:rPr>
            </w:pPr>
            <w:r w:rsidRPr="00A306F3">
              <w:rPr>
                <w:rFonts w:hint="eastAsia"/>
                <w:sz w:val="12"/>
                <w:szCs w:val="12"/>
              </w:rPr>
              <w:t>(消費税等を除く)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27189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</w:p>
          <w:p w14:paraId="73FA7C8B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助成金交付</w:t>
            </w:r>
          </w:p>
          <w:p w14:paraId="6B88D049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申請額</w:t>
            </w:r>
          </w:p>
        </w:tc>
      </w:tr>
      <w:tr w:rsidR="00E94F4B" w:rsidRPr="00A306F3" w14:paraId="1AB83C3D" w14:textId="77777777" w:rsidTr="0054676F">
        <w:trPr>
          <w:trHeight w:val="55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18A70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sz w:val="20"/>
              </w:rPr>
              <w:t>(1)</w:t>
            </w:r>
          </w:p>
          <w:p w14:paraId="24A8BAA3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設備・備品費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CD1C8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8EC4E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E2F8D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2E514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AF43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72DF449D" w14:textId="77777777" w:rsidTr="0054676F">
        <w:trPr>
          <w:trHeight w:val="7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EBBF53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79619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63574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D88D2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6A66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B57AD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3EE72DC5" w14:textId="77777777" w:rsidTr="0054676F">
        <w:trPr>
          <w:trHeight w:val="70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820C9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sz w:val="20"/>
              </w:rPr>
              <w:t>(2)</w:t>
            </w:r>
          </w:p>
          <w:p w14:paraId="21EEB2A3" w14:textId="77777777" w:rsidR="00E94F4B" w:rsidRPr="00A306F3" w:rsidRDefault="005875F4" w:rsidP="00321164">
            <w:pPr>
              <w:spacing w:line="260" w:lineRule="exact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原材料費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7D52E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A27DE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8478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D5571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3C7DD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002C0BF3" w14:textId="77777777" w:rsidTr="0054676F">
        <w:trPr>
          <w:trHeight w:val="23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3B928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2FE28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D416F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437A9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81D4C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8AA5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2F2C955C" w14:textId="77777777" w:rsidTr="0054676F">
        <w:trPr>
          <w:trHeight w:val="56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3272B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sz w:val="20"/>
              </w:rPr>
              <w:t>(3)</w:t>
            </w:r>
          </w:p>
          <w:p w14:paraId="239277D0" w14:textId="77777777" w:rsidR="00820C84" w:rsidRPr="00A306F3" w:rsidRDefault="00820C84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開発費</w:t>
            </w:r>
          </w:p>
          <w:p w14:paraId="450B2A99" w14:textId="77777777" w:rsidR="00820C84" w:rsidRPr="00A306F3" w:rsidRDefault="00820C84" w:rsidP="00A578DC">
            <w:pPr>
              <w:spacing w:line="260" w:lineRule="exact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(外注費、</w:t>
            </w:r>
            <w:r w:rsidR="00A578DC" w:rsidRPr="00A306F3">
              <w:rPr>
                <w:rFonts w:hint="eastAsia"/>
                <w:sz w:val="20"/>
              </w:rPr>
              <w:t>委託</w:t>
            </w:r>
            <w:r w:rsidRPr="00A306F3">
              <w:rPr>
                <w:rFonts w:hint="eastAsia"/>
                <w:sz w:val="20"/>
              </w:rPr>
              <w:t>費</w:t>
            </w:r>
            <w:r w:rsidR="00A578DC" w:rsidRPr="00A306F3">
              <w:rPr>
                <w:rFonts w:hint="eastAsia"/>
                <w:sz w:val="20"/>
              </w:rPr>
              <w:t>等</w:t>
            </w:r>
            <w:r w:rsidRPr="00A306F3">
              <w:rPr>
                <w:rFonts w:hint="eastAsia"/>
                <w:sz w:val="20"/>
              </w:rPr>
              <w:t>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E06B9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4CA91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BCA9C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88368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62A96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72B0F560" w14:textId="77777777" w:rsidTr="0054676F">
        <w:trPr>
          <w:trHeight w:val="20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AAE3B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AF60A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AD80A0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C4D4C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E27E9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76E048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2EB9837A" w14:textId="77777777" w:rsidTr="0054676F">
        <w:trPr>
          <w:trHeight w:val="70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25C83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sz w:val="20"/>
              </w:rPr>
              <w:t>(4)</w:t>
            </w:r>
          </w:p>
          <w:p w14:paraId="0063D227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知的財産登録経費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1DD5D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5FF4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FC588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9C3EE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A5E4CE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5D1688C2" w14:textId="77777777" w:rsidTr="0054676F">
        <w:trPr>
          <w:trHeight w:val="7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F5AA53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4052C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74CB6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6D954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C450E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FE20640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4B5BBA23" w14:textId="77777777" w:rsidTr="0054676F">
        <w:trPr>
          <w:trHeight w:val="749"/>
        </w:trPr>
        <w:tc>
          <w:tcPr>
            <w:tcW w:w="11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896D91" w14:textId="77777777" w:rsidR="00E94F4B" w:rsidRPr="00A306F3" w:rsidRDefault="00E94F4B" w:rsidP="00321164">
            <w:pPr>
              <w:spacing w:line="260" w:lineRule="exact"/>
              <w:jc w:val="both"/>
              <w:rPr>
                <w:sz w:val="20"/>
              </w:rPr>
            </w:pPr>
            <w:r w:rsidRPr="00A306F3">
              <w:rPr>
                <w:sz w:val="20"/>
              </w:rPr>
              <w:t>(</w:t>
            </w:r>
            <w:r w:rsidRPr="00A306F3">
              <w:rPr>
                <w:rFonts w:hint="eastAsia"/>
                <w:sz w:val="20"/>
              </w:rPr>
              <w:t>5</w:t>
            </w:r>
            <w:r w:rsidRPr="00A306F3">
              <w:rPr>
                <w:sz w:val="20"/>
              </w:rPr>
              <w:t>)</w:t>
            </w:r>
          </w:p>
          <w:p w14:paraId="673D2D83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マーケティング費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07F2A0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F3BD84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BA3F2D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169376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2240835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487BC525" w14:textId="77777777" w:rsidTr="0054676F">
        <w:trPr>
          <w:trHeight w:val="27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0A53D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FC471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FEE21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F41F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2F36D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61941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6378CCFE" w14:textId="77777777" w:rsidTr="0054676F">
        <w:trPr>
          <w:trHeight w:val="62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70783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sz w:val="20"/>
              </w:rPr>
              <w:t>(6)</w:t>
            </w:r>
          </w:p>
          <w:p w14:paraId="72F81C15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技術指導受入れ費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A3642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059B8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EB639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15C09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D348900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2F2666D4" w14:textId="77777777" w:rsidTr="0054676F">
        <w:trPr>
          <w:trHeight w:val="28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5D2030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8AB35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CB498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908B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0BBC9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0DD4C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0110A587" w14:textId="77777777" w:rsidTr="0054676F">
        <w:trPr>
          <w:trHeight w:val="64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3B206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sz w:val="20"/>
              </w:rPr>
              <w:t>(7)</w:t>
            </w:r>
          </w:p>
          <w:p w14:paraId="1311764F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  <w:r w:rsidRPr="00A306F3">
              <w:rPr>
                <w:rFonts w:hint="eastAsia"/>
                <w:sz w:val="20"/>
              </w:rPr>
              <w:t>その他経費</w:t>
            </w:r>
          </w:p>
          <w:p w14:paraId="1FF47E5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031BE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100D7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A2880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08734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F7B0E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14186B5B" w14:textId="77777777" w:rsidTr="0054676F">
        <w:trPr>
          <w:trHeight w:val="30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ACC8F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683B6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7A294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4C9DA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091F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CFF3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A306F3" w14:paraId="31DF5E20" w14:textId="77777777" w:rsidTr="0054676F">
        <w:trPr>
          <w:trHeight w:val="86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2B46" w14:textId="77777777" w:rsidR="00E94F4B" w:rsidRPr="00A306F3" w:rsidRDefault="00E94F4B" w:rsidP="00321164">
            <w:pPr>
              <w:spacing w:line="260" w:lineRule="exact"/>
              <w:rPr>
                <w:sz w:val="20"/>
              </w:rPr>
            </w:pPr>
          </w:p>
          <w:p w14:paraId="7E17CC28" w14:textId="77777777" w:rsidR="00E94F4B" w:rsidRPr="00A306F3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</w:rPr>
              <w:t>合　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0F6B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6380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E111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3287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2782" w14:textId="77777777" w:rsidR="00E94F4B" w:rsidRPr="00A306F3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</w:tbl>
    <w:p w14:paraId="612AB86E" w14:textId="77777777" w:rsidR="00E94F4B" w:rsidRPr="00A306F3" w:rsidRDefault="00E94F4B" w:rsidP="00E94F4B">
      <w:pPr>
        <w:spacing w:line="260" w:lineRule="exact"/>
        <w:rPr>
          <w:sz w:val="20"/>
          <w:szCs w:val="24"/>
          <w:highlight w:val="yellow"/>
        </w:rPr>
      </w:pPr>
    </w:p>
    <w:p w14:paraId="3EF246C0" w14:textId="77777777" w:rsidR="007C6517" w:rsidRPr="00A306F3" w:rsidRDefault="007C6517" w:rsidP="00E94F4B">
      <w:pPr>
        <w:spacing w:line="260" w:lineRule="exact"/>
        <w:rPr>
          <w:sz w:val="20"/>
          <w:szCs w:val="24"/>
        </w:rPr>
        <w:sectPr w:rsidR="007C6517" w:rsidRPr="00A306F3" w:rsidSect="0023090E">
          <w:headerReference w:type="default" r:id="rId10"/>
          <w:pgSz w:w="11906" w:h="16838" w:code="9"/>
          <w:pgMar w:top="1134" w:right="1247" w:bottom="1395" w:left="1247" w:header="851" w:footer="992" w:gutter="0"/>
          <w:cols w:space="425"/>
          <w:docGrid w:type="linesAndChars" w:linePitch="286"/>
        </w:sectPr>
      </w:pPr>
    </w:p>
    <w:p w14:paraId="6F911814" w14:textId="77777777" w:rsidR="00B54434" w:rsidRPr="00A306F3" w:rsidRDefault="00B54434" w:rsidP="007C6517">
      <w:pPr>
        <w:ind w:left="8120" w:hangingChars="4044" w:hanging="8120"/>
        <w:rPr>
          <w:b/>
          <w:sz w:val="20"/>
          <w:szCs w:val="20"/>
        </w:rPr>
      </w:pPr>
      <w:r w:rsidRPr="00A306F3">
        <w:rPr>
          <w:rFonts w:hint="eastAsia"/>
          <w:b/>
          <w:sz w:val="20"/>
          <w:szCs w:val="20"/>
        </w:rPr>
        <w:lastRenderedPageBreak/>
        <w:t>別紙</w:t>
      </w:r>
      <w:r w:rsidR="007B280A" w:rsidRPr="00A306F3">
        <w:rPr>
          <w:rFonts w:hint="eastAsia"/>
          <w:b/>
          <w:sz w:val="20"/>
          <w:szCs w:val="20"/>
        </w:rPr>
        <w:t>１－</w:t>
      </w:r>
      <w:r w:rsidRPr="00A306F3">
        <w:rPr>
          <w:rFonts w:hint="eastAsia"/>
          <w:b/>
          <w:sz w:val="20"/>
          <w:szCs w:val="20"/>
        </w:rPr>
        <w:t>３</w:t>
      </w:r>
    </w:p>
    <w:p w14:paraId="2C55996C" w14:textId="77777777" w:rsidR="007C6517" w:rsidRPr="00A306F3" w:rsidRDefault="007C6517" w:rsidP="007C6517">
      <w:pPr>
        <w:ind w:left="8088" w:hangingChars="4044" w:hanging="8088"/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 xml:space="preserve">○損益計算及びキャッシュフロー計算　　　　　　　　　　　　　　　　　　　　　　</w:t>
      </w:r>
      <w:r w:rsidRPr="00A306F3">
        <w:rPr>
          <w:sz w:val="20"/>
          <w:szCs w:val="20"/>
        </w:rPr>
        <w:t>(</w:t>
      </w:r>
      <w:r w:rsidRPr="00A306F3">
        <w:rPr>
          <w:rFonts w:hint="eastAsia"/>
          <w:sz w:val="20"/>
          <w:szCs w:val="20"/>
        </w:rPr>
        <w:t>単位：千円</w:t>
      </w:r>
      <w:r w:rsidRPr="00A306F3">
        <w:rPr>
          <w:sz w:val="20"/>
          <w:szCs w:val="20"/>
        </w:rPr>
        <w:t>)</w:t>
      </w:r>
    </w:p>
    <w:tbl>
      <w:tblPr>
        <w:tblW w:w="90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8"/>
        <w:gridCol w:w="2264"/>
        <w:gridCol w:w="2078"/>
        <w:gridCol w:w="2079"/>
        <w:gridCol w:w="2079"/>
      </w:tblGrid>
      <w:tr w:rsidR="007C6517" w:rsidRPr="00A306F3" w14:paraId="50C60523" w14:textId="77777777" w:rsidTr="0023090E">
        <w:trPr>
          <w:cantSplit/>
          <w:trHeight w:val="884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  <w:tl2br w:val="single" w:sz="4" w:space="0" w:color="auto"/>
            </w:tcBorders>
          </w:tcPr>
          <w:p w14:paraId="6AEB9C46" w14:textId="77777777" w:rsidR="007C6517" w:rsidRPr="00A306F3" w:rsidRDefault="007C6517" w:rsidP="0023090E">
            <w:pPr>
              <w:spacing w:line="288" w:lineRule="atLeast"/>
              <w:rPr>
                <w:sz w:val="20"/>
                <w:szCs w:val="20"/>
              </w:rPr>
            </w:pPr>
            <w:r w:rsidRPr="00A306F3">
              <w:rPr>
                <w:sz w:val="20"/>
                <w:szCs w:val="20"/>
              </w:rPr>
              <w:t xml:space="preserve">     </w:t>
            </w:r>
            <w:r w:rsidRPr="00A306F3">
              <w:rPr>
                <w:rFonts w:hint="eastAsia"/>
                <w:sz w:val="20"/>
                <w:szCs w:val="20"/>
              </w:rPr>
              <w:t xml:space="preserve">　　　　　 決算期</w:t>
            </w:r>
          </w:p>
          <w:p w14:paraId="6BD713AD" w14:textId="77777777" w:rsidR="007C6517" w:rsidRPr="00A306F3" w:rsidRDefault="007C6517" w:rsidP="0023090E">
            <w:pPr>
              <w:spacing w:line="288" w:lineRule="atLeast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51AC391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年　月期決算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ECD64EB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年　月期決算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8A58402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年　月期決算</w:t>
            </w:r>
          </w:p>
        </w:tc>
      </w:tr>
      <w:tr w:rsidR="007C6517" w:rsidRPr="00A306F3" w14:paraId="1D9A09BF" w14:textId="77777777" w:rsidTr="0023090E">
        <w:trPr>
          <w:cantSplit/>
          <w:trHeight w:val="585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7BFE355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前期繰越金(Ａ)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78128FD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10E6E71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1AFBAB2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13D5756C" w14:textId="77777777" w:rsidTr="0023090E">
        <w:trPr>
          <w:cantSplit/>
          <w:trHeight w:val="1357"/>
        </w:trPr>
        <w:tc>
          <w:tcPr>
            <w:tcW w:w="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49803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収入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8F88AB3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売　　上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EDC62E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D87B53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0FFE3DE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27B03F8D" w14:textId="77777777" w:rsidTr="0023090E">
        <w:trPr>
          <w:cantSplit/>
          <w:trHeight w:val="55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6656E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36E2BD1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その他の収入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93B856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1372B0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3B3A9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42E2396E" w14:textId="77777777" w:rsidTr="0023090E">
        <w:trPr>
          <w:cantSplit/>
          <w:trHeight w:val="586"/>
        </w:trPr>
        <w:tc>
          <w:tcPr>
            <w:tcW w:w="5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82BFF1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60A5179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収入合計(Ｂ)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4E46F65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A922067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2F1D76C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5FC98A9A" w14:textId="77777777" w:rsidTr="0023090E">
        <w:trPr>
          <w:cantSplit/>
          <w:trHeight w:val="1137"/>
        </w:trPr>
        <w:tc>
          <w:tcPr>
            <w:tcW w:w="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1F9B7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95C9A1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仕入原価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6511E9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6CEB1D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849EB7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66A7B6BF" w14:textId="77777777" w:rsidTr="0023090E">
        <w:trPr>
          <w:cantSplit/>
          <w:trHeight w:val="800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711A8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CD4075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2EADF5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46799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971905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7A24A754" w14:textId="77777777" w:rsidTr="0023090E">
        <w:trPr>
          <w:cantSplit/>
          <w:trHeight w:val="702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AA6BC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87B62F8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その他の支出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0BAC9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A59B5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0406E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55E847E3" w14:textId="77777777" w:rsidTr="0023090E">
        <w:trPr>
          <w:cantSplit/>
          <w:trHeight w:val="660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44CF4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0792E31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支払合計(Ｃ)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EDE9E3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328C5E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3FE95C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3102C080" w14:textId="77777777" w:rsidTr="0023090E">
        <w:trPr>
          <w:cantSplit/>
          <w:trHeight w:val="585"/>
        </w:trPr>
        <w:tc>
          <w:tcPr>
            <w:tcW w:w="282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B1AA4A8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減価償却費(Ｄ)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2BAF06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E66BE6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C60D8E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1E4D8A08" w14:textId="77777777" w:rsidTr="0023090E">
        <w:trPr>
          <w:cantSplit/>
          <w:trHeight w:val="599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19FC604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当期収支差額(Ｅ)(B-C-D)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97C6749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4934193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047672B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42A26CAC" w14:textId="77777777" w:rsidTr="0023090E">
        <w:trPr>
          <w:cantSplit/>
          <w:trHeight w:val="495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FB50B3B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助　成　金(Ｆ)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7CA45B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BA33A9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5CDD4B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2295638C" w14:textId="77777777" w:rsidTr="0023090E">
        <w:trPr>
          <w:cantSplit/>
          <w:trHeight w:val="495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C2FE7EF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pacing w:val="63"/>
                <w:sz w:val="20"/>
                <w:szCs w:val="20"/>
                <w:fitText w:val="1180" w:id="1952107522"/>
              </w:rPr>
              <w:t>自己資</w:t>
            </w:r>
            <w:r w:rsidRPr="00A306F3">
              <w:rPr>
                <w:rFonts w:hint="eastAsia"/>
                <w:spacing w:val="1"/>
                <w:sz w:val="20"/>
                <w:szCs w:val="20"/>
                <w:fitText w:val="1180" w:id="1952107522"/>
              </w:rPr>
              <w:t>金</w:t>
            </w:r>
            <w:r w:rsidRPr="00A306F3">
              <w:rPr>
                <w:rFonts w:hint="eastAsia"/>
                <w:sz w:val="20"/>
                <w:szCs w:val="20"/>
              </w:rPr>
              <w:t>(Ｇ)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E1B9C8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A0EE2B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DDD085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1E43ABD1" w14:textId="77777777" w:rsidTr="0023090E">
        <w:trPr>
          <w:cantSplit/>
          <w:trHeight w:val="495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18B48B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借　入　金(Ｈ)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D32BA9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3ED334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93F71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1E77515C" w14:textId="77777777" w:rsidTr="0023090E">
        <w:trPr>
          <w:cantSplit/>
          <w:trHeight w:val="495"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25233BA2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36CFF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56966DA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9B8878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CF442E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14E84398" w14:textId="77777777" w:rsidTr="0023090E">
        <w:trPr>
          <w:cantSplit/>
          <w:trHeight w:val="450"/>
        </w:trPr>
        <w:tc>
          <w:tcPr>
            <w:tcW w:w="55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6278F62F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5895904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28D688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BADE58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F0C5FD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6DB5912D" w14:textId="77777777" w:rsidTr="0023090E">
        <w:trPr>
          <w:cantSplit/>
          <w:trHeight w:val="506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5D90A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pacing w:val="35"/>
                <w:sz w:val="20"/>
                <w:szCs w:val="20"/>
                <w:fitText w:val="1010" w:id="1952107523"/>
              </w:rPr>
              <w:t>設備投</w:t>
            </w:r>
            <w:r w:rsidRPr="00A306F3">
              <w:rPr>
                <w:rFonts w:hint="eastAsia"/>
                <w:sz w:val="20"/>
                <w:szCs w:val="20"/>
                <w:fitText w:val="1010" w:id="1952107523"/>
              </w:rPr>
              <w:t>資</w:t>
            </w:r>
            <w:r w:rsidRPr="00A306F3">
              <w:rPr>
                <w:rFonts w:hint="eastAsia"/>
                <w:sz w:val="20"/>
                <w:szCs w:val="20"/>
              </w:rPr>
              <w:t>(Ｉ)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41EAA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E924EB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3A17F3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7971AF2D" w14:textId="77777777" w:rsidTr="0023090E">
        <w:trPr>
          <w:cantSplit/>
          <w:trHeight w:val="521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98F6B9F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借入金返済(Ｊ)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E20B1C4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750817A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683CD8F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7C6517" w:rsidRPr="00A306F3" w14:paraId="35F8AD47" w14:textId="77777777" w:rsidTr="0023090E">
        <w:trPr>
          <w:cantSplit/>
          <w:trHeight w:val="593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5573" w14:textId="77777777" w:rsidR="007C6517" w:rsidRPr="00A306F3" w:rsidRDefault="007C6517" w:rsidP="0023090E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次期繰越(A+B-C+F+G+H-I-J)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D93F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0FC4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AFCA" w14:textId="77777777" w:rsidR="007C6517" w:rsidRPr="00A306F3" w:rsidRDefault="007C6517" w:rsidP="0023090E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</w:tbl>
    <w:p w14:paraId="201C4EEB" w14:textId="77777777" w:rsidR="007C6517" w:rsidRPr="00A306F3" w:rsidRDefault="007C6517" w:rsidP="007C6517">
      <w:pPr>
        <w:rPr>
          <w:sz w:val="20"/>
          <w:szCs w:val="20"/>
        </w:rPr>
      </w:pPr>
      <w:r w:rsidRPr="00A306F3">
        <w:rPr>
          <w:rFonts w:hint="eastAsia"/>
          <w:sz w:val="20"/>
          <w:szCs w:val="20"/>
        </w:rPr>
        <w:t>※収入及び支出については、積算内訳を明記すること。</w:t>
      </w:r>
    </w:p>
    <w:p w14:paraId="790C43D7" w14:textId="77777777" w:rsidR="00B54434" w:rsidRPr="00A306F3" w:rsidRDefault="007C6517" w:rsidP="007C6517">
      <w:pPr>
        <w:rPr>
          <w:sz w:val="20"/>
          <w:szCs w:val="20"/>
        </w:rPr>
        <w:sectPr w:rsidR="00B54434" w:rsidRPr="00A306F3" w:rsidSect="00386BE0">
          <w:headerReference w:type="default" r:id="rId11"/>
          <w:footnotePr>
            <w:numRestart w:val="eachPage"/>
          </w:footnotePr>
          <w:pgSz w:w="11906" w:h="16838" w:code="9"/>
          <w:pgMar w:top="1134" w:right="1418" w:bottom="1134" w:left="1418" w:header="737" w:footer="720" w:gutter="0"/>
          <w:pgNumType w:start="19"/>
          <w:cols w:space="720"/>
          <w:noEndnote/>
          <w:docGrid w:type="lines" w:linePitch="357" w:charSpace="7405"/>
        </w:sectPr>
      </w:pPr>
      <w:r w:rsidRPr="00A306F3">
        <w:rPr>
          <w:rFonts w:hint="eastAsia"/>
          <w:sz w:val="20"/>
          <w:szCs w:val="20"/>
        </w:rPr>
        <w:t>※本事業のみの情報を記載すること。既存事業の情報の記載は必要ありません。</w:t>
      </w:r>
    </w:p>
    <w:p w14:paraId="66939154" w14:textId="77777777" w:rsidR="00D55B8F" w:rsidRPr="00A306F3" w:rsidRDefault="00D55B8F" w:rsidP="00B54434">
      <w:pPr>
        <w:autoSpaceDE/>
        <w:autoSpaceDN/>
        <w:adjustRightInd/>
        <w:jc w:val="both"/>
        <w:textAlignment w:val="auto"/>
        <w:rPr>
          <w:rFonts w:hAnsi="ＭＳ 明朝"/>
          <w:szCs w:val="24"/>
        </w:rPr>
      </w:pPr>
      <w:bookmarkStart w:id="2" w:name="_Hlk529189466"/>
      <w:r w:rsidRPr="00A306F3">
        <w:rPr>
          <w:rFonts w:hint="eastAsia"/>
          <w:b/>
          <w:sz w:val="20"/>
          <w:szCs w:val="20"/>
        </w:rPr>
        <w:lastRenderedPageBreak/>
        <w:t>別紙</w:t>
      </w:r>
      <w:r w:rsidR="00B600BC" w:rsidRPr="00A306F3">
        <w:rPr>
          <w:rFonts w:hint="eastAsia"/>
          <w:b/>
          <w:sz w:val="20"/>
          <w:szCs w:val="20"/>
        </w:rPr>
        <w:t>３</w:t>
      </w:r>
      <w:r w:rsidRPr="00A306F3">
        <w:rPr>
          <w:rFonts w:hint="eastAsia"/>
          <w:b/>
          <w:sz w:val="20"/>
          <w:szCs w:val="20"/>
        </w:rPr>
        <w:t>(法人</w:t>
      </w:r>
      <w:r w:rsidR="00FC4011" w:rsidRPr="00A306F3">
        <w:rPr>
          <w:rFonts w:hint="eastAsia"/>
          <w:b/>
          <w:sz w:val="20"/>
          <w:szCs w:val="20"/>
        </w:rPr>
        <w:t>・団体</w:t>
      </w:r>
      <w:r w:rsidRPr="00A306F3">
        <w:rPr>
          <w:rFonts w:hint="eastAsia"/>
          <w:b/>
          <w:sz w:val="20"/>
          <w:szCs w:val="20"/>
        </w:rPr>
        <w:t>用)</w:t>
      </w:r>
      <w:bookmarkEnd w:id="2"/>
    </w:p>
    <w:p w14:paraId="463B3807" w14:textId="77777777" w:rsidR="00D55B8F" w:rsidRPr="00A306F3" w:rsidRDefault="00D55B8F" w:rsidP="00D55B8F">
      <w:pPr>
        <w:jc w:val="center"/>
        <w:rPr>
          <w:b/>
          <w:sz w:val="24"/>
          <w:szCs w:val="24"/>
        </w:rPr>
      </w:pPr>
      <w:r w:rsidRPr="00A306F3">
        <w:rPr>
          <w:rFonts w:hint="eastAsia"/>
          <w:b/>
          <w:sz w:val="24"/>
          <w:szCs w:val="24"/>
        </w:rPr>
        <w:t>提　出　者　の　概　要（法人</w:t>
      </w:r>
      <w:r w:rsidR="00FC4011" w:rsidRPr="00A306F3">
        <w:rPr>
          <w:rFonts w:hint="eastAsia"/>
          <w:b/>
          <w:sz w:val="24"/>
          <w:szCs w:val="24"/>
        </w:rPr>
        <w:t>・団体</w:t>
      </w:r>
      <w:r w:rsidRPr="00A306F3">
        <w:rPr>
          <w:rFonts w:hint="eastAsia"/>
          <w:b/>
          <w:sz w:val="24"/>
          <w:szCs w:val="24"/>
        </w:rPr>
        <w:t>用）</w:t>
      </w:r>
    </w:p>
    <w:p w14:paraId="68E14FB0" w14:textId="77777777" w:rsidR="007A7A4B" w:rsidRPr="00A306F3" w:rsidRDefault="007A7A4B" w:rsidP="007A7A4B">
      <w:pPr>
        <w:jc w:val="right"/>
      </w:pPr>
      <w:r w:rsidRPr="00A306F3">
        <w:rPr>
          <w:rFonts w:hint="eastAsia"/>
        </w:rPr>
        <w:t>(※)グループで提出する場合は、全構成員について記入のこと。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632"/>
        <w:gridCol w:w="1778"/>
        <w:gridCol w:w="709"/>
        <w:gridCol w:w="405"/>
        <w:gridCol w:w="587"/>
        <w:gridCol w:w="425"/>
        <w:gridCol w:w="567"/>
        <w:gridCol w:w="284"/>
        <w:gridCol w:w="273"/>
        <w:gridCol w:w="719"/>
        <w:gridCol w:w="1417"/>
      </w:tblGrid>
      <w:tr w:rsidR="007A7A4B" w:rsidRPr="00A306F3" w14:paraId="7C97ECFC" w14:textId="77777777" w:rsidTr="0054676F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BB0967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法人名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646E8F" w14:textId="77777777" w:rsidR="007A7A4B" w:rsidRPr="00A306F3" w:rsidRDefault="007A7A4B" w:rsidP="00A306F3">
            <w:pPr>
              <w:spacing w:line="288" w:lineRule="atLeast"/>
              <w:ind w:firstLineChars="200" w:firstLine="420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2625A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創　業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B40106" w14:textId="77777777" w:rsidR="007A7A4B" w:rsidRPr="00A306F3" w:rsidRDefault="007A7A4B" w:rsidP="00A306F3">
            <w:pPr>
              <w:spacing w:line="288" w:lineRule="atLeast"/>
              <w:ind w:firstLineChars="500" w:firstLine="1050"/>
              <w:jc w:val="both"/>
              <w:rPr>
                <w:szCs w:val="24"/>
              </w:rPr>
            </w:pPr>
            <w:r w:rsidRPr="00A306F3">
              <w:rPr>
                <w:rFonts w:hint="eastAsia"/>
              </w:rPr>
              <w:t>年　　月　　日</w:t>
            </w:r>
          </w:p>
        </w:tc>
      </w:tr>
      <w:tr w:rsidR="007A7A4B" w:rsidRPr="00A306F3" w14:paraId="00DEC2AD" w14:textId="77777777" w:rsidTr="0054676F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6B8D62" w14:textId="77777777" w:rsidR="007A7A4B" w:rsidRPr="00A306F3" w:rsidRDefault="007A7A4B" w:rsidP="00A306F3">
            <w:pPr>
              <w:spacing w:line="288" w:lineRule="atLeast"/>
              <w:jc w:val="center"/>
            </w:pPr>
            <w:r w:rsidRPr="00A306F3">
              <w:rPr>
                <w:rFonts w:hint="eastAsia"/>
              </w:rPr>
              <w:t>代表者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1BE2F6" w14:textId="77777777" w:rsidR="007A7A4B" w:rsidRPr="00A306F3" w:rsidRDefault="007A7A4B" w:rsidP="00A306F3">
            <w:pPr>
              <w:spacing w:line="288" w:lineRule="atLeast"/>
              <w:ind w:firstLineChars="900" w:firstLine="1890"/>
              <w:jc w:val="both"/>
              <w:rPr>
                <w:szCs w:val="24"/>
              </w:rPr>
            </w:pPr>
          </w:p>
        </w:tc>
      </w:tr>
      <w:tr w:rsidR="007A7A4B" w:rsidRPr="00A306F3" w14:paraId="58D2FDE9" w14:textId="77777777" w:rsidTr="0054676F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F0903" w14:textId="77777777" w:rsidR="007A7A4B" w:rsidRPr="00A306F3" w:rsidRDefault="007A7A4B" w:rsidP="00A306F3">
            <w:pPr>
              <w:spacing w:line="288" w:lineRule="atLeast"/>
              <w:jc w:val="center"/>
            </w:pPr>
            <w:r w:rsidRPr="00A306F3">
              <w:rPr>
                <w:rFonts w:hint="eastAsia"/>
              </w:rPr>
              <w:t>住　所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69B1B4" w14:textId="77777777" w:rsidR="007A7A4B" w:rsidRPr="00A306F3" w:rsidRDefault="007A7A4B" w:rsidP="00A306F3">
            <w:pPr>
              <w:spacing w:line="288" w:lineRule="atLeast"/>
              <w:ind w:firstLineChars="900" w:firstLine="1890"/>
              <w:jc w:val="both"/>
            </w:pPr>
          </w:p>
        </w:tc>
      </w:tr>
      <w:tr w:rsidR="007D014E" w:rsidRPr="00A306F3" w14:paraId="00A26C8E" w14:textId="6C3B74CD" w:rsidTr="007D014E">
        <w:trPr>
          <w:trHeight w:val="37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3C457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資本金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B6FF846" w14:textId="1293C035" w:rsidR="007D014E" w:rsidRPr="00A306F3" w:rsidRDefault="007D014E" w:rsidP="007D014E">
            <w:pPr>
              <w:spacing w:line="288" w:lineRule="atLeast"/>
              <w:jc w:val="right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円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19477E2" w14:textId="3A9828C8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従業員</w:t>
            </w: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147872A" w14:textId="77777777" w:rsidR="007D014E" w:rsidRPr="007D014E" w:rsidRDefault="007D014E" w:rsidP="007D014E">
            <w:pPr>
              <w:spacing w:line="260" w:lineRule="exact"/>
              <w:ind w:left="17"/>
              <w:rPr>
                <w:sz w:val="18"/>
              </w:rPr>
            </w:pPr>
            <w:r w:rsidRPr="007D014E">
              <w:rPr>
                <w:rFonts w:hint="eastAsia"/>
                <w:sz w:val="18"/>
              </w:rPr>
              <w:t>常勤雇用</w:t>
            </w:r>
          </w:p>
          <w:p w14:paraId="67C80CDD" w14:textId="201915E0" w:rsidR="007D014E" w:rsidRPr="00A306F3" w:rsidRDefault="007D014E" w:rsidP="007D014E">
            <w:pPr>
              <w:spacing w:line="26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人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9658FB0" w14:textId="77777777" w:rsidR="007D014E" w:rsidRPr="007D014E" w:rsidRDefault="007D014E" w:rsidP="007D014E">
            <w:pPr>
              <w:spacing w:line="260" w:lineRule="exact"/>
              <w:jc w:val="both"/>
              <w:rPr>
                <w:sz w:val="18"/>
                <w:szCs w:val="18"/>
              </w:rPr>
            </w:pPr>
            <w:r w:rsidRPr="007D014E">
              <w:rPr>
                <w:rFonts w:hint="eastAsia"/>
                <w:sz w:val="18"/>
                <w:szCs w:val="18"/>
              </w:rPr>
              <w:t>パートアルバイト</w:t>
            </w:r>
          </w:p>
          <w:p w14:paraId="3FFCC167" w14:textId="47743EFF" w:rsidR="007D014E" w:rsidRPr="00A306F3" w:rsidRDefault="007D014E" w:rsidP="007D014E">
            <w:pPr>
              <w:spacing w:line="260" w:lineRule="exact"/>
              <w:jc w:val="right"/>
              <w:rPr>
                <w:szCs w:val="24"/>
              </w:rPr>
            </w:pPr>
            <w:r w:rsidRPr="00A306F3">
              <w:rPr>
                <w:rFonts w:hint="eastAsia"/>
              </w:rPr>
              <w:t>人</w:t>
            </w:r>
          </w:p>
        </w:tc>
      </w:tr>
      <w:tr w:rsidR="007D014E" w:rsidRPr="00A306F3" w14:paraId="4BDBDF6F" w14:textId="77777777" w:rsidTr="0054676F">
        <w:trPr>
          <w:cantSplit/>
          <w:trHeight w:val="4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2B3722" w14:textId="77777777" w:rsidR="007D014E" w:rsidRPr="00A306F3" w:rsidRDefault="007D014E" w:rsidP="007D014E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株主の状況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EF125A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株主氏名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00DF1" w14:textId="0D8E414C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住　　　　　　　　　　　　　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43AB24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持株数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09870D" w14:textId="48E8EA78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比</w:t>
            </w:r>
            <w:r>
              <w:rPr>
                <w:rFonts w:hint="eastAsia"/>
              </w:rPr>
              <w:t xml:space="preserve"> </w:t>
            </w:r>
            <w:r w:rsidRPr="00A306F3">
              <w:rPr>
                <w:rFonts w:hint="eastAsia"/>
              </w:rPr>
              <w:t>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8EEB0A" w14:textId="1EDDBC0A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備　考</w:t>
            </w:r>
          </w:p>
        </w:tc>
      </w:tr>
      <w:tr w:rsidR="007D014E" w:rsidRPr="00A306F3" w14:paraId="714FA67F" w14:textId="77777777" w:rsidTr="0054676F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178874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DAAFE5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9AB14B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906091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557BF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93EF4A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D014E" w:rsidRPr="00A306F3" w14:paraId="667FE292" w14:textId="77777777" w:rsidTr="0054676F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35452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B67CC5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D6722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CA6DD3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E415C4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23B913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D014E" w:rsidRPr="00A306F3" w14:paraId="2263E65B" w14:textId="77777777" w:rsidTr="007D014E">
        <w:trPr>
          <w:cantSplit/>
          <w:trHeight w:val="58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323DE9E" w14:textId="77777777" w:rsidR="007D014E" w:rsidRPr="00A306F3" w:rsidRDefault="007D014E" w:rsidP="007D014E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主要生産･販売品目及び金額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03C9A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品　　　　　　　　　　　名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C19452" w14:textId="0BEFE7B0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生　　産　　金　　額</w:t>
            </w:r>
            <w:r w:rsidRPr="00A306F3">
              <w:t xml:space="preserve"> </w:t>
            </w:r>
            <w:r w:rsidRPr="00A306F3">
              <w:rPr>
                <w:rFonts w:hint="eastAsia"/>
              </w:rPr>
              <w:t xml:space="preserve">　（千円）</w:t>
            </w:r>
          </w:p>
        </w:tc>
      </w:tr>
      <w:tr w:rsidR="007D014E" w:rsidRPr="00A306F3" w14:paraId="6E807234" w14:textId="77777777" w:rsidTr="007D014E">
        <w:trPr>
          <w:cantSplit/>
          <w:trHeight w:val="85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88FF5B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B93F25" w14:textId="77777777" w:rsidR="007D014E" w:rsidRPr="00A306F3" w:rsidRDefault="007D014E" w:rsidP="007D014E">
            <w:pPr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8364C" w14:textId="77777777" w:rsidR="007D014E" w:rsidRPr="00A306F3" w:rsidRDefault="007D014E" w:rsidP="007D014E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最近決算期</w:t>
            </w:r>
          </w:p>
          <w:p w14:paraId="5207E2DE" w14:textId="77777777" w:rsidR="007D014E" w:rsidRPr="00A306F3" w:rsidRDefault="007D014E" w:rsidP="007D014E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自　　年　　月　　日</w:t>
            </w:r>
          </w:p>
          <w:p w14:paraId="13972FA6" w14:textId="77777777" w:rsidR="007D014E" w:rsidRPr="00A306F3" w:rsidRDefault="007D014E" w:rsidP="007D014E">
            <w:pPr>
              <w:spacing w:line="300" w:lineRule="exac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至　　年　　月　　日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BB458" w14:textId="77777777" w:rsidR="007D014E" w:rsidRPr="00A306F3" w:rsidRDefault="007D014E" w:rsidP="007D014E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前決算期</w:t>
            </w:r>
          </w:p>
          <w:p w14:paraId="1E1260EC" w14:textId="77777777" w:rsidR="007D014E" w:rsidRPr="00A306F3" w:rsidRDefault="007D014E" w:rsidP="007D014E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自　　年　　月　　日</w:t>
            </w:r>
          </w:p>
          <w:p w14:paraId="421D061E" w14:textId="77777777" w:rsidR="007D014E" w:rsidRPr="00A306F3" w:rsidRDefault="007D014E" w:rsidP="007D014E">
            <w:pPr>
              <w:spacing w:line="300" w:lineRule="exac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至　　年　　月　　日</w:t>
            </w:r>
          </w:p>
        </w:tc>
      </w:tr>
      <w:tr w:rsidR="007D014E" w:rsidRPr="00A306F3" w14:paraId="214DE19D" w14:textId="77777777" w:rsidTr="007D014E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A35C4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DD8A3A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CADBC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1D6E4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D014E" w:rsidRPr="00A306F3" w14:paraId="5582B1AC" w14:textId="77777777" w:rsidTr="007D014E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D51662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C878FA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D604B0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7E7CB2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D014E" w:rsidRPr="00A306F3" w14:paraId="6C4FE2E0" w14:textId="77777777" w:rsidTr="007D014E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E6FAD0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0C38B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A9E5D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A1AB8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</w:tr>
      <w:tr w:rsidR="007D014E" w:rsidRPr="00A306F3" w14:paraId="4344AEB9" w14:textId="77777777" w:rsidTr="007D014E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FBFAA01" w14:textId="77777777" w:rsidR="007D014E" w:rsidRPr="00A306F3" w:rsidRDefault="007D014E" w:rsidP="007D014E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現　　有　　施　　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E9C14F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A9981D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用　　　　途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D7504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所　　　在　　　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BEE42E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面　　　　　積</w:t>
            </w:r>
          </w:p>
        </w:tc>
      </w:tr>
      <w:tr w:rsidR="007D014E" w:rsidRPr="00A306F3" w14:paraId="02B96500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FCC58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67F1D57" w14:textId="77777777" w:rsidR="007D014E" w:rsidRPr="00A306F3" w:rsidRDefault="007D014E" w:rsidP="007D014E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土　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95767C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F51C2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2049BB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7D014E" w:rsidRPr="00A306F3" w14:paraId="1A6F2E4C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47137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81803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9DEB15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503CC1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376D76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7D014E" w:rsidRPr="00A306F3" w14:paraId="10B77CE0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FD8B3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9229F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F1EE34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用　　　　途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BFC75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建　物　の　構　造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0FDDA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面　　　　　積</w:t>
            </w:r>
          </w:p>
        </w:tc>
      </w:tr>
      <w:tr w:rsidR="007D014E" w:rsidRPr="00A306F3" w14:paraId="3C6A897D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E4755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437D4A" w14:textId="77777777" w:rsidR="007D014E" w:rsidRPr="00A306F3" w:rsidRDefault="007D014E" w:rsidP="007D014E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建　物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A71ED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615641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36EE8E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7D014E" w:rsidRPr="00A306F3" w14:paraId="245E98F2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295A53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7AFACA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F41304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8A4F33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0D5410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7D014E" w:rsidRPr="00A306F3" w14:paraId="05AFBCF1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E390E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FB052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9BF249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機械又は装置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AAB2B6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用　　　　　　　　　途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6C1F0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台数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9AFB83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備　　　　考</w:t>
            </w:r>
          </w:p>
        </w:tc>
      </w:tr>
      <w:tr w:rsidR="007D014E" w:rsidRPr="00A306F3" w14:paraId="249DC638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00FB1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196BE3C" w14:textId="77777777" w:rsidR="007D014E" w:rsidRPr="00A306F3" w:rsidRDefault="007D014E" w:rsidP="007D014E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主要設備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0CE1D4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080A5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412E2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532E1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D014E" w:rsidRPr="00A306F3" w14:paraId="287527A1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CA1C13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3D48E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1E0249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A74EC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7469BC" w14:textId="77777777" w:rsidR="007D014E" w:rsidRPr="00A306F3" w:rsidRDefault="007D014E" w:rsidP="007D014E">
            <w:pPr>
              <w:spacing w:line="288" w:lineRule="atLeas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92FA3" w14:textId="77777777" w:rsidR="007D014E" w:rsidRPr="00A306F3" w:rsidRDefault="007D014E" w:rsidP="007D014E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D014E" w:rsidRPr="00A306F3" w14:paraId="5325494E" w14:textId="77777777" w:rsidTr="007D014E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13CC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3773" w14:textId="77777777" w:rsidR="007D014E" w:rsidRPr="00A306F3" w:rsidRDefault="007D014E" w:rsidP="007D014E">
            <w:pPr>
              <w:textAlignment w:val="auto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156A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46CC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B7EE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BA9" w14:textId="77777777" w:rsidR="007D014E" w:rsidRPr="00A306F3" w:rsidRDefault="007D014E" w:rsidP="007D014E">
            <w:pPr>
              <w:spacing w:line="288" w:lineRule="atLeast"/>
              <w:rPr>
                <w:szCs w:val="24"/>
              </w:rPr>
            </w:pPr>
          </w:p>
        </w:tc>
      </w:tr>
    </w:tbl>
    <w:p w14:paraId="41AA5E5C" w14:textId="77777777" w:rsidR="000710FE" w:rsidRDefault="000710FE" w:rsidP="000710FE">
      <w:pPr>
        <w:spacing w:line="160" w:lineRule="exact"/>
        <w:rPr>
          <w:rFonts w:hAnsi="ＭＳ 明朝"/>
          <w:sz w:val="20"/>
          <w:szCs w:val="20"/>
        </w:rPr>
      </w:pPr>
    </w:p>
    <w:p w14:paraId="587A194A" w14:textId="22CD866A" w:rsidR="007A7A4B" w:rsidRPr="00A306F3" w:rsidRDefault="007A7A4B" w:rsidP="000710FE">
      <w:pPr>
        <w:spacing w:line="0" w:lineRule="atLeast"/>
        <w:rPr>
          <w:rFonts w:hAnsi="ＭＳ 明朝"/>
          <w:sz w:val="20"/>
          <w:szCs w:val="20"/>
        </w:rPr>
      </w:pPr>
      <w:r w:rsidRPr="00A306F3">
        <w:rPr>
          <w:rFonts w:hAnsi="ＭＳ 明朝" w:hint="eastAsia"/>
          <w:sz w:val="20"/>
          <w:szCs w:val="20"/>
        </w:rPr>
        <w:t>○これまでの収支状況(直近３年間について記入)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2456"/>
        <w:gridCol w:w="2456"/>
        <w:gridCol w:w="2457"/>
      </w:tblGrid>
      <w:tr w:rsidR="001A4CAC" w:rsidRPr="00A306F3" w14:paraId="55045609" w14:textId="77777777" w:rsidTr="000710FE">
        <w:trPr>
          <w:trHeight w:val="293"/>
        </w:trPr>
        <w:tc>
          <w:tcPr>
            <w:tcW w:w="1703" w:type="dxa"/>
          </w:tcPr>
          <w:p w14:paraId="5F29118F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14:paraId="45938772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  <w:tc>
          <w:tcPr>
            <w:tcW w:w="2456" w:type="dxa"/>
            <w:vAlign w:val="center"/>
          </w:tcPr>
          <w:p w14:paraId="47BFFADA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  <w:tc>
          <w:tcPr>
            <w:tcW w:w="2457" w:type="dxa"/>
            <w:vAlign w:val="center"/>
          </w:tcPr>
          <w:p w14:paraId="2B076041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</w:tr>
      <w:tr w:rsidR="001A4CAC" w:rsidRPr="00A306F3" w14:paraId="5CE72B1F" w14:textId="77777777" w:rsidTr="000710FE">
        <w:trPr>
          <w:trHeight w:val="478"/>
        </w:trPr>
        <w:tc>
          <w:tcPr>
            <w:tcW w:w="1703" w:type="dxa"/>
            <w:vAlign w:val="center"/>
          </w:tcPr>
          <w:p w14:paraId="2265687E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売上高</w:t>
            </w:r>
          </w:p>
        </w:tc>
        <w:tc>
          <w:tcPr>
            <w:tcW w:w="2456" w:type="dxa"/>
            <w:vAlign w:val="center"/>
          </w:tcPr>
          <w:p w14:paraId="27667FB8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56" w:type="dxa"/>
            <w:vAlign w:val="center"/>
          </w:tcPr>
          <w:p w14:paraId="223E766F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57" w:type="dxa"/>
            <w:vAlign w:val="center"/>
          </w:tcPr>
          <w:p w14:paraId="515249D4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  <w:tr w:rsidR="001A4CAC" w:rsidRPr="00A306F3" w14:paraId="532B47B0" w14:textId="77777777" w:rsidTr="000710FE">
        <w:trPr>
          <w:trHeight w:val="515"/>
        </w:trPr>
        <w:tc>
          <w:tcPr>
            <w:tcW w:w="1703" w:type="dxa"/>
            <w:vAlign w:val="center"/>
          </w:tcPr>
          <w:p w14:paraId="2B6E2DB0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経常利益</w:t>
            </w:r>
          </w:p>
          <w:p w14:paraId="3CDB8238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（所得金額）</w:t>
            </w:r>
          </w:p>
        </w:tc>
        <w:tc>
          <w:tcPr>
            <w:tcW w:w="2456" w:type="dxa"/>
            <w:vAlign w:val="center"/>
          </w:tcPr>
          <w:p w14:paraId="4C1F6A8C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56" w:type="dxa"/>
            <w:vAlign w:val="center"/>
          </w:tcPr>
          <w:p w14:paraId="6C474C48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57" w:type="dxa"/>
            <w:vAlign w:val="center"/>
          </w:tcPr>
          <w:p w14:paraId="064654AE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</w:tbl>
    <w:p w14:paraId="3E6A18C8" w14:textId="77777777" w:rsidR="007A7A4B" w:rsidRPr="00A306F3" w:rsidRDefault="007A7A4B" w:rsidP="007A7A4B">
      <w:pPr>
        <w:spacing w:line="260" w:lineRule="exact"/>
        <w:rPr>
          <w:spacing w:val="-20"/>
          <w:sz w:val="20"/>
        </w:rPr>
      </w:pPr>
    </w:p>
    <w:p w14:paraId="07459570" w14:textId="77777777" w:rsidR="00D55B8F" w:rsidRPr="00A306F3" w:rsidRDefault="007A7A4B" w:rsidP="00ED0CFC">
      <w:pPr>
        <w:rPr>
          <w:b/>
        </w:rPr>
      </w:pPr>
      <w:r w:rsidRPr="00A306F3">
        <w:br w:type="page"/>
      </w:r>
      <w:r w:rsidR="00D55B8F" w:rsidRPr="00A306F3">
        <w:rPr>
          <w:rFonts w:hint="eastAsia"/>
          <w:b/>
          <w:sz w:val="20"/>
          <w:szCs w:val="20"/>
        </w:rPr>
        <w:lastRenderedPageBreak/>
        <w:t>別紙</w:t>
      </w:r>
      <w:r w:rsidR="00B600BC" w:rsidRPr="00A306F3">
        <w:rPr>
          <w:rFonts w:hint="eastAsia"/>
          <w:b/>
          <w:sz w:val="20"/>
          <w:szCs w:val="20"/>
        </w:rPr>
        <w:t>４</w:t>
      </w:r>
      <w:r w:rsidR="00D55B8F" w:rsidRPr="00A306F3">
        <w:rPr>
          <w:rFonts w:hint="eastAsia"/>
          <w:b/>
          <w:sz w:val="20"/>
          <w:szCs w:val="20"/>
        </w:rPr>
        <w:t>(グループ用)</w:t>
      </w:r>
    </w:p>
    <w:p w14:paraId="1382A8EE" w14:textId="77777777" w:rsidR="00D55B8F" w:rsidRPr="00A306F3" w:rsidRDefault="00D55B8F" w:rsidP="00D55B8F">
      <w:pPr>
        <w:jc w:val="center"/>
        <w:rPr>
          <w:b/>
          <w:sz w:val="24"/>
          <w:szCs w:val="24"/>
        </w:rPr>
      </w:pPr>
      <w:r w:rsidRPr="00A306F3">
        <w:rPr>
          <w:rFonts w:hint="eastAsia"/>
          <w:b/>
          <w:sz w:val="24"/>
          <w:szCs w:val="24"/>
        </w:rPr>
        <w:t>グ　ル　ー　プ　の　構　成</w:t>
      </w:r>
    </w:p>
    <w:p w14:paraId="169771A1" w14:textId="77777777" w:rsidR="00D55B8F" w:rsidRPr="00A306F3" w:rsidRDefault="00D55B8F" w:rsidP="00D55B8F">
      <w:pPr>
        <w:jc w:val="right"/>
      </w:pPr>
      <w:r w:rsidRPr="00A306F3">
        <w:rPr>
          <w:rFonts w:hint="eastAsia"/>
        </w:rPr>
        <w:t>（※）グループで提出する場合のみ提出すること。</w:t>
      </w:r>
    </w:p>
    <w:p w14:paraId="4AEEE5AF" w14:textId="77777777" w:rsidR="00D55B8F" w:rsidRPr="00A306F3" w:rsidRDefault="00D55B8F" w:rsidP="00D55B8F">
      <w:r w:rsidRPr="00A306F3">
        <w:rPr>
          <w:rFonts w:hint="eastAsia"/>
        </w:rPr>
        <w:t>（グループの名称：　　　　　　　　　　　　　　　）</w:t>
      </w:r>
    </w:p>
    <w:p w14:paraId="49EE4D41" w14:textId="77777777" w:rsidR="00D55B8F" w:rsidRPr="00A306F3" w:rsidRDefault="00D55B8F" w:rsidP="00D55B8F">
      <w:r w:rsidRPr="00A306F3">
        <w:rPr>
          <w:rFonts w:hint="eastAsia"/>
        </w:rPr>
        <w:t>１　グループの内訳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49"/>
        <w:gridCol w:w="1125"/>
        <w:gridCol w:w="1125"/>
        <w:gridCol w:w="1125"/>
        <w:gridCol w:w="1125"/>
        <w:gridCol w:w="1125"/>
        <w:gridCol w:w="1125"/>
      </w:tblGrid>
      <w:tr w:rsidR="00D55B8F" w:rsidRPr="00A306F3" w14:paraId="5049273B" w14:textId="77777777" w:rsidTr="000710FE">
        <w:tc>
          <w:tcPr>
            <w:tcW w:w="2317" w:type="dxa"/>
            <w:gridSpan w:val="2"/>
          </w:tcPr>
          <w:p w14:paraId="561698EB" w14:textId="77777777" w:rsidR="00D55B8F" w:rsidRPr="00A306F3" w:rsidRDefault="00D55B8F" w:rsidP="000F3AB8">
            <w:r w:rsidRPr="00A306F3">
              <w:rPr>
                <w:rFonts w:hint="eastAsia"/>
              </w:rPr>
              <w:t>①名　　　　　称</w:t>
            </w:r>
          </w:p>
          <w:p w14:paraId="3BF55533" w14:textId="77777777" w:rsidR="00D55B8F" w:rsidRPr="00A306F3" w:rsidRDefault="00D55B8F" w:rsidP="000F3AB8">
            <w:r w:rsidRPr="00A306F3">
              <w:rPr>
                <w:rFonts w:hint="eastAsia"/>
              </w:rPr>
              <w:t>（企業名、商号等）</w:t>
            </w:r>
          </w:p>
        </w:tc>
        <w:tc>
          <w:tcPr>
            <w:tcW w:w="2250" w:type="dxa"/>
            <w:gridSpan w:val="2"/>
          </w:tcPr>
          <w:p w14:paraId="4DD25999" w14:textId="52C73986" w:rsidR="00D55B8F" w:rsidRPr="00A306F3" w:rsidRDefault="000710FE" w:rsidP="000F3AB8">
            <w:r>
              <w:rPr>
                <w:rFonts w:hint="eastAsia"/>
              </w:rPr>
              <w:t>(</w:t>
            </w:r>
            <w:r w:rsidR="00D55B8F" w:rsidRPr="00A306F3">
              <w:rPr>
                <w:rFonts w:hint="eastAsia"/>
              </w:rPr>
              <w:t>グループの代表者</w:t>
            </w:r>
            <w:r>
              <w:rPr>
                <w:rFonts w:hint="eastAsia"/>
              </w:rPr>
              <w:t>)</w:t>
            </w:r>
          </w:p>
          <w:p w14:paraId="19C414C8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125DFA1A" w14:textId="77777777" w:rsidR="00D55B8F" w:rsidRPr="00A306F3" w:rsidRDefault="00D55B8F" w:rsidP="000F3AB8"/>
          <w:p w14:paraId="3A5068D3" w14:textId="77777777" w:rsidR="00D55B8F" w:rsidRPr="00A306F3" w:rsidRDefault="00D55B8F" w:rsidP="000F3AB8">
            <w:r w:rsidRPr="00A306F3">
              <w:rPr>
                <w:rFonts w:hint="eastAsia"/>
              </w:rPr>
              <w:t xml:space="preserve">　</w:t>
            </w:r>
          </w:p>
        </w:tc>
        <w:tc>
          <w:tcPr>
            <w:tcW w:w="2250" w:type="dxa"/>
            <w:gridSpan w:val="2"/>
          </w:tcPr>
          <w:p w14:paraId="39D23507" w14:textId="77777777" w:rsidR="00D55B8F" w:rsidRPr="00A306F3" w:rsidRDefault="00D55B8F" w:rsidP="000F3AB8"/>
        </w:tc>
      </w:tr>
      <w:tr w:rsidR="00D55B8F" w:rsidRPr="00A306F3" w14:paraId="0AB80083" w14:textId="77777777" w:rsidTr="000710FE">
        <w:tc>
          <w:tcPr>
            <w:tcW w:w="2317" w:type="dxa"/>
            <w:gridSpan w:val="2"/>
          </w:tcPr>
          <w:p w14:paraId="2172EC89" w14:textId="77777777" w:rsidR="00D55B8F" w:rsidRPr="00A306F3" w:rsidRDefault="00D55B8F" w:rsidP="000F3AB8">
            <w:r w:rsidRPr="00A306F3">
              <w:rPr>
                <w:rFonts w:hint="eastAsia"/>
              </w:rPr>
              <w:t>②代表者職・氏名</w:t>
            </w:r>
          </w:p>
          <w:p w14:paraId="50E8FF09" w14:textId="2A8EA3F7" w:rsidR="00D55B8F" w:rsidRPr="00A306F3" w:rsidRDefault="00D55B8F" w:rsidP="000F3AB8"/>
        </w:tc>
        <w:tc>
          <w:tcPr>
            <w:tcW w:w="2250" w:type="dxa"/>
            <w:gridSpan w:val="2"/>
          </w:tcPr>
          <w:p w14:paraId="158CF01D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5AE434F7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7FD0DCEA" w14:textId="77777777" w:rsidR="00D55B8F" w:rsidRPr="00A306F3" w:rsidRDefault="00D55B8F" w:rsidP="000F3AB8"/>
        </w:tc>
      </w:tr>
      <w:tr w:rsidR="00D55B8F" w:rsidRPr="00A306F3" w14:paraId="3A8BEC39" w14:textId="77777777" w:rsidTr="000710FE">
        <w:tc>
          <w:tcPr>
            <w:tcW w:w="2317" w:type="dxa"/>
            <w:gridSpan w:val="2"/>
          </w:tcPr>
          <w:p w14:paraId="4FF84CAC" w14:textId="77777777" w:rsidR="00D55B8F" w:rsidRPr="00A306F3" w:rsidRDefault="00D55B8F" w:rsidP="000F3AB8">
            <w:r w:rsidRPr="00A306F3">
              <w:rPr>
                <w:rFonts w:hint="eastAsia"/>
              </w:rPr>
              <w:t>③</w:t>
            </w:r>
            <w:r w:rsidRPr="00A306F3">
              <w:rPr>
                <w:rFonts w:hint="eastAsia"/>
                <w:spacing w:val="79"/>
                <w:fitText w:val="1680" w:id="54743296"/>
              </w:rPr>
              <w:t>本社所在</w:t>
            </w:r>
            <w:r w:rsidRPr="00A306F3">
              <w:rPr>
                <w:rFonts w:hint="eastAsia"/>
                <w:fitText w:val="1680" w:id="54743296"/>
              </w:rPr>
              <w:t>地</w:t>
            </w:r>
          </w:p>
          <w:p w14:paraId="03A24D56" w14:textId="77777777" w:rsidR="00D55B8F" w:rsidRPr="00A306F3" w:rsidRDefault="00D55B8F" w:rsidP="000F3AB8">
            <w:r w:rsidRPr="00A306F3">
              <w:rPr>
                <w:rFonts w:hint="eastAsia"/>
              </w:rPr>
              <w:t>（若しくは住所）</w:t>
            </w:r>
          </w:p>
        </w:tc>
        <w:tc>
          <w:tcPr>
            <w:tcW w:w="2250" w:type="dxa"/>
            <w:gridSpan w:val="2"/>
          </w:tcPr>
          <w:p w14:paraId="047D9079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601C1638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308D5F40" w14:textId="77777777" w:rsidR="00D55B8F" w:rsidRPr="00A306F3" w:rsidRDefault="00D55B8F" w:rsidP="000F3AB8"/>
        </w:tc>
      </w:tr>
      <w:tr w:rsidR="00D55B8F" w:rsidRPr="00A306F3" w14:paraId="3087282A" w14:textId="77777777" w:rsidTr="000710FE">
        <w:trPr>
          <w:trHeight w:val="507"/>
        </w:trPr>
        <w:tc>
          <w:tcPr>
            <w:tcW w:w="2317" w:type="dxa"/>
            <w:gridSpan w:val="2"/>
          </w:tcPr>
          <w:p w14:paraId="24F2159C" w14:textId="77777777" w:rsidR="00D55B8F" w:rsidRPr="00A306F3" w:rsidRDefault="00D55B8F" w:rsidP="000F3AB8">
            <w:r w:rsidRPr="00A306F3">
              <w:rPr>
                <w:rFonts w:hint="eastAsia"/>
              </w:rPr>
              <w:t>④資本金（千円）</w:t>
            </w:r>
          </w:p>
          <w:p w14:paraId="7633BF69" w14:textId="0F28C808" w:rsidR="00D55B8F" w:rsidRPr="00A306F3" w:rsidRDefault="00D55B8F" w:rsidP="000F3AB8"/>
        </w:tc>
        <w:tc>
          <w:tcPr>
            <w:tcW w:w="2250" w:type="dxa"/>
            <w:gridSpan w:val="2"/>
          </w:tcPr>
          <w:p w14:paraId="3A4312C2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3A3380CE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64E140FD" w14:textId="77777777" w:rsidR="00D55B8F" w:rsidRPr="00A306F3" w:rsidRDefault="00D55B8F" w:rsidP="000F3AB8"/>
        </w:tc>
      </w:tr>
      <w:tr w:rsidR="00D364F0" w:rsidRPr="00A306F3" w14:paraId="2FBE7249" w14:textId="2A6D4619" w:rsidTr="00D364F0">
        <w:trPr>
          <w:trHeight w:val="693"/>
        </w:trPr>
        <w:tc>
          <w:tcPr>
            <w:tcW w:w="2317" w:type="dxa"/>
            <w:gridSpan w:val="2"/>
          </w:tcPr>
          <w:p w14:paraId="4C1CAF92" w14:textId="77777777" w:rsidR="00D364F0" w:rsidRPr="00A306F3" w:rsidRDefault="00D364F0" w:rsidP="000F3AB8">
            <w:r w:rsidRPr="00A306F3">
              <w:rPr>
                <w:rFonts w:hint="eastAsia"/>
              </w:rPr>
              <w:t>⑤従業員数（人）</w:t>
            </w:r>
          </w:p>
        </w:tc>
        <w:tc>
          <w:tcPr>
            <w:tcW w:w="1125" w:type="dxa"/>
            <w:vAlign w:val="center"/>
          </w:tcPr>
          <w:p w14:paraId="5CF19AAE" w14:textId="48D460EC" w:rsidR="00D364F0" w:rsidRPr="00D364F0" w:rsidRDefault="00D364F0" w:rsidP="00D364F0">
            <w:pPr>
              <w:pStyle w:val="a4"/>
              <w:jc w:val="left"/>
              <w:rPr>
                <w:sz w:val="14"/>
                <w:szCs w:val="14"/>
              </w:rPr>
            </w:pPr>
            <w:r w:rsidRPr="00D364F0">
              <w:rPr>
                <w:rFonts w:hint="eastAsia"/>
                <w:sz w:val="14"/>
                <w:szCs w:val="14"/>
              </w:rPr>
              <w:t>常勤雇用</w:t>
            </w:r>
          </w:p>
          <w:p w14:paraId="0388457D" w14:textId="529944CF" w:rsidR="00D364F0" w:rsidRPr="00D364F0" w:rsidRDefault="00D364F0" w:rsidP="00D364F0">
            <w:pPr>
              <w:rPr>
                <w:rFonts w:hint="eastAsia"/>
              </w:rPr>
            </w:pPr>
          </w:p>
        </w:tc>
        <w:tc>
          <w:tcPr>
            <w:tcW w:w="1125" w:type="dxa"/>
            <w:vAlign w:val="center"/>
          </w:tcPr>
          <w:p w14:paraId="7F939292" w14:textId="4C82964D" w:rsidR="00D364F0" w:rsidRPr="00D364F0" w:rsidRDefault="00D364F0" w:rsidP="00D364F0">
            <w:pPr>
              <w:pStyle w:val="a4"/>
              <w:ind w:leftChars="-4" w:left="-8" w:rightChars="-31" w:right="-65"/>
              <w:rPr>
                <w:sz w:val="12"/>
                <w:szCs w:val="12"/>
              </w:rPr>
            </w:pPr>
            <w:r w:rsidRPr="00D364F0">
              <w:rPr>
                <w:rFonts w:hint="eastAsia"/>
                <w:sz w:val="12"/>
                <w:szCs w:val="12"/>
              </w:rPr>
              <w:t>パートアルバイト</w:t>
            </w:r>
          </w:p>
          <w:p w14:paraId="611B8071" w14:textId="3BC7EB1D" w:rsidR="00D364F0" w:rsidRPr="00D364F0" w:rsidRDefault="00D364F0" w:rsidP="00D364F0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14:paraId="2E0C2FA7" w14:textId="682AA406" w:rsidR="00D364F0" w:rsidRDefault="00D364F0" w:rsidP="00D364F0">
            <w:pPr>
              <w:pStyle w:val="a4"/>
              <w:jc w:val="left"/>
            </w:pPr>
            <w:r w:rsidRPr="00D364F0">
              <w:rPr>
                <w:rFonts w:hint="eastAsia"/>
                <w:sz w:val="14"/>
                <w:szCs w:val="14"/>
              </w:rPr>
              <w:t>常勤雇用</w:t>
            </w:r>
          </w:p>
          <w:p w14:paraId="1DDE90E6" w14:textId="5B6ADF7A" w:rsidR="00D364F0" w:rsidRPr="00D364F0" w:rsidRDefault="00D364F0" w:rsidP="00D364F0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14:paraId="49E5E7C2" w14:textId="4B347E9A" w:rsidR="00D364F0" w:rsidRPr="00D364F0" w:rsidRDefault="00D364F0" w:rsidP="00D364F0">
            <w:pPr>
              <w:pStyle w:val="a4"/>
              <w:ind w:leftChars="-4" w:left="-8" w:rightChars="-31" w:right="-65"/>
              <w:rPr>
                <w:rFonts w:hint="eastAsia"/>
                <w:sz w:val="12"/>
                <w:szCs w:val="12"/>
              </w:rPr>
            </w:pPr>
            <w:r w:rsidRPr="00D364F0">
              <w:rPr>
                <w:rFonts w:hint="eastAsia"/>
                <w:sz w:val="12"/>
                <w:szCs w:val="12"/>
              </w:rPr>
              <w:t>パートアルバイト</w:t>
            </w:r>
          </w:p>
          <w:p w14:paraId="63B76A2D" w14:textId="248CD576" w:rsidR="00D364F0" w:rsidRPr="00D364F0" w:rsidRDefault="00D364F0" w:rsidP="00D364F0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14:paraId="4CC7EBD4" w14:textId="7A022C33" w:rsidR="00D364F0" w:rsidRPr="00D364F0" w:rsidRDefault="00D364F0" w:rsidP="00D364F0">
            <w:pPr>
              <w:pStyle w:val="a4"/>
              <w:jc w:val="left"/>
              <w:rPr>
                <w:rFonts w:hint="eastAsia"/>
                <w:sz w:val="14"/>
                <w:szCs w:val="14"/>
              </w:rPr>
            </w:pPr>
            <w:r w:rsidRPr="00D364F0">
              <w:rPr>
                <w:rFonts w:hint="eastAsia"/>
                <w:sz w:val="14"/>
                <w:szCs w:val="14"/>
              </w:rPr>
              <w:t>常勤雇用</w:t>
            </w:r>
          </w:p>
          <w:p w14:paraId="7E697BC7" w14:textId="13F8D9CB" w:rsidR="00D364F0" w:rsidRPr="00D364F0" w:rsidRDefault="00D364F0" w:rsidP="00D364F0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14:paraId="52DA0EDF" w14:textId="5CE4A901" w:rsidR="00D364F0" w:rsidRPr="00D364F0" w:rsidRDefault="00D364F0" w:rsidP="00D364F0">
            <w:pPr>
              <w:pStyle w:val="a4"/>
              <w:ind w:leftChars="-4" w:left="-8" w:rightChars="-31" w:right="-65"/>
              <w:rPr>
                <w:rFonts w:hint="eastAsia"/>
                <w:sz w:val="12"/>
                <w:szCs w:val="12"/>
              </w:rPr>
            </w:pPr>
            <w:r w:rsidRPr="00D364F0">
              <w:rPr>
                <w:rFonts w:hint="eastAsia"/>
                <w:sz w:val="12"/>
                <w:szCs w:val="12"/>
              </w:rPr>
              <w:t>パートアルバイト</w:t>
            </w:r>
          </w:p>
          <w:p w14:paraId="3D270439" w14:textId="2CAF0EDD" w:rsidR="00D364F0" w:rsidRPr="00D364F0" w:rsidRDefault="00D364F0" w:rsidP="00D364F0">
            <w:pPr>
              <w:rPr>
                <w:rFonts w:hint="eastAsia"/>
              </w:rPr>
            </w:pPr>
          </w:p>
        </w:tc>
      </w:tr>
      <w:tr w:rsidR="00D364F0" w:rsidRPr="00A306F3" w14:paraId="2270E191" w14:textId="77777777" w:rsidTr="00D364F0">
        <w:trPr>
          <w:cantSplit/>
          <w:trHeight w:val="687"/>
        </w:trPr>
        <w:tc>
          <w:tcPr>
            <w:tcW w:w="468" w:type="dxa"/>
            <w:vMerge w:val="restart"/>
            <w:vAlign w:val="center"/>
          </w:tcPr>
          <w:p w14:paraId="56CB5879" w14:textId="11E42F58" w:rsidR="00D364F0" w:rsidRPr="00A306F3" w:rsidRDefault="00D364F0" w:rsidP="00D364F0">
            <w:pPr>
              <w:jc w:val="center"/>
            </w:pPr>
            <w:r w:rsidRPr="00A306F3">
              <w:rPr>
                <w:rFonts w:hint="eastAsia"/>
              </w:rPr>
              <w:t>⑥本事業の実施体制</w:t>
            </w:r>
          </w:p>
        </w:tc>
        <w:tc>
          <w:tcPr>
            <w:tcW w:w="1849" w:type="dxa"/>
          </w:tcPr>
          <w:p w14:paraId="520E0D92" w14:textId="77777777" w:rsidR="00D364F0" w:rsidRPr="00A306F3" w:rsidRDefault="00D364F0" w:rsidP="000F3AB8">
            <w:r w:rsidRPr="000710FE">
              <w:rPr>
                <w:rFonts w:hint="eastAsia"/>
                <w:spacing w:val="122"/>
                <w:fitText w:val="1575" w:id="-1803850751"/>
              </w:rPr>
              <w:t>実施場</w:t>
            </w:r>
            <w:r w:rsidRPr="000710FE">
              <w:rPr>
                <w:rFonts w:hint="eastAsia"/>
                <w:spacing w:val="1"/>
                <w:fitText w:val="1575" w:id="-1803850751"/>
              </w:rPr>
              <w:t>所</w:t>
            </w:r>
          </w:p>
        </w:tc>
        <w:tc>
          <w:tcPr>
            <w:tcW w:w="2250" w:type="dxa"/>
            <w:gridSpan w:val="2"/>
          </w:tcPr>
          <w:p w14:paraId="002B7E4C" w14:textId="77777777" w:rsidR="00D364F0" w:rsidRPr="00A306F3" w:rsidRDefault="00D364F0" w:rsidP="000F3AB8"/>
        </w:tc>
        <w:tc>
          <w:tcPr>
            <w:tcW w:w="2250" w:type="dxa"/>
            <w:gridSpan w:val="2"/>
          </w:tcPr>
          <w:p w14:paraId="474BF53E" w14:textId="77777777" w:rsidR="00D364F0" w:rsidRPr="00A306F3" w:rsidRDefault="00D364F0" w:rsidP="000F3AB8"/>
        </w:tc>
        <w:tc>
          <w:tcPr>
            <w:tcW w:w="2250" w:type="dxa"/>
            <w:gridSpan w:val="2"/>
          </w:tcPr>
          <w:p w14:paraId="469A2456" w14:textId="23747F7F" w:rsidR="00D364F0" w:rsidRPr="00A306F3" w:rsidRDefault="00D364F0" w:rsidP="000F3AB8"/>
        </w:tc>
      </w:tr>
      <w:tr w:rsidR="00D55B8F" w:rsidRPr="00A306F3" w14:paraId="5476A56D" w14:textId="77777777" w:rsidTr="000710FE">
        <w:trPr>
          <w:cantSplit/>
          <w:trHeight w:val="655"/>
        </w:trPr>
        <w:tc>
          <w:tcPr>
            <w:tcW w:w="468" w:type="dxa"/>
            <w:vMerge/>
          </w:tcPr>
          <w:p w14:paraId="5F8A47D9" w14:textId="77777777" w:rsidR="00D55B8F" w:rsidRPr="00A306F3" w:rsidRDefault="00D55B8F" w:rsidP="000F3AB8"/>
        </w:tc>
        <w:tc>
          <w:tcPr>
            <w:tcW w:w="1849" w:type="dxa"/>
          </w:tcPr>
          <w:p w14:paraId="56F3374F" w14:textId="77777777" w:rsidR="00D55B8F" w:rsidRPr="00A306F3" w:rsidRDefault="00D55B8F" w:rsidP="000F3AB8">
            <w:r w:rsidRPr="000710FE">
              <w:rPr>
                <w:rFonts w:hint="eastAsia"/>
                <w:spacing w:val="65"/>
                <w:fitText w:val="1575" w:id="-1803850752"/>
              </w:rPr>
              <w:t>担当部署</w:t>
            </w:r>
            <w:r w:rsidRPr="000710FE">
              <w:rPr>
                <w:rFonts w:hint="eastAsia"/>
                <w:spacing w:val="2"/>
                <w:fitText w:val="1575" w:id="-1803850752"/>
              </w:rPr>
              <w:t>名</w:t>
            </w:r>
          </w:p>
        </w:tc>
        <w:tc>
          <w:tcPr>
            <w:tcW w:w="2250" w:type="dxa"/>
            <w:gridSpan w:val="2"/>
          </w:tcPr>
          <w:p w14:paraId="4B9DA59E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79E78905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428070DD" w14:textId="77777777" w:rsidR="00D55B8F" w:rsidRPr="00A306F3" w:rsidRDefault="00D55B8F" w:rsidP="000F3AB8"/>
        </w:tc>
      </w:tr>
      <w:tr w:rsidR="00D55B8F" w:rsidRPr="00A306F3" w14:paraId="075F468B" w14:textId="77777777" w:rsidTr="000710FE">
        <w:trPr>
          <w:cantSplit/>
          <w:trHeight w:val="380"/>
        </w:trPr>
        <w:tc>
          <w:tcPr>
            <w:tcW w:w="468" w:type="dxa"/>
            <w:vMerge/>
          </w:tcPr>
          <w:p w14:paraId="66B529F3" w14:textId="77777777" w:rsidR="00D55B8F" w:rsidRPr="00A306F3" w:rsidRDefault="00D55B8F" w:rsidP="000F3AB8"/>
        </w:tc>
        <w:tc>
          <w:tcPr>
            <w:tcW w:w="1849" w:type="dxa"/>
          </w:tcPr>
          <w:p w14:paraId="4F1749EF" w14:textId="77777777" w:rsidR="00D55B8F" w:rsidRPr="00A306F3" w:rsidRDefault="00D55B8F" w:rsidP="000710FE">
            <w:pPr>
              <w:jc w:val="distribute"/>
            </w:pPr>
            <w:r w:rsidRPr="000710FE">
              <w:rPr>
                <w:rFonts w:hint="eastAsia"/>
              </w:rPr>
              <w:t>主たる担当者</w:t>
            </w:r>
            <w:r w:rsidRPr="00A306F3">
              <w:rPr>
                <w:rFonts w:hint="eastAsia"/>
              </w:rPr>
              <w:t>の</w:t>
            </w:r>
          </w:p>
          <w:p w14:paraId="4B7C3CED" w14:textId="77777777" w:rsidR="00D55B8F" w:rsidRPr="00A306F3" w:rsidRDefault="00D55B8F" w:rsidP="000F3AB8">
            <w:r w:rsidRPr="00A306F3">
              <w:rPr>
                <w:rFonts w:hint="eastAsia"/>
              </w:rPr>
              <w:t>職・氏名</w:t>
            </w:r>
          </w:p>
        </w:tc>
        <w:tc>
          <w:tcPr>
            <w:tcW w:w="2250" w:type="dxa"/>
            <w:gridSpan w:val="2"/>
          </w:tcPr>
          <w:p w14:paraId="783A2789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6A0BB1FF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5DB86DF5" w14:textId="77777777" w:rsidR="00D55B8F" w:rsidRPr="00A306F3" w:rsidRDefault="00D55B8F" w:rsidP="000F3AB8"/>
        </w:tc>
      </w:tr>
      <w:tr w:rsidR="00D55B8F" w:rsidRPr="00A306F3" w14:paraId="3761197F" w14:textId="77777777" w:rsidTr="00D364F0">
        <w:trPr>
          <w:cantSplit/>
          <w:trHeight w:val="719"/>
        </w:trPr>
        <w:tc>
          <w:tcPr>
            <w:tcW w:w="468" w:type="dxa"/>
            <w:vMerge/>
          </w:tcPr>
          <w:p w14:paraId="6D22039B" w14:textId="77777777" w:rsidR="00D55B8F" w:rsidRPr="00A306F3" w:rsidRDefault="00D55B8F" w:rsidP="000F3AB8"/>
        </w:tc>
        <w:tc>
          <w:tcPr>
            <w:tcW w:w="1849" w:type="dxa"/>
          </w:tcPr>
          <w:p w14:paraId="4CF14B97" w14:textId="77777777" w:rsidR="00D55B8F" w:rsidRPr="000710FE" w:rsidRDefault="00D55B8F" w:rsidP="000F3AB8">
            <w:pPr>
              <w:rPr>
                <w:spacing w:val="-4"/>
              </w:rPr>
            </w:pPr>
            <w:r w:rsidRPr="000710FE">
              <w:rPr>
                <w:rFonts w:hint="eastAsia"/>
                <w:spacing w:val="-4"/>
              </w:rPr>
              <w:t>事業担当者の人数</w:t>
            </w:r>
          </w:p>
        </w:tc>
        <w:tc>
          <w:tcPr>
            <w:tcW w:w="2250" w:type="dxa"/>
            <w:gridSpan w:val="2"/>
          </w:tcPr>
          <w:p w14:paraId="5FEDCA7A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407D965E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2CFE6B24" w14:textId="77777777" w:rsidR="00D55B8F" w:rsidRPr="00A306F3" w:rsidRDefault="00D55B8F" w:rsidP="000F3AB8"/>
        </w:tc>
      </w:tr>
      <w:tr w:rsidR="00D55B8F" w:rsidRPr="00A306F3" w14:paraId="677748A7" w14:textId="77777777" w:rsidTr="000710FE">
        <w:trPr>
          <w:cantSplit/>
          <w:trHeight w:val="194"/>
        </w:trPr>
        <w:tc>
          <w:tcPr>
            <w:tcW w:w="468" w:type="dxa"/>
            <w:vMerge/>
          </w:tcPr>
          <w:p w14:paraId="231BF9AD" w14:textId="77777777" w:rsidR="00D55B8F" w:rsidRPr="00A306F3" w:rsidRDefault="00D55B8F" w:rsidP="000F3AB8"/>
        </w:tc>
        <w:tc>
          <w:tcPr>
            <w:tcW w:w="1849" w:type="dxa"/>
          </w:tcPr>
          <w:p w14:paraId="034621D7" w14:textId="77777777" w:rsidR="00D55B8F" w:rsidRPr="00A306F3" w:rsidRDefault="00D55B8F" w:rsidP="000F3AB8">
            <w:r w:rsidRPr="000710FE">
              <w:rPr>
                <w:rFonts w:hint="eastAsia"/>
                <w:spacing w:val="236"/>
                <w:fitText w:val="1575" w:id="-1803850750"/>
              </w:rPr>
              <w:t>連絡</w:t>
            </w:r>
            <w:r w:rsidRPr="000710FE">
              <w:rPr>
                <w:rFonts w:hint="eastAsia"/>
                <w:fitText w:val="1575" w:id="-1803850750"/>
              </w:rPr>
              <w:t>先</w:t>
            </w:r>
          </w:p>
          <w:p w14:paraId="348CED3A" w14:textId="77777777" w:rsidR="00D55B8F" w:rsidRPr="00A306F3" w:rsidRDefault="00D55B8F" w:rsidP="000F3AB8">
            <w:r w:rsidRPr="00A306F3">
              <w:rPr>
                <w:rFonts w:hint="eastAsia"/>
              </w:rPr>
              <w:t>（電話番号）</w:t>
            </w:r>
          </w:p>
        </w:tc>
        <w:tc>
          <w:tcPr>
            <w:tcW w:w="2250" w:type="dxa"/>
            <w:gridSpan w:val="2"/>
          </w:tcPr>
          <w:p w14:paraId="1D75A5CA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4565E716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715F1360" w14:textId="77777777" w:rsidR="00D55B8F" w:rsidRPr="00A306F3" w:rsidRDefault="00D55B8F" w:rsidP="000F3AB8"/>
        </w:tc>
      </w:tr>
      <w:tr w:rsidR="00D55B8F" w:rsidRPr="00A306F3" w14:paraId="04A02CEC" w14:textId="77777777" w:rsidTr="00D364F0">
        <w:trPr>
          <w:cantSplit/>
          <w:trHeight w:val="935"/>
        </w:trPr>
        <w:tc>
          <w:tcPr>
            <w:tcW w:w="468" w:type="dxa"/>
            <w:vMerge/>
          </w:tcPr>
          <w:p w14:paraId="662B1565" w14:textId="77777777" w:rsidR="00D55B8F" w:rsidRPr="00A306F3" w:rsidRDefault="00D55B8F" w:rsidP="000F3AB8"/>
        </w:tc>
        <w:tc>
          <w:tcPr>
            <w:tcW w:w="1849" w:type="dxa"/>
          </w:tcPr>
          <w:p w14:paraId="1DE09EA8" w14:textId="77777777" w:rsidR="00D55B8F" w:rsidRPr="00A306F3" w:rsidRDefault="00D55B8F" w:rsidP="000710FE">
            <w:pPr>
              <w:jc w:val="distribute"/>
            </w:pPr>
            <w:r w:rsidRPr="00A306F3">
              <w:rPr>
                <w:rFonts w:hint="eastAsia"/>
              </w:rPr>
              <w:t>グループでの</w:t>
            </w:r>
          </w:p>
          <w:p w14:paraId="4615D904" w14:textId="348414CC" w:rsidR="00D55B8F" w:rsidRPr="00A306F3" w:rsidRDefault="00D55B8F" w:rsidP="00D364F0">
            <w:r w:rsidRPr="00A306F3">
              <w:rPr>
                <w:rFonts w:hint="eastAsia"/>
              </w:rPr>
              <w:t>役割・分担</w:t>
            </w:r>
          </w:p>
        </w:tc>
        <w:tc>
          <w:tcPr>
            <w:tcW w:w="2250" w:type="dxa"/>
            <w:gridSpan w:val="2"/>
          </w:tcPr>
          <w:p w14:paraId="4F33424C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7C834143" w14:textId="77777777" w:rsidR="00D55B8F" w:rsidRPr="00A306F3" w:rsidRDefault="00D55B8F" w:rsidP="000F3AB8"/>
        </w:tc>
        <w:tc>
          <w:tcPr>
            <w:tcW w:w="2250" w:type="dxa"/>
            <w:gridSpan w:val="2"/>
          </w:tcPr>
          <w:p w14:paraId="526B9782" w14:textId="77777777" w:rsidR="00D55B8F" w:rsidRPr="00A306F3" w:rsidRDefault="00D55B8F" w:rsidP="000F3AB8"/>
        </w:tc>
      </w:tr>
    </w:tbl>
    <w:p w14:paraId="0FE81348" w14:textId="77777777" w:rsidR="00D55B8F" w:rsidRPr="00A306F3" w:rsidRDefault="00D55B8F" w:rsidP="00D55B8F"/>
    <w:p w14:paraId="553877D0" w14:textId="77777777" w:rsidR="00D55B8F" w:rsidRPr="00A306F3" w:rsidRDefault="00D55B8F" w:rsidP="00D55B8F">
      <w:r w:rsidRPr="00A306F3">
        <w:rPr>
          <w:rFonts w:hint="eastAsia"/>
        </w:rPr>
        <w:t>２　グループ構成（役割）のイメージ図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D55B8F" w:rsidRPr="00A306F3" w14:paraId="66AF0E14" w14:textId="77777777" w:rsidTr="00D364F0">
        <w:trPr>
          <w:trHeight w:val="2990"/>
        </w:trPr>
        <w:tc>
          <w:tcPr>
            <w:tcW w:w="9506" w:type="dxa"/>
          </w:tcPr>
          <w:p w14:paraId="72594B6A" w14:textId="77777777" w:rsidR="00D55B8F" w:rsidRPr="00A306F3" w:rsidRDefault="00D55B8F" w:rsidP="000F3AB8"/>
        </w:tc>
      </w:tr>
    </w:tbl>
    <w:p w14:paraId="64BBF6BF" w14:textId="77777777" w:rsidR="00287FB1" w:rsidRPr="00A306F3" w:rsidRDefault="00287FB1" w:rsidP="00386BE0">
      <w:pPr>
        <w:rPr>
          <w:spacing w:val="10"/>
        </w:rPr>
      </w:pPr>
    </w:p>
    <w:sectPr w:rsidR="00287FB1" w:rsidRPr="00A306F3" w:rsidSect="00386BE0">
      <w:headerReference w:type="default" r:id="rId12"/>
      <w:footnotePr>
        <w:numRestart w:val="eachPage"/>
      </w:footnotePr>
      <w:pgSz w:w="11906" w:h="16838" w:code="9"/>
      <w:pgMar w:top="1134" w:right="1418" w:bottom="1134" w:left="1418" w:header="737" w:footer="720" w:gutter="0"/>
      <w:pgNumType w:start="19"/>
      <w:cols w:space="720"/>
      <w:noEndnote/>
      <w:docGrid w:type="lines" w:linePitch="357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45EB" w14:textId="77777777" w:rsidR="00E6697E" w:rsidRDefault="00E6697E">
      <w:r>
        <w:separator/>
      </w:r>
    </w:p>
  </w:endnote>
  <w:endnote w:type="continuationSeparator" w:id="0">
    <w:p w14:paraId="315F57FB" w14:textId="77777777" w:rsidR="00E6697E" w:rsidRDefault="00E6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F9C3" w14:textId="77777777" w:rsidR="00A83769" w:rsidRDefault="00A83769" w:rsidP="00321164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33</w:t>
    </w:r>
    <w:r>
      <w:rPr>
        <w:rStyle w:val="ac"/>
      </w:rPr>
      <w:fldChar w:fldCharType="end"/>
    </w:r>
  </w:p>
  <w:p w14:paraId="35038356" w14:textId="77777777" w:rsidR="00A83769" w:rsidRDefault="00A837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B32F" w14:textId="77777777" w:rsidR="00E6697E" w:rsidRDefault="00E6697E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32EFD6E4" w14:textId="77777777" w:rsidR="00E6697E" w:rsidRDefault="00E6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5517" w14:textId="0C038BAD" w:rsidR="002C4A35" w:rsidRDefault="002C4A35" w:rsidP="002C4A35">
    <w:pPr>
      <w:pStyle w:val="a7"/>
      <w:ind w:firstLineChars="3800" w:firstLine="7980"/>
    </w:pPr>
    <w:r>
      <w:rPr>
        <w:rFonts w:hint="eastAsia"/>
      </w:rPr>
      <w:t>（</w:t>
    </w:r>
    <w:r w:rsidR="0004788E">
      <w:rPr>
        <w:rFonts w:hint="eastAsia"/>
      </w:rPr>
      <w:t>共　通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8CD5" w14:textId="77777777" w:rsidR="00A83769" w:rsidRPr="00FA4D37" w:rsidRDefault="002C4A35" w:rsidP="002C4A35">
    <w:pPr>
      <w:pStyle w:val="a7"/>
      <w:ind w:firstLineChars="3800" w:firstLine="7980"/>
    </w:pPr>
    <w:r>
      <w:rPr>
        <w:rFonts w:hint="eastAsia"/>
      </w:rPr>
      <w:t>（一般枠）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4A59" w14:textId="77777777" w:rsidR="002C4A35" w:rsidRDefault="002C4A35" w:rsidP="0023090E">
    <w:pPr>
      <w:pStyle w:val="a7"/>
      <w:jc w:val="right"/>
    </w:pPr>
    <w:r>
      <w:rPr>
        <w:rFonts w:hint="eastAsia"/>
      </w:rPr>
      <w:t>（</w:t>
    </w:r>
    <w:r w:rsidR="00E91D77">
      <w:rPr>
        <w:rFonts w:hint="eastAsia"/>
      </w:rPr>
      <w:t>一般</w:t>
    </w:r>
    <w:r>
      <w:rPr>
        <w:rFonts w:hint="eastAsia"/>
      </w:rPr>
      <w:t>枠）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1F47" w14:textId="77777777" w:rsidR="00A83769" w:rsidRPr="00E1334D" w:rsidRDefault="00B54434" w:rsidP="00B54434">
    <w:pPr>
      <w:pStyle w:val="a7"/>
      <w:ind w:firstLineChars="3800" w:firstLine="7980"/>
    </w:pPr>
    <w:r>
      <w:rPr>
        <w:rFonts w:hint="eastAsia"/>
      </w:rPr>
      <w:t>（一般枠）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D8BA" w14:textId="77777777" w:rsidR="00B54434" w:rsidRPr="00E1334D" w:rsidRDefault="00B54434" w:rsidP="00B54434">
    <w:pPr>
      <w:pStyle w:val="a7"/>
      <w:ind w:firstLineChars="3700" w:firstLine="7770"/>
    </w:pPr>
    <w:r>
      <w:rPr>
        <w:rFonts w:hint="eastAsia"/>
      </w:rPr>
      <w:t>（共　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336"/>
    <w:multiLevelType w:val="hybridMultilevel"/>
    <w:tmpl w:val="B9E8AA92"/>
    <w:lvl w:ilvl="0" w:tplc="0380947A">
      <w:start w:val="1"/>
      <w:numFmt w:val="decimal"/>
      <w:lvlText w:val="(%1)"/>
      <w:lvlJc w:val="left"/>
      <w:pPr>
        <w:tabs>
          <w:tab w:val="num" w:pos="721"/>
        </w:tabs>
        <w:ind w:left="721" w:hanging="46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1" w15:restartNumberingAfterBreak="0">
    <w:nsid w:val="0A081596"/>
    <w:multiLevelType w:val="hybridMultilevel"/>
    <w:tmpl w:val="C486DFA4"/>
    <w:lvl w:ilvl="0" w:tplc="807ED0FA">
      <w:start w:val="11"/>
      <w:numFmt w:val="decimalFullWidth"/>
      <w:lvlText w:val="第%1条"/>
      <w:lvlJc w:val="left"/>
      <w:pPr>
        <w:tabs>
          <w:tab w:val="num" w:pos="1042"/>
        </w:tabs>
        <w:ind w:left="1042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" w15:restartNumberingAfterBreak="0">
    <w:nsid w:val="0B185232"/>
    <w:multiLevelType w:val="hybridMultilevel"/>
    <w:tmpl w:val="52E46302"/>
    <w:lvl w:ilvl="0" w:tplc="2C96EE4A">
      <w:start w:val="11"/>
      <w:numFmt w:val="decimalFullWidth"/>
      <w:lvlText w:val="第%1条"/>
      <w:lvlJc w:val="left"/>
      <w:pPr>
        <w:tabs>
          <w:tab w:val="num" w:pos="1297"/>
        </w:tabs>
        <w:ind w:left="1297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3" w15:restartNumberingAfterBreak="0">
    <w:nsid w:val="18E674F7"/>
    <w:multiLevelType w:val="hybridMultilevel"/>
    <w:tmpl w:val="716CC354"/>
    <w:lvl w:ilvl="0" w:tplc="FBACA182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B3D87"/>
    <w:multiLevelType w:val="hybridMultilevel"/>
    <w:tmpl w:val="570E04D0"/>
    <w:lvl w:ilvl="0" w:tplc="8B92F8B8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94307C"/>
    <w:multiLevelType w:val="hybridMultilevel"/>
    <w:tmpl w:val="F9967528"/>
    <w:lvl w:ilvl="0" w:tplc="C0F2B748">
      <w:start w:val="1"/>
      <w:numFmt w:val="decimal"/>
      <w:lvlText w:val="(%1)"/>
      <w:lvlJc w:val="left"/>
      <w:pPr>
        <w:tabs>
          <w:tab w:val="num" w:pos="766"/>
        </w:tabs>
        <w:ind w:left="766" w:hanging="51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6" w15:restartNumberingAfterBreak="0">
    <w:nsid w:val="2DE85AA3"/>
    <w:multiLevelType w:val="hybridMultilevel"/>
    <w:tmpl w:val="02EC9406"/>
    <w:lvl w:ilvl="0" w:tplc="202A6AF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BB62A5"/>
    <w:multiLevelType w:val="hybridMultilevel"/>
    <w:tmpl w:val="893A0EE4"/>
    <w:lvl w:ilvl="0" w:tplc="86BC4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9A578E"/>
    <w:multiLevelType w:val="hybridMultilevel"/>
    <w:tmpl w:val="FDC62A68"/>
    <w:lvl w:ilvl="0" w:tplc="B0B20D8C">
      <w:start w:val="6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F946ED"/>
    <w:multiLevelType w:val="hybridMultilevel"/>
    <w:tmpl w:val="136207E0"/>
    <w:lvl w:ilvl="0" w:tplc="F726181A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B73F94"/>
    <w:multiLevelType w:val="hybridMultilevel"/>
    <w:tmpl w:val="A9A802BE"/>
    <w:lvl w:ilvl="0" w:tplc="3B1860E4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7459B6"/>
    <w:multiLevelType w:val="hybridMultilevel"/>
    <w:tmpl w:val="B450E7F6"/>
    <w:lvl w:ilvl="0" w:tplc="AD64588E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2E3A5C"/>
    <w:multiLevelType w:val="hybridMultilevel"/>
    <w:tmpl w:val="1B723B26"/>
    <w:lvl w:ilvl="0" w:tplc="8946B3A4">
      <w:start w:val="1"/>
      <w:numFmt w:val="decimal"/>
      <w:lvlText w:val="(%1)"/>
      <w:lvlJc w:val="left"/>
      <w:pPr>
        <w:tabs>
          <w:tab w:val="num" w:pos="720"/>
        </w:tabs>
        <w:ind w:left="720" w:hanging="46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3" w15:restartNumberingAfterBreak="0">
    <w:nsid w:val="75FB67E9"/>
    <w:multiLevelType w:val="hybridMultilevel"/>
    <w:tmpl w:val="8E000E62"/>
    <w:lvl w:ilvl="0" w:tplc="F5CA046A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35172303">
    <w:abstractNumId w:val="0"/>
  </w:num>
  <w:num w:numId="2" w16cid:durableId="1771269009">
    <w:abstractNumId w:val="5"/>
  </w:num>
  <w:num w:numId="3" w16cid:durableId="510754216">
    <w:abstractNumId w:val="12"/>
  </w:num>
  <w:num w:numId="4" w16cid:durableId="704910465">
    <w:abstractNumId w:val="8"/>
  </w:num>
  <w:num w:numId="5" w16cid:durableId="1202596036">
    <w:abstractNumId w:val="3"/>
  </w:num>
  <w:num w:numId="6" w16cid:durableId="681709267">
    <w:abstractNumId w:val="13"/>
  </w:num>
  <w:num w:numId="7" w16cid:durableId="1323435964">
    <w:abstractNumId w:val="4"/>
  </w:num>
  <w:num w:numId="8" w16cid:durableId="901869053">
    <w:abstractNumId w:val="11"/>
  </w:num>
  <w:num w:numId="9" w16cid:durableId="141043252">
    <w:abstractNumId w:val="6"/>
  </w:num>
  <w:num w:numId="10" w16cid:durableId="636029731">
    <w:abstractNumId w:val="1"/>
  </w:num>
  <w:num w:numId="11" w16cid:durableId="1744449014">
    <w:abstractNumId w:val="2"/>
  </w:num>
  <w:num w:numId="12" w16cid:durableId="415246211">
    <w:abstractNumId w:val="9"/>
  </w:num>
  <w:num w:numId="13" w16cid:durableId="2141028008">
    <w:abstractNumId w:val="10"/>
  </w:num>
  <w:num w:numId="14" w16cid:durableId="984160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D9"/>
    <w:rsid w:val="0002439D"/>
    <w:rsid w:val="00030500"/>
    <w:rsid w:val="0003210D"/>
    <w:rsid w:val="00036582"/>
    <w:rsid w:val="00041F29"/>
    <w:rsid w:val="00042F79"/>
    <w:rsid w:val="00043896"/>
    <w:rsid w:val="0004788E"/>
    <w:rsid w:val="000546B9"/>
    <w:rsid w:val="000710FE"/>
    <w:rsid w:val="0007739D"/>
    <w:rsid w:val="000C47CF"/>
    <w:rsid w:val="000C567F"/>
    <w:rsid w:val="000D474D"/>
    <w:rsid w:val="000E012F"/>
    <w:rsid w:val="000E04A2"/>
    <w:rsid w:val="000F3AB8"/>
    <w:rsid w:val="000F7653"/>
    <w:rsid w:val="001102D3"/>
    <w:rsid w:val="00130B6D"/>
    <w:rsid w:val="00132F42"/>
    <w:rsid w:val="001532DD"/>
    <w:rsid w:val="00156BA1"/>
    <w:rsid w:val="00171632"/>
    <w:rsid w:val="00172231"/>
    <w:rsid w:val="00173067"/>
    <w:rsid w:val="001A4CAC"/>
    <w:rsid w:val="001A5919"/>
    <w:rsid w:val="001B31A8"/>
    <w:rsid w:val="001C0663"/>
    <w:rsid w:val="001D039D"/>
    <w:rsid w:val="001D238E"/>
    <w:rsid w:val="001E61AB"/>
    <w:rsid w:val="002012DE"/>
    <w:rsid w:val="002022AA"/>
    <w:rsid w:val="00214807"/>
    <w:rsid w:val="00220B7D"/>
    <w:rsid w:val="0023090E"/>
    <w:rsid w:val="00231896"/>
    <w:rsid w:val="002334B5"/>
    <w:rsid w:val="002410A1"/>
    <w:rsid w:val="00243CEC"/>
    <w:rsid w:val="002520BB"/>
    <w:rsid w:val="00254A65"/>
    <w:rsid w:val="002569A6"/>
    <w:rsid w:val="0026328E"/>
    <w:rsid w:val="00275AA7"/>
    <w:rsid w:val="00282A2F"/>
    <w:rsid w:val="00287FB1"/>
    <w:rsid w:val="002A6BA1"/>
    <w:rsid w:val="002C4A35"/>
    <w:rsid w:val="002E79B9"/>
    <w:rsid w:val="002E7DA8"/>
    <w:rsid w:val="002F0D26"/>
    <w:rsid w:val="00304BA0"/>
    <w:rsid w:val="00311259"/>
    <w:rsid w:val="003130E1"/>
    <w:rsid w:val="00321164"/>
    <w:rsid w:val="003235AC"/>
    <w:rsid w:val="00333F45"/>
    <w:rsid w:val="003347E5"/>
    <w:rsid w:val="00352D27"/>
    <w:rsid w:val="003655B8"/>
    <w:rsid w:val="00386BE0"/>
    <w:rsid w:val="00394384"/>
    <w:rsid w:val="003A1CF4"/>
    <w:rsid w:val="003C3A2A"/>
    <w:rsid w:val="003F74BE"/>
    <w:rsid w:val="004207EB"/>
    <w:rsid w:val="004327BE"/>
    <w:rsid w:val="00440667"/>
    <w:rsid w:val="0044331D"/>
    <w:rsid w:val="00450C3B"/>
    <w:rsid w:val="0049545D"/>
    <w:rsid w:val="004B4998"/>
    <w:rsid w:val="004C69AA"/>
    <w:rsid w:val="004E58F6"/>
    <w:rsid w:val="004F43B8"/>
    <w:rsid w:val="004F4ADD"/>
    <w:rsid w:val="004F5538"/>
    <w:rsid w:val="00523044"/>
    <w:rsid w:val="00534190"/>
    <w:rsid w:val="00543CA7"/>
    <w:rsid w:val="0054676F"/>
    <w:rsid w:val="00564644"/>
    <w:rsid w:val="00575A50"/>
    <w:rsid w:val="005875F4"/>
    <w:rsid w:val="00587F7A"/>
    <w:rsid w:val="005978C9"/>
    <w:rsid w:val="005C63BD"/>
    <w:rsid w:val="005D399D"/>
    <w:rsid w:val="005D5385"/>
    <w:rsid w:val="005F3398"/>
    <w:rsid w:val="00606325"/>
    <w:rsid w:val="00610255"/>
    <w:rsid w:val="006565EC"/>
    <w:rsid w:val="00656D52"/>
    <w:rsid w:val="006672CA"/>
    <w:rsid w:val="0067535E"/>
    <w:rsid w:val="00681C56"/>
    <w:rsid w:val="006914A1"/>
    <w:rsid w:val="00694D5F"/>
    <w:rsid w:val="00695467"/>
    <w:rsid w:val="006B5847"/>
    <w:rsid w:val="006B60D3"/>
    <w:rsid w:val="006F1B63"/>
    <w:rsid w:val="00705204"/>
    <w:rsid w:val="00742D96"/>
    <w:rsid w:val="00752572"/>
    <w:rsid w:val="007642B3"/>
    <w:rsid w:val="00790A2F"/>
    <w:rsid w:val="007A7A4B"/>
    <w:rsid w:val="007B280A"/>
    <w:rsid w:val="007C068D"/>
    <w:rsid w:val="007C6517"/>
    <w:rsid w:val="007D014E"/>
    <w:rsid w:val="008052F3"/>
    <w:rsid w:val="00814355"/>
    <w:rsid w:val="00815FBC"/>
    <w:rsid w:val="00817C5D"/>
    <w:rsid w:val="00820C84"/>
    <w:rsid w:val="00820F16"/>
    <w:rsid w:val="008214D4"/>
    <w:rsid w:val="00853F22"/>
    <w:rsid w:val="008642D3"/>
    <w:rsid w:val="008763F1"/>
    <w:rsid w:val="00886A8E"/>
    <w:rsid w:val="008A3288"/>
    <w:rsid w:val="008A6DB8"/>
    <w:rsid w:val="008C5019"/>
    <w:rsid w:val="008D4233"/>
    <w:rsid w:val="008E1636"/>
    <w:rsid w:val="008F1F8B"/>
    <w:rsid w:val="00905B07"/>
    <w:rsid w:val="00914A16"/>
    <w:rsid w:val="009151D9"/>
    <w:rsid w:val="0092287E"/>
    <w:rsid w:val="00962E9D"/>
    <w:rsid w:val="009667E0"/>
    <w:rsid w:val="00976699"/>
    <w:rsid w:val="00976D85"/>
    <w:rsid w:val="009F4265"/>
    <w:rsid w:val="009F6366"/>
    <w:rsid w:val="009F660E"/>
    <w:rsid w:val="00A17405"/>
    <w:rsid w:val="00A246EB"/>
    <w:rsid w:val="00A306F3"/>
    <w:rsid w:val="00A37962"/>
    <w:rsid w:val="00A444DA"/>
    <w:rsid w:val="00A52BEA"/>
    <w:rsid w:val="00A578DC"/>
    <w:rsid w:val="00A67066"/>
    <w:rsid w:val="00A71867"/>
    <w:rsid w:val="00A83769"/>
    <w:rsid w:val="00AB4294"/>
    <w:rsid w:val="00AD6D9F"/>
    <w:rsid w:val="00AE22B4"/>
    <w:rsid w:val="00AF203F"/>
    <w:rsid w:val="00AF61C5"/>
    <w:rsid w:val="00AF6F15"/>
    <w:rsid w:val="00B524DA"/>
    <w:rsid w:val="00B52D04"/>
    <w:rsid w:val="00B54434"/>
    <w:rsid w:val="00B600BC"/>
    <w:rsid w:val="00B70AC6"/>
    <w:rsid w:val="00B9239F"/>
    <w:rsid w:val="00BA042F"/>
    <w:rsid w:val="00BA7CBA"/>
    <w:rsid w:val="00BC4B62"/>
    <w:rsid w:val="00BC5F11"/>
    <w:rsid w:val="00BC70DF"/>
    <w:rsid w:val="00BC7D08"/>
    <w:rsid w:val="00BE1296"/>
    <w:rsid w:val="00C11286"/>
    <w:rsid w:val="00C41CBF"/>
    <w:rsid w:val="00C6735C"/>
    <w:rsid w:val="00C756A5"/>
    <w:rsid w:val="00C75AE9"/>
    <w:rsid w:val="00CC068A"/>
    <w:rsid w:val="00CC6013"/>
    <w:rsid w:val="00CD372E"/>
    <w:rsid w:val="00CE10DB"/>
    <w:rsid w:val="00CE1BC4"/>
    <w:rsid w:val="00CE4BE8"/>
    <w:rsid w:val="00CF71DA"/>
    <w:rsid w:val="00D0021B"/>
    <w:rsid w:val="00D013BC"/>
    <w:rsid w:val="00D33A77"/>
    <w:rsid w:val="00D364F0"/>
    <w:rsid w:val="00D46EBE"/>
    <w:rsid w:val="00D55B8F"/>
    <w:rsid w:val="00D831C7"/>
    <w:rsid w:val="00D938F3"/>
    <w:rsid w:val="00DA3E8E"/>
    <w:rsid w:val="00DE2B2C"/>
    <w:rsid w:val="00E1334D"/>
    <w:rsid w:val="00E25BFA"/>
    <w:rsid w:val="00E408DE"/>
    <w:rsid w:val="00E4393C"/>
    <w:rsid w:val="00E444FB"/>
    <w:rsid w:val="00E52032"/>
    <w:rsid w:val="00E6697E"/>
    <w:rsid w:val="00E86701"/>
    <w:rsid w:val="00E91D77"/>
    <w:rsid w:val="00E94F4B"/>
    <w:rsid w:val="00EA40AB"/>
    <w:rsid w:val="00EC7D70"/>
    <w:rsid w:val="00ED0CFC"/>
    <w:rsid w:val="00EE335D"/>
    <w:rsid w:val="00F02CA8"/>
    <w:rsid w:val="00F5648F"/>
    <w:rsid w:val="00F624CA"/>
    <w:rsid w:val="00F707DD"/>
    <w:rsid w:val="00F71F34"/>
    <w:rsid w:val="00F8256F"/>
    <w:rsid w:val="00F91E84"/>
    <w:rsid w:val="00FA4D37"/>
    <w:rsid w:val="00FA5AEC"/>
    <w:rsid w:val="00FC1B8E"/>
    <w:rsid w:val="00FC4011"/>
    <w:rsid w:val="00FC523A"/>
    <w:rsid w:val="00FD2127"/>
    <w:rsid w:val="00FD72A1"/>
    <w:rsid w:val="00FE0540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F39B5"/>
  <w15:chartTrackingRefBased/>
  <w15:docId w15:val="{7649B0E4-3CB0-4633-BCFA-42D86A7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80A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spacing w:line="280" w:lineRule="exact"/>
      <w:ind w:left="202" w:hangingChars="100" w:hanging="202"/>
    </w:pPr>
    <w:rPr>
      <w:rFonts w:hAnsi="ＭＳ 明朝"/>
      <w:sz w:val="20"/>
      <w:szCs w:val="20"/>
    </w:rPr>
  </w:style>
  <w:style w:type="character" w:styleId="ac">
    <w:name w:val="page number"/>
    <w:basedOn w:val="a0"/>
    <w:rsid w:val="00E86701"/>
  </w:style>
  <w:style w:type="paragraph" w:styleId="ad">
    <w:name w:val="Balloon Text"/>
    <w:basedOn w:val="a"/>
    <w:semiHidden/>
    <w:rsid w:val="003655B8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606325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link w:val="a9"/>
    <w:uiPriority w:val="99"/>
    <w:rsid w:val="00D46EBE"/>
    <w:rPr>
      <w:rFonts w:ascii="ＭＳ 明朝" w:hAnsi="Times New Roman"/>
      <w:color w:val="000000"/>
      <w:sz w:val="21"/>
      <w:szCs w:val="21"/>
    </w:rPr>
  </w:style>
  <w:style w:type="character" w:customStyle="1" w:styleId="a8">
    <w:name w:val="ヘッダー (文字)"/>
    <w:link w:val="a7"/>
    <w:rsid w:val="007B280A"/>
    <w:rPr>
      <w:rFonts w:ascii="ＭＳ 明朝" w:hAnsi="Times New Roman"/>
      <w:color w:val="000000"/>
      <w:sz w:val="21"/>
      <w:szCs w:val="21"/>
    </w:rPr>
  </w:style>
  <w:style w:type="character" w:customStyle="1" w:styleId="a5">
    <w:name w:val="記 (文字)"/>
    <w:basedOn w:val="a0"/>
    <w:link w:val="a4"/>
    <w:rsid w:val="00D364F0"/>
    <w:rPr>
      <w:rFonts w:ascii="ＭＳ 明朝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2671</Words>
  <Characters>1625</Characters>
  <Application>Microsoft Office Word</Application>
  <DocSecurity>0</DocSecurity>
  <Lines>13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愛媛県新規成長ビジネス創出等支援事業費補助金交付要綱</vt:lpstr>
      <vt:lpstr>愛媛県新規成長ビジネス創出等支援事業費補助金交付要綱</vt:lpstr>
    </vt:vector>
  </TitlesOfParts>
  <Company>愛媛県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愛媛県新規成長ビジネス創出等支援事業費補助金交付要綱</dc:title>
  <dc:subject/>
  <dc:creator>senba-haruki</dc:creator>
  <cp:keywords/>
  <cp:lastModifiedBy>sangyousinkou2</cp:lastModifiedBy>
  <cp:revision>6</cp:revision>
  <cp:lastPrinted>2021-05-13T06:30:00Z</cp:lastPrinted>
  <dcterms:created xsi:type="dcterms:W3CDTF">2021-04-15T04:45:00Z</dcterms:created>
  <dcterms:modified xsi:type="dcterms:W3CDTF">2022-04-27T01:02:00Z</dcterms:modified>
</cp:coreProperties>
</file>