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9CBF" w14:textId="77777777" w:rsidR="0043507B" w:rsidRDefault="0084785B" w:rsidP="004350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7F783A">
        <w:rPr>
          <w:rFonts w:ascii="ＭＳ 明朝" w:eastAsia="ＭＳ 明朝" w:hAnsi="ＭＳ 明朝" w:hint="eastAsia"/>
        </w:rPr>
        <w:t xml:space="preserve">公財）えひめ産業振興財団　</w:t>
      </w:r>
      <w:r w:rsidR="0043507B">
        <w:rPr>
          <w:rFonts w:ascii="ＭＳ 明朝" w:eastAsia="ＭＳ 明朝" w:hAnsi="ＭＳ 明朝" w:hint="eastAsia"/>
        </w:rPr>
        <w:t>産業育成課　行き</w:t>
      </w:r>
    </w:p>
    <w:p w14:paraId="1FB10203" w14:textId="77777777" w:rsidR="001D2FED" w:rsidRPr="00836A68" w:rsidRDefault="0043507B" w:rsidP="0043507B">
      <w:pPr>
        <w:rPr>
          <w:rFonts w:ascii="ＭＳ 明朝" w:eastAsia="ＭＳ 明朝" w:hAnsi="ＭＳ 明朝"/>
        </w:rPr>
      </w:pPr>
      <w:r w:rsidRPr="00836A68">
        <w:rPr>
          <w:rFonts w:ascii="ＭＳ 明朝" w:eastAsia="ＭＳ 明朝" w:hAnsi="ＭＳ 明朝" w:hint="eastAsia"/>
        </w:rPr>
        <w:t>E-mail：</w:t>
      </w:r>
      <w:r w:rsidR="00836A68" w:rsidRPr="00836A68">
        <w:rPr>
          <w:rFonts w:ascii="ＭＳ 明朝" w:eastAsia="ＭＳ 明朝" w:hAnsi="ＭＳ 明朝" w:hint="eastAsia"/>
          <w:color w:val="333333"/>
          <w:sz w:val="22"/>
          <w:szCs w:val="22"/>
          <w:shd w:val="clear" w:color="auto" w:fill="FFFFFF"/>
        </w:rPr>
        <w:t>k-shinohara@ehime-iinet.or.jp</w:t>
      </w:r>
      <w:r w:rsidR="00E9414E" w:rsidRPr="00836A68">
        <w:rPr>
          <w:rFonts w:ascii="ＭＳ 明朝" w:eastAsia="ＭＳ 明朝" w:hAnsi="ＭＳ 明朝" w:hint="eastAsia"/>
        </w:rPr>
        <w:t xml:space="preserve">　　</w:t>
      </w:r>
      <w:r w:rsidR="001D2FED" w:rsidRPr="00836A68">
        <w:rPr>
          <w:rFonts w:ascii="ＭＳ 明朝" w:eastAsia="ＭＳ 明朝" w:hAnsi="ＭＳ 明朝" w:hint="eastAsia"/>
        </w:rPr>
        <w:t>ＦＡＸ：０８９－９</w:t>
      </w:r>
      <w:r w:rsidR="0084785B" w:rsidRPr="00836A68">
        <w:rPr>
          <w:rFonts w:ascii="ＭＳ 明朝" w:eastAsia="ＭＳ 明朝" w:hAnsi="ＭＳ 明朝" w:hint="eastAsia"/>
        </w:rPr>
        <w:t>６０</w:t>
      </w:r>
      <w:r w:rsidR="001D2FED" w:rsidRPr="00836A68">
        <w:rPr>
          <w:rFonts w:ascii="ＭＳ 明朝" w:eastAsia="ＭＳ 明朝" w:hAnsi="ＭＳ 明朝" w:hint="eastAsia"/>
        </w:rPr>
        <w:t>－</w:t>
      </w:r>
      <w:r w:rsidR="0084785B" w:rsidRPr="00836A68">
        <w:rPr>
          <w:rFonts w:ascii="ＭＳ 明朝" w:eastAsia="ＭＳ 明朝" w:hAnsi="ＭＳ 明朝" w:hint="eastAsia"/>
        </w:rPr>
        <w:t>１１０５</w:t>
      </w:r>
      <w:r w:rsidR="001D2FED" w:rsidRPr="00836A68">
        <w:rPr>
          <w:rFonts w:ascii="ＭＳ 明朝" w:eastAsia="ＭＳ 明朝" w:hAnsi="ＭＳ 明朝" w:hint="eastAsia"/>
        </w:rPr>
        <w:t xml:space="preserve">　　</w:t>
      </w:r>
    </w:p>
    <w:p w14:paraId="64A6F086" w14:textId="621BE804" w:rsidR="001D2FED" w:rsidRPr="00476575" w:rsidRDefault="001D2FED" w:rsidP="001D2FED">
      <w:pPr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【締切：令和</w:t>
      </w:r>
      <w:r w:rsidR="00BD1782">
        <w:rPr>
          <w:rFonts w:ascii="ＭＳ 明朝" w:eastAsia="ＭＳ 明朝" w:hAnsi="ＭＳ 明朝" w:hint="eastAsia"/>
        </w:rPr>
        <w:t>4</w:t>
      </w:r>
      <w:r w:rsidRPr="00BD1782">
        <w:rPr>
          <w:rFonts w:ascii="ＭＳ 明朝" w:eastAsia="ＭＳ 明朝" w:hAnsi="ＭＳ 明朝" w:hint="eastAsia"/>
        </w:rPr>
        <w:t>年1</w:t>
      </w:r>
      <w:r w:rsidR="00B31E50" w:rsidRPr="00BD1782">
        <w:rPr>
          <w:rFonts w:ascii="ＭＳ 明朝" w:eastAsia="ＭＳ 明朝" w:hAnsi="ＭＳ 明朝" w:hint="eastAsia"/>
        </w:rPr>
        <w:t>0</w:t>
      </w:r>
      <w:r w:rsidRPr="00BD1782">
        <w:rPr>
          <w:rFonts w:ascii="ＭＳ 明朝" w:eastAsia="ＭＳ 明朝" w:hAnsi="ＭＳ 明朝" w:hint="eastAsia"/>
        </w:rPr>
        <w:t>月</w:t>
      </w:r>
      <w:r w:rsidR="00BD1782" w:rsidRPr="00BD1782">
        <w:rPr>
          <w:rFonts w:ascii="ＭＳ 明朝" w:eastAsia="ＭＳ 明朝" w:hAnsi="ＭＳ 明朝" w:hint="eastAsia"/>
        </w:rPr>
        <w:t>7</w:t>
      </w:r>
      <w:r w:rsidRPr="00BD1782">
        <w:rPr>
          <w:rFonts w:ascii="ＭＳ 明朝" w:eastAsia="ＭＳ 明朝" w:hAnsi="ＭＳ 明朝" w:hint="eastAsia"/>
        </w:rPr>
        <w:t>日（</w:t>
      </w:r>
      <w:r w:rsidR="00BD1782" w:rsidRPr="00BD1782">
        <w:rPr>
          <w:rFonts w:ascii="ＭＳ 明朝" w:eastAsia="ＭＳ 明朝" w:hAnsi="ＭＳ 明朝" w:hint="eastAsia"/>
        </w:rPr>
        <w:t>金</w:t>
      </w:r>
      <w:r w:rsidRPr="00BD1782">
        <w:rPr>
          <w:rFonts w:ascii="ＭＳ 明朝" w:eastAsia="ＭＳ 明朝" w:hAnsi="ＭＳ 明朝" w:hint="eastAsia"/>
        </w:rPr>
        <w:t>）</w:t>
      </w:r>
      <w:r w:rsidRPr="00476575">
        <w:rPr>
          <w:rFonts w:ascii="ＭＳ 明朝" w:eastAsia="ＭＳ 明朝" w:hAnsi="ＭＳ 明朝" w:hint="eastAsia"/>
        </w:rPr>
        <w:t>】</w:t>
      </w:r>
    </w:p>
    <w:p w14:paraId="736630CC" w14:textId="77777777" w:rsidR="001D2FED" w:rsidRPr="00EC1BAD" w:rsidRDefault="001D2FED" w:rsidP="001D2FED">
      <w:pPr>
        <w:snapToGrid w:val="0"/>
        <w:jc w:val="center"/>
        <w:rPr>
          <w:rFonts w:hAnsi="ＭＳ ゴシック"/>
        </w:rPr>
      </w:pPr>
      <w:r w:rsidRPr="00EC1BAD">
        <w:rPr>
          <w:rFonts w:hAnsi="ＭＳ ゴシック" w:hint="eastAsia"/>
        </w:rPr>
        <w:t>「えひめ農商工連携ビジネス販売相談会」</w:t>
      </w:r>
      <w:r>
        <w:rPr>
          <w:rFonts w:hAnsi="ＭＳ ゴシック" w:hint="eastAsia"/>
        </w:rPr>
        <w:t xml:space="preserve">　</w:t>
      </w:r>
      <w:r w:rsidRPr="00EC1BAD">
        <w:rPr>
          <w:rFonts w:hAnsi="ＭＳ ゴシック" w:hint="eastAsia"/>
        </w:rPr>
        <w:t>参</w:t>
      </w:r>
      <w:r>
        <w:rPr>
          <w:rFonts w:hAnsi="ＭＳ ゴシック" w:hint="eastAsia"/>
        </w:rPr>
        <w:t xml:space="preserve">　</w:t>
      </w:r>
      <w:r w:rsidRPr="00EC1BAD">
        <w:rPr>
          <w:rFonts w:hAnsi="ＭＳ ゴシック" w:hint="eastAsia"/>
        </w:rPr>
        <w:t>加</w:t>
      </w:r>
      <w:r>
        <w:rPr>
          <w:rFonts w:hAnsi="ＭＳ ゴシック" w:hint="eastAsia"/>
        </w:rPr>
        <w:t xml:space="preserve">　</w:t>
      </w:r>
      <w:r w:rsidRPr="00EC1BAD">
        <w:rPr>
          <w:rFonts w:hAnsi="ＭＳ ゴシック" w:hint="eastAsia"/>
        </w:rPr>
        <w:t>申</w:t>
      </w:r>
      <w:r>
        <w:rPr>
          <w:rFonts w:hAnsi="ＭＳ ゴシック" w:hint="eastAsia"/>
        </w:rPr>
        <w:t xml:space="preserve">　</w:t>
      </w:r>
      <w:r w:rsidRPr="00EC1BAD">
        <w:rPr>
          <w:rFonts w:hAnsi="ＭＳ ゴシック" w:hint="eastAsia"/>
        </w:rPr>
        <w:t>込</w:t>
      </w:r>
      <w:r>
        <w:rPr>
          <w:rFonts w:hAnsi="ＭＳ ゴシック" w:hint="eastAsia"/>
        </w:rPr>
        <w:t xml:space="preserve">　</w:t>
      </w:r>
      <w:r w:rsidRPr="00EC1BAD">
        <w:rPr>
          <w:rFonts w:hAnsi="ＭＳ ゴシック" w:hint="eastAsia"/>
        </w:rPr>
        <w:t>書</w:t>
      </w: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83"/>
        <w:gridCol w:w="799"/>
        <w:gridCol w:w="3059"/>
        <w:gridCol w:w="88"/>
        <w:gridCol w:w="922"/>
        <w:gridCol w:w="3101"/>
      </w:tblGrid>
      <w:tr w:rsidR="007C3D64" w14:paraId="3D2F718A" w14:textId="77777777" w:rsidTr="00880CAF">
        <w:trPr>
          <w:trHeight w:val="521"/>
        </w:trPr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66F" w14:textId="77777777" w:rsidR="001D2FED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</w:t>
            </w:r>
          </w:p>
          <w:p w14:paraId="4EE2A1C5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20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ED69" w14:textId="77777777" w:rsidR="001D2FED" w:rsidRDefault="0043507B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1D2F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="001D2FED">
              <w:rPr>
                <w:rFonts w:ascii="ＭＳ 明朝" w:eastAsia="ＭＳ 明朝" w:hAnsi="ＭＳ 明朝" w:hint="eastAsia"/>
              </w:rPr>
              <w:t>日（水）：</w:t>
            </w:r>
          </w:p>
          <w:p w14:paraId="25F4D619" w14:textId="77777777" w:rsidR="001D2FED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テクノプラザ愛媛</w:t>
            </w:r>
          </w:p>
          <w:p w14:paraId="3CC647B6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（松山市久米窪田町337-1）</w:t>
            </w:r>
          </w:p>
        </w:tc>
        <w:tc>
          <w:tcPr>
            <w:tcW w:w="214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9E7A9" w14:textId="77777777" w:rsidR="001D2FED" w:rsidRDefault="0043507B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1D2F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1D2FED">
              <w:rPr>
                <w:rFonts w:ascii="ＭＳ 明朝" w:eastAsia="ＭＳ 明朝" w:hAnsi="ＭＳ 明朝" w:hint="eastAsia"/>
              </w:rPr>
              <w:t>0日（木）：</w:t>
            </w:r>
          </w:p>
          <w:p w14:paraId="7FF9105D" w14:textId="77777777" w:rsidR="001D2FED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南予地方局</w:t>
            </w:r>
          </w:p>
          <w:p w14:paraId="10F5B50D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（宇和島市天神町７番１号）</w:t>
            </w:r>
          </w:p>
        </w:tc>
      </w:tr>
      <w:tr w:rsidR="007C3D64" w14:paraId="4AE65394" w14:textId="77777777" w:rsidTr="001D2FED">
        <w:trPr>
          <w:trHeight w:val="567"/>
        </w:trPr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238F5A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4148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F4FD4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43FC218B" w14:textId="77777777" w:rsidTr="001D2FED">
        <w:trPr>
          <w:trHeight w:val="567"/>
        </w:trPr>
        <w:tc>
          <w:tcPr>
            <w:tcW w:w="852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2D43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8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2044E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7C3D64" w14:paraId="0BD312DA" w14:textId="77777777" w:rsidTr="001D2FED">
        <w:trPr>
          <w:trHeight w:val="587"/>
        </w:trPr>
        <w:tc>
          <w:tcPr>
            <w:tcW w:w="852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FA498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2054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7A1F8E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14:paraId="7D19573C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614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49208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1488B0B3" w14:textId="77777777" w:rsidTr="001D2FED">
        <w:trPr>
          <w:trHeight w:val="645"/>
        </w:trPr>
        <w:tc>
          <w:tcPr>
            <w:tcW w:w="852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6F5C9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4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8FE986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02FE9ACA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4" w:type="pct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4FA71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224BF583" w14:textId="77777777" w:rsidTr="001D2FED">
        <w:trPr>
          <w:trHeight w:val="567"/>
        </w:trPr>
        <w:tc>
          <w:tcPr>
            <w:tcW w:w="60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F7FF1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参加者</w:t>
            </w:r>
          </w:p>
          <w:p w14:paraId="310C343E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3C3CF362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73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1CDAC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7A333E14" w14:textId="77777777" w:rsidTr="001D2FED">
        <w:trPr>
          <w:trHeight w:val="567"/>
        </w:trPr>
        <w:tc>
          <w:tcPr>
            <w:tcW w:w="60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1654A4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0EB9FE4F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373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DD14D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37B92F08" w14:textId="77777777" w:rsidTr="001D2FED">
        <w:trPr>
          <w:trHeight w:val="567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16D92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52785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メール</w:t>
            </w:r>
          </w:p>
          <w:p w14:paraId="7339FCF8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3732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AA644" w14:textId="77777777" w:rsidR="001D2FED" w:rsidRPr="00476575" w:rsidRDefault="001D2FED" w:rsidP="001D2FE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7C3D64" w14:paraId="381372C1" w14:textId="77777777" w:rsidTr="001D2FED">
        <w:trPr>
          <w:trHeight w:val="1020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4E25D0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個別</w:t>
            </w:r>
            <w:r w:rsidRPr="00476575">
              <w:rPr>
                <w:rFonts w:ascii="ＭＳ 明朝" w:eastAsia="ＭＳ 明朝" w:hAnsi="ＭＳ 明朝" w:hint="eastAsia"/>
              </w:rPr>
              <w:t>相談商品</w:t>
            </w:r>
          </w:p>
        </w:tc>
        <w:tc>
          <w:tcPr>
            <w:tcW w:w="66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0D8996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3732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3FDFC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409A6FD8" w14:textId="77777777" w:rsidTr="001D2FED">
        <w:trPr>
          <w:trHeight w:val="1247"/>
        </w:trPr>
        <w:tc>
          <w:tcPr>
            <w:tcW w:w="60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63785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1E2CC841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特徴等</w:t>
            </w:r>
          </w:p>
        </w:tc>
        <w:tc>
          <w:tcPr>
            <w:tcW w:w="373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B1E69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7E45E058" w14:textId="77777777" w:rsidTr="001D2FED">
        <w:trPr>
          <w:trHeight w:val="147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1992A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1DEF72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指導依頼</w:t>
            </w:r>
          </w:p>
          <w:p w14:paraId="3477C6C0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内容等</w:t>
            </w:r>
          </w:p>
        </w:tc>
        <w:tc>
          <w:tcPr>
            <w:tcW w:w="3732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08186" w14:textId="77777777" w:rsidR="001D2FED" w:rsidRPr="00476575" w:rsidRDefault="001D2FED" w:rsidP="001D2F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C3D64" w14:paraId="52517F54" w14:textId="77777777" w:rsidTr="001D2FED">
        <w:trPr>
          <w:trHeight w:val="3217"/>
        </w:trPr>
        <w:tc>
          <w:tcPr>
            <w:tcW w:w="12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C9B1C" w14:textId="77777777" w:rsidR="001D2FED" w:rsidRPr="00476575" w:rsidRDefault="001D2FED" w:rsidP="001D2FE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76575">
              <w:rPr>
                <w:rFonts w:ascii="ＭＳ 明朝" w:eastAsia="ＭＳ 明朝" w:hAnsi="ＭＳ 明朝" w:hint="eastAsia"/>
              </w:rPr>
              <w:t>備　考（通信欄）</w:t>
            </w:r>
          </w:p>
        </w:tc>
        <w:tc>
          <w:tcPr>
            <w:tcW w:w="373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766DA" w14:textId="77777777" w:rsidR="001D2FED" w:rsidRPr="00B5294F" w:rsidRDefault="001D2FED" w:rsidP="00060CB8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B5294F">
              <w:rPr>
                <w:rFonts w:ascii="ＭＳ 明朝" w:eastAsia="ＭＳ 明朝" w:hAnsi="ＭＳ 明朝" w:hint="eastAsia"/>
                <w:sz w:val="22"/>
                <w:szCs w:val="22"/>
              </w:rPr>
              <w:t>商品の概要が分かるもの（商談シート等）を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御</w:t>
            </w:r>
            <w:r w:rsidRPr="00B5294F">
              <w:rPr>
                <w:rFonts w:ascii="ＭＳ 明朝" w:eastAsia="ＭＳ 明朝" w:hAnsi="ＭＳ 明朝" w:hint="eastAsia"/>
                <w:sz w:val="22"/>
                <w:szCs w:val="22"/>
              </w:rPr>
              <w:t>提出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ください</w:t>
            </w:r>
            <w:r w:rsidRPr="00B5294F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1B8E93F5" w14:textId="77777777" w:rsidR="001D2FED" w:rsidRPr="00476575" w:rsidRDefault="001D2FED" w:rsidP="001D2FED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※ご不明な点がありましたら、（公財）</w:t>
      </w:r>
      <w:r w:rsidRPr="007F783A">
        <w:rPr>
          <w:rFonts w:ascii="ＭＳ 明朝" w:eastAsia="ＭＳ 明朝" w:hAnsi="ＭＳ 明朝" w:hint="eastAsia"/>
        </w:rPr>
        <w:t xml:space="preserve">えひめ産業振興財団　</w:t>
      </w:r>
      <w:r>
        <w:rPr>
          <w:rFonts w:ascii="ＭＳ 明朝" w:eastAsia="ＭＳ 明朝" w:hAnsi="ＭＳ 明朝" w:hint="eastAsia"/>
        </w:rPr>
        <w:t>産業</w:t>
      </w:r>
      <w:r w:rsidR="00B31E50">
        <w:rPr>
          <w:rFonts w:ascii="ＭＳ 明朝" w:eastAsia="ＭＳ 明朝" w:hAnsi="ＭＳ 明朝" w:hint="eastAsia"/>
        </w:rPr>
        <w:t>育成</w:t>
      </w:r>
      <w:r>
        <w:rPr>
          <w:rFonts w:ascii="ＭＳ 明朝" w:eastAsia="ＭＳ 明朝" w:hAnsi="ＭＳ 明朝" w:hint="eastAsia"/>
        </w:rPr>
        <w:t>課（089-960-1201）までご連絡ください。</w:t>
      </w:r>
    </w:p>
    <w:sectPr w:rsidR="001D2FED" w:rsidRPr="00476575" w:rsidSect="001D2FED">
      <w:pgSz w:w="11906" w:h="16838" w:code="9"/>
      <w:pgMar w:top="1134" w:right="1134" w:bottom="1134" w:left="1134" w:header="851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E24" w14:textId="77777777" w:rsidR="00FD143E" w:rsidRDefault="00FD143E" w:rsidP="00E9414E">
      <w:r>
        <w:separator/>
      </w:r>
    </w:p>
  </w:endnote>
  <w:endnote w:type="continuationSeparator" w:id="0">
    <w:p w14:paraId="5FFF03BB" w14:textId="77777777" w:rsidR="00FD143E" w:rsidRDefault="00FD143E" w:rsidP="00E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4C74" w14:textId="77777777" w:rsidR="00FD143E" w:rsidRDefault="00FD143E" w:rsidP="00E9414E">
      <w:r>
        <w:separator/>
      </w:r>
    </w:p>
  </w:footnote>
  <w:footnote w:type="continuationSeparator" w:id="0">
    <w:p w14:paraId="7D7449A6" w14:textId="77777777" w:rsidR="00FD143E" w:rsidRDefault="00FD143E" w:rsidP="00E9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E3"/>
    <w:rsid w:val="00060CB8"/>
    <w:rsid w:val="000B2512"/>
    <w:rsid w:val="00153B42"/>
    <w:rsid w:val="00165FF7"/>
    <w:rsid w:val="001A7140"/>
    <w:rsid w:val="001D2FED"/>
    <w:rsid w:val="002157F6"/>
    <w:rsid w:val="00316069"/>
    <w:rsid w:val="003A2D7A"/>
    <w:rsid w:val="003D30D5"/>
    <w:rsid w:val="0043507B"/>
    <w:rsid w:val="00465399"/>
    <w:rsid w:val="00476575"/>
    <w:rsid w:val="004B5267"/>
    <w:rsid w:val="00516376"/>
    <w:rsid w:val="005C36FD"/>
    <w:rsid w:val="00604AB7"/>
    <w:rsid w:val="0061623A"/>
    <w:rsid w:val="0062213C"/>
    <w:rsid w:val="0062692E"/>
    <w:rsid w:val="006310CB"/>
    <w:rsid w:val="00681F11"/>
    <w:rsid w:val="006B5B62"/>
    <w:rsid w:val="006E044F"/>
    <w:rsid w:val="00706613"/>
    <w:rsid w:val="007C3D64"/>
    <w:rsid w:val="007F783A"/>
    <w:rsid w:val="00836A68"/>
    <w:rsid w:val="0084785B"/>
    <w:rsid w:val="00871027"/>
    <w:rsid w:val="00880CAF"/>
    <w:rsid w:val="0089285F"/>
    <w:rsid w:val="008A761C"/>
    <w:rsid w:val="008B6E6F"/>
    <w:rsid w:val="00997BA0"/>
    <w:rsid w:val="009B0FFB"/>
    <w:rsid w:val="00A23D05"/>
    <w:rsid w:val="00B31E50"/>
    <w:rsid w:val="00B5294F"/>
    <w:rsid w:val="00B95905"/>
    <w:rsid w:val="00BB22F7"/>
    <w:rsid w:val="00BD1782"/>
    <w:rsid w:val="00C33660"/>
    <w:rsid w:val="00C86867"/>
    <w:rsid w:val="00CC30C3"/>
    <w:rsid w:val="00CD50F4"/>
    <w:rsid w:val="00D0400F"/>
    <w:rsid w:val="00D23690"/>
    <w:rsid w:val="00D273E3"/>
    <w:rsid w:val="00DE42B2"/>
    <w:rsid w:val="00E1778B"/>
    <w:rsid w:val="00E44C02"/>
    <w:rsid w:val="00E9414E"/>
    <w:rsid w:val="00E97108"/>
    <w:rsid w:val="00EC1BAD"/>
    <w:rsid w:val="00EC2991"/>
    <w:rsid w:val="00ED270B"/>
    <w:rsid w:val="00ED2977"/>
    <w:rsid w:val="00F3485B"/>
    <w:rsid w:val="00F76F64"/>
    <w:rsid w:val="00F8333D"/>
    <w:rsid w:val="00FB4C68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2BB0B"/>
  <w15:chartTrackingRefBased/>
  <w15:docId w15:val="{BBE25A33-EBDA-4FB7-BBAC-A655EBE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31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qFormat/>
    <w:rsid w:val="009C3E8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0F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7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6575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476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6575"/>
    <w:rPr>
      <w:rFonts w:ascii="ＭＳ ゴシック" w:eastAsia="ＭＳ ゴシック"/>
      <w:kern w:val="2"/>
      <w:sz w:val="24"/>
      <w:szCs w:val="24"/>
    </w:rPr>
  </w:style>
  <w:style w:type="character" w:styleId="a9">
    <w:name w:val="Hyperlink"/>
    <w:rsid w:val="00E9414E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E9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sangyousinkou3</cp:lastModifiedBy>
  <cp:revision>3</cp:revision>
  <cp:lastPrinted>2022-09-07T06:14:00Z</cp:lastPrinted>
  <dcterms:created xsi:type="dcterms:W3CDTF">2022-09-09T01:13:00Z</dcterms:created>
  <dcterms:modified xsi:type="dcterms:W3CDTF">2022-09-09T04:45:00Z</dcterms:modified>
</cp:coreProperties>
</file>