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9DFE" w14:textId="77777777" w:rsidR="00680A3E" w:rsidRPr="00D96B53" w:rsidRDefault="00680A3E" w:rsidP="00B43081">
      <w:pPr>
        <w:pStyle w:val="1"/>
        <w:rPr>
          <w:rFonts w:ascii="ＭＳ 明朝" w:eastAsia="ＭＳ 明朝" w:hAnsi="ＭＳ 明朝"/>
        </w:rPr>
      </w:pPr>
      <w:bookmarkStart w:id="0" w:name="_Hlk72992918"/>
      <w:r w:rsidRPr="00D96B53">
        <w:rPr>
          <w:rFonts w:ascii="ＭＳ 明朝" w:eastAsia="ＭＳ 明朝" w:hAnsi="ＭＳ 明朝" w:hint="eastAsia"/>
        </w:rPr>
        <w:t>外国特許庁への出願に要する経費に関する資金計画</w:t>
      </w:r>
    </w:p>
    <w:p w14:paraId="71BAD61D" w14:textId="77777777" w:rsidR="00680A3E" w:rsidRPr="00D96B53" w:rsidRDefault="00680A3E" w:rsidP="00680A3E">
      <w:pPr>
        <w:ind w:firstLineChars="1200" w:firstLine="2520"/>
        <w:rPr>
          <w:rFonts w:ascii="ＭＳ 明朝" w:hAnsi="ＭＳ 明朝"/>
        </w:rPr>
      </w:pPr>
      <w:r w:rsidRPr="00D96B53">
        <w:rPr>
          <w:rFonts w:ascii="ＭＳ 明朝" w:hAnsi="ＭＳ 明朝" w:hint="eastAsia"/>
        </w:rPr>
        <w:t xml:space="preserve">　　　　　　　　　　　　　　　　　　　　　　　　　　（単位：円）</w:t>
      </w:r>
    </w:p>
    <w:tbl>
      <w:tblPr>
        <w:tblW w:w="919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953"/>
        <w:gridCol w:w="5090"/>
      </w:tblGrid>
      <w:tr w:rsidR="00680A3E" w:rsidRPr="00D96B53" w14:paraId="45064A77" w14:textId="77777777" w:rsidTr="00860B70"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50342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AC408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F4491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摘要（資金の調達先等）</w:t>
            </w:r>
          </w:p>
        </w:tc>
      </w:tr>
      <w:tr w:rsidR="00680A3E" w:rsidRPr="00D96B53" w14:paraId="60787E0E" w14:textId="77777777" w:rsidTr="00860B70">
        <w:trPr>
          <w:trHeight w:val="466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7E44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pacing w:val="122"/>
                <w:kern w:val="0"/>
                <w:sz w:val="20"/>
                <w:szCs w:val="20"/>
                <w:fitText w:val="1533" w:id="899369728"/>
              </w:rPr>
              <w:t>自己資</w:t>
            </w:r>
            <w:r w:rsidRPr="00D96B53">
              <w:rPr>
                <w:rFonts w:ascii="ＭＳ 明朝" w:hAnsi="ＭＳ 明朝" w:hint="eastAsia"/>
                <w:kern w:val="0"/>
                <w:sz w:val="20"/>
                <w:szCs w:val="20"/>
                <w:fitText w:val="1533" w:id="899369728"/>
              </w:rPr>
              <w:t>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1AD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FEB73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0A3E" w:rsidRPr="00D96B53" w14:paraId="4F81162F" w14:textId="77777777" w:rsidTr="00860B70">
        <w:trPr>
          <w:trHeight w:val="470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2C7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33" w:id="899369729"/>
              </w:rPr>
              <w:t>借入金収</w:t>
            </w:r>
            <w:r w:rsidRPr="00D96B5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33" w:id="899369729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126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C6C3B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0A3E" w:rsidRPr="00D96B53" w14:paraId="2246913F" w14:textId="77777777" w:rsidTr="00860B70">
        <w:trPr>
          <w:trHeight w:val="493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191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640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33" w:id="899369730"/>
              </w:rPr>
              <w:t>助成金収</w:t>
            </w:r>
            <w:r w:rsidRPr="0041640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33" w:id="899369730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F03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C0691" w14:textId="20E7EC89" w:rsidR="00600D14" w:rsidRPr="00D96B53" w:rsidRDefault="00600D14" w:rsidP="00600D14">
            <w:pPr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中小企業等外国出願支援事業補助金</w:t>
            </w:r>
          </w:p>
          <w:p w14:paraId="6A24D685" w14:textId="77777777" w:rsidR="00680A3E" w:rsidRPr="00D96B53" w:rsidRDefault="00600D14" w:rsidP="00600D14">
            <w:pPr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（補助金が支払われるまでは自己資金で対応）</w:t>
            </w:r>
          </w:p>
        </w:tc>
      </w:tr>
      <w:tr w:rsidR="00680A3E" w:rsidRPr="00D96B53" w14:paraId="69DE6FF7" w14:textId="77777777" w:rsidTr="00860B70">
        <w:trPr>
          <w:trHeight w:val="488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EB11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33" w:id="899369731"/>
              </w:rPr>
              <w:t>その他の収</w:t>
            </w:r>
            <w:r w:rsidRPr="00D96B5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33" w:id="899369731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CA218" w14:textId="77777777" w:rsidR="00680A3E" w:rsidRPr="00D96B53" w:rsidRDefault="00680A3E" w:rsidP="007669E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737863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0A3E" w:rsidRPr="00D96B53" w14:paraId="12800DDD" w14:textId="77777777" w:rsidTr="00860B70">
        <w:trPr>
          <w:trHeight w:val="463"/>
        </w:trPr>
        <w:tc>
          <w:tcPr>
            <w:tcW w:w="21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A3644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098E3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3C75E933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A0A3F0" w14:textId="6401516B" w:rsidR="00680A3E" w:rsidRPr="00D96B53" w:rsidRDefault="00680A3E" w:rsidP="00680A3E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bookmarkEnd w:id="0"/>
    <w:p w14:paraId="219D5DE0" w14:textId="2D271259" w:rsidR="00D96B53" w:rsidRPr="00D96B53" w:rsidRDefault="00D96B53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3CA57948" w14:textId="447332CA" w:rsidR="00D96B53" w:rsidRPr="00D96B53" w:rsidRDefault="00E34BE0" w:rsidP="00D96B53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加点の項目</w:t>
      </w:r>
      <w:r w:rsidR="00416406">
        <w:rPr>
          <w:rFonts w:ascii="ＭＳ 明朝" w:eastAsia="ＭＳ 明朝" w:hAnsi="ＭＳ 明朝" w:hint="eastAsia"/>
        </w:rPr>
        <w:t>（該当するものに〇）</w:t>
      </w:r>
    </w:p>
    <w:tbl>
      <w:tblPr>
        <w:tblW w:w="919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954"/>
        <w:gridCol w:w="2811"/>
      </w:tblGrid>
      <w:tr w:rsidR="001D4404" w:rsidRPr="00D96B53" w14:paraId="7CE9D5D5" w14:textId="77777777" w:rsidTr="00B90741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A9506" w14:textId="7DC71FFF" w:rsidR="001D4404" w:rsidRPr="00D96B53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90EB1A" w14:textId="77777777" w:rsidR="001D4404" w:rsidRPr="00D96B53" w:rsidRDefault="001D4404" w:rsidP="00280C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803E2" w14:textId="1AA95790" w:rsidR="001D4404" w:rsidRPr="00D96B53" w:rsidRDefault="001D4404" w:rsidP="00280C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チェック欄</w:t>
            </w:r>
          </w:p>
        </w:tc>
      </w:tr>
      <w:tr w:rsidR="001D4404" w:rsidRPr="00D96B53" w14:paraId="5A73722E" w14:textId="77777777" w:rsidTr="00B90741">
        <w:trPr>
          <w:trHeight w:val="7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953" w14:textId="6823D625" w:rsidR="001D4404" w:rsidRPr="00D96B53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87F" w14:textId="7EDD9CD4" w:rsidR="001D4404" w:rsidRPr="00D96B53" w:rsidRDefault="001D44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Pr="00C010C4">
              <w:rPr>
                <w:rFonts w:ascii="ＭＳ 明朝" w:hAnsi="ＭＳ 明朝"/>
                <w:sz w:val="20"/>
                <w:szCs w:val="20"/>
              </w:rPr>
              <w:t>26</w:t>
            </w:r>
            <w:r w:rsidRPr="00C010C4">
              <w:rPr>
                <w:rFonts w:ascii="ＭＳ 明朝" w:hAnsi="ＭＳ 明朝" w:hint="eastAsia"/>
                <w:sz w:val="20"/>
                <w:szCs w:val="20"/>
              </w:rPr>
              <w:t>年度以降に当財団または日本貿易振興機構</w:t>
            </w:r>
            <w:r w:rsidRPr="00C010C4">
              <w:rPr>
                <w:rFonts w:ascii="ＭＳ 明朝" w:hAnsi="ＭＳ 明朝"/>
                <w:sz w:val="20"/>
                <w:szCs w:val="20"/>
              </w:rPr>
              <w:t>(JETRO)</w:t>
            </w:r>
            <w:r w:rsidRPr="00C010C4">
              <w:rPr>
                <w:rFonts w:ascii="ＭＳ 明朝" w:hAnsi="ＭＳ 明朝" w:hint="eastAsia"/>
                <w:sz w:val="20"/>
                <w:szCs w:val="20"/>
              </w:rPr>
              <w:t>が実施する中小企業等外国出願支援事業を利用したことがな</w:t>
            </w:r>
            <w:r>
              <w:rPr>
                <w:rFonts w:ascii="ＭＳ 明朝" w:hAnsi="ＭＳ 明朝" w:hint="eastAsia"/>
                <w:sz w:val="20"/>
                <w:szCs w:val="20"/>
              </w:rPr>
              <w:t>い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020B3" w14:textId="33B1EAF0" w:rsidR="001D4404" w:rsidRPr="00416406" w:rsidRDefault="001D4404" w:rsidP="0041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0DF88E6A" w14:textId="77777777" w:rsidTr="00B90741">
        <w:trPr>
          <w:trHeight w:val="69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ABE" w14:textId="41DB3B68" w:rsidR="001D4404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F34" w14:textId="004AD74C" w:rsidR="001D4404" w:rsidRDefault="001D44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 w:hint="eastAsia"/>
                <w:sz w:val="20"/>
                <w:szCs w:val="20"/>
              </w:rPr>
              <w:t>地域未来牽引企業（うちグローバル型に類型される企業）として選定された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F12FF" w14:textId="0E798AA9" w:rsidR="001D4404" w:rsidRPr="00416406" w:rsidRDefault="001D4404" w:rsidP="0041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2EEBC65A" w14:textId="77777777" w:rsidTr="00B90741">
        <w:trPr>
          <w:trHeight w:val="63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B2D" w14:textId="1282E930" w:rsidR="001D4404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21D7" w14:textId="2C42AD13" w:rsidR="001D4404" w:rsidRDefault="001D44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/>
                <w:sz w:val="20"/>
                <w:szCs w:val="20"/>
              </w:rPr>
              <w:t>JAPAN</w:t>
            </w:r>
            <w:r w:rsidRPr="00C010C4">
              <w:rPr>
                <w:rFonts w:ascii="ＭＳ 明朝" w:hAnsi="ＭＳ 明朝" w:hint="eastAsia"/>
                <w:sz w:val="20"/>
                <w:szCs w:val="20"/>
              </w:rPr>
              <w:t>ブランド育成支援等事業に採択された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7E44" w14:textId="17A4D8AD" w:rsidR="001D4404" w:rsidRPr="00416406" w:rsidRDefault="001D44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40411630" w14:textId="77777777" w:rsidTr="00B90741">
        <w:trPr>
          <w:trHeight w:val="683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D239" w14:textId="43389933" w:rsidR="001D4404" w:rsidRPr="00C010C4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BF9" w14:textId="74DAA5B8" w:rsidR="001D4404" w:rsidRPr="00C010C4" w:rsidRDefault="001D44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 w:hint="eastAsia"/>
                <w:sz w:val="20"/>
                <w:szCs w:val="20"/>
              </w:rPr>
              <w:t>ものづくり・商業・サービス生産性向上促進補助金に採択された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5A328" w14:textId="4A999EF6" w:rsidR="001D4404" w:rsidRPr="00416406" w:rsidRDefault="001D44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1F52A7E8" w14:textId="77777777" w:rsidTr="00B90741">
        <w:trPr>
          <w:trHeight w:val="66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31FE" w14:textId="6D5A0D4B" w:rsidR="001D4404" w:rsidRPr="00D96B53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FF19" w14:textId="160D98F7" w:rsidR="001D4404" w:rsidRPr="00D96B53" w:rsidRDefault="001D44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 w:hint="eastAsia"/>
                <w:sz w:val="20"/>
                <w:szCs w:val="20"/>
              </w:rPr>
              <w:t>賃上げ実施企業</w:t>
            </w:r>
            <w:r>
              <w:rPr>
                <w:rFonts w:ascii="ＭＳ 明朝" w:hAnsi="ＭＳ 明朝" w:hint="eastAsia"/>
                <w:sz w:val="20"/>
                <w:szCs w:val="20"/>
              </w:rPr>
              <w:t>に対する加点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F9ACE" w14:textId="5DD36FDE" w:rsidR="001D4404" w:rsidRPr="00D96B53" w:rsidRDefault="001D44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4420140" w14:textId="77777777" w:rsidR="001D4404" w:rsidRDefault="001D4404" w:rsidP="001D4404">
      <w:pPr>
        <w:widowControl/>
        <w:spacing w:line="160" w:lineRule="exact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7A2C34BE" w14:textId="5499FAA9" w:rsidR="00D96B53" w:rsidRPr="00B90741" w:rsidRDefault="001D4404" w:rsidP="00860B70">
      <w:pPr>
        <w:widowControl/>
        <w:tabs>
          <w:tab w:val="left" w:pos="709"/>
        </w:tabs>
        <w:ind w:left="565" w:hangingChars="264" w:hanging="565"/>
        <w:jc w:val="left"/>
        <w:rPr>
          <w:rFonts w:ascii="ＭＳ 明朝" w:hAnsi="ＭＳ 明朝" w:cs="ＭＳ 明朝"/>
          <w:spacing w:val="2"/>
          <w:kern w:val="0"/>
          <w:sz w:val="20"/>
          <w:szCs w:val="20"/>
          <w:u w:val="single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※「5賃上げ実施企業に対する加点」を希望する場合は、</w:t>
      </w:r>
      <w:r w:rsidR="0083544E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応募書類とともに「賃金引上げ計画の誓約書及び従業員への賃金引上げ計画の表明書」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を</w:t>
      </w:r>
      <w:r w:rsidR="0083544E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提出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してください</w:t>
      </w:r>
      <w:r w:rsidR="0083544E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。</w:t>
      </w:r>
    </w:p>
    <w:p w14:paraId="34A092F8" w14:textId="30C20881" w:rsidR="0083544E" w:rsidRPr="00D96B53" w:rsidRDefault="0083544E" w:rsidP="0083544E">
      <w:pPr>
        <w:widowControl/>
        <w:ind w:left="856" w:hangingChars="400" w:hanging="856"/>
        <w:jc w:val="lef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</w:p>
    <w:p w14:paraId="437A059B" w14:textId="5508F4CB" w:rsidR="00D96B53" w:rsidRPr="00B90741" w:rsidRDefault="0083544E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860B70">
        <w:rPr>
          <w:rFonts w:ascii="ＭＳ 明朝" w:hAnsi="ＭＳ 明朝" w:cs="ＭＳ 明朝" w:hint="eastAsia"/>
          <w:spacing w:val="2"/>
          <w:kern w:val="0"/>
          <w:szCs w:val="21"/>
        </w:rPr>
        <w:t xml:space="preserve">　　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</w:t>
      </w:r>
      <w:bookmarkStart w:id="1" w:name="_Hlk101356613"/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常時使用する従業員が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いる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の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給与総額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による賃金引上げ　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860B70" w:rsidRPr="00B90741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→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別紙</w:t>
      </w:r>
      <w:r w:rsidR="00B9074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2-1</w:t>
      </w:r>
      <w:bookmarkEnd w:id="1"/>
    </w:p>
    <w:p w14:paraId="4A1ACEEF" w14:textId="13655ECA" w:rsidR="000B3551" w:rsidRPr="00B90741" w:rsidRDefault="000B3551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　　常時使用する従業員が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いる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の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平均受給額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による賃金引上げ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860B70" w:rsidRPr="00B90741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→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別紙</w:t>
      </w:r>
      <w:r w:rsidR="00B9074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2-2</w:t>
      </w:r>
    </w:p>
    <w:p w14:paraId="72E99F16" w14:textId="38C43602" w:rsidR="00860B70" w:rsidRPr="00B90741" w:rsidRDefault="00860B70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　　常時使用する従業員が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いない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中小企業等での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給与総額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による賃金引上げ </w:t>
      </w:r>
      <w:r w:rsidRPr="00B90741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→ 別紙</w:t>
      </w:r>
      <w:r w:rsidR="00B9074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2-3</w:t>
      </w:r>
    </w:p>
    <w:p w14:paraId="07890010" w14:textId="16C67A6B" w:rsidR="00860B70" w:rsidRPr="00B90741" w:rsidRDefault="00860B70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　　常時使用する従業員が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いない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中小企業等での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平均受給額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による賃金引上げ → 別紙</w:t>
      </w:r>
      <w:r w:rsidR="00B9074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2-4</w:t>
      </w:r>
    </w:p>
    <w:p w14:paraId="2DD41D09" w14:textId="77777777" w:rsidR="00860B70" w:rsidRPr="00860B70" w:rsidRDefault="00860B70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14D51460" w14:textId="77777777" w:rsidR="000B3551" w:rsidRPr="00860B70" w:rsidRDefault="000B3551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0B3551" w:rsidRPr="00860B70" w:rsidSect="000102D0"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B291" w14:textId="77777777" w:rsidR="002541EB" w:rsidRDefault="002541EB" w:rsidP="00C77227">
      <w:r>
        <w:separator/>
      </w:r>
    </w:p>
  </w:endnote>
  <w:endnote w:type="continuationSeparator" w:id="0">
    <w:p w14:paraId="54033DA1" w14:textId="77777777" w:rsidR="002541EB" w:rsidRDefault="002541E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8D8A" w14:textId="77777777" w:rsidR="002541EB" w:rsidRDefault="002541EB" w:rsidP="00C77227">
      <w:r>
        <w:separator/>
      </w:r>
    </w:p>
  </w:footnote>
  <w:footnote w:type="continuationSeparator" w:id="0">
    <w:p w14:paraId="62A57018" w14:textId="77777777" w:rsidR="002541EB" w:rsidRDefault="002541E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002971"/>
    <w:multiLevelType w:val="hybridMultilevel"/>
    <w:tmpl w:val="28F6B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1A17B6B"/>
    <w:multiLevelType w:val="hybridMultilevel"/>
    <w:tmpl w:val="5CC20640"/>
    <w:lvl w:ilvl="0" w:tplc="41082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816379">
    <w:abstractNumId w:val="3"/>
  </w:num>
  <w:num w:numId="2" w16cid:durableId="1466585231">
    <w:abstractNumId w:val="13"/>
  </w:num>
  <w:num w:numId="3" w16cid:durableId="1771658682">
    <w:abstractNumId w:val="11"/>
  </w:num>
  <w:num w:numId="4" w16cid:durableId="1597446721">
    <w:abstractNumId w:val="4"/>
  </w:num>
  <w:num w:numId="5" w16cid:durableId="657654805">
    <w:abstractNumId w:val="7"/>
  </w:num>
  <w:num w:numId="6" w16cid:durableId="1011100657">
    <w:abstractNumId w:val="10"/>
  </w:num>
  <w:num w:numId="7" w16cid:durableId="1336616806">
    <w:abstractNumId w:val="9"/>
  </w:num>
  <w:num w:numId="8" w16cid:durableId="1918513235">
    <w:abstractNumId w:val="5"/>
  </w:num>
  <w:num w:numId="9" w16cid:durableId="1074546130">
    <w:abstractNumId w:val="12"/>
  </w:num>
  <w:num w:numId="10" w16cid:durableId="965355037">
    <w:abstractNumId w:val="0"/>
  </w:num>
  <w:num w:numId="11" w16cid:durableId="1805809846">
    <w:abstractNumId w:val="2"/>
  </w:num>
  <w:num w:numId="12" w16cid:durableId="1496456674">
    <w:abstractNumId w:val="1"/>
  </w:num>
  <w:num w:numId="13" w16cid:durableId="1266615946">
    <w:abstractNumId w:val="8"/>
  </w:num>
  <w:num w:numId="14" w16cid:durableId="1709531174">
    <w:abstractNumId w:val="14"/>
  </w:num>
  <w:num w:numId="15" w16cid:durableId="122315236">
    <w:abstractNumId w:val="6"/>
  </w:num>
  <w:num w:numId="16" w16cid:durableId="136972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2DBC"/>
    <w:rsid w:val="000102D0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3551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73EC"/>
    <w:rsid w:val="000F02F2"/>
    <w:rsid w:val="00104F24"/>
    <w:rsid w:val="001064C2"/>
    <w:rsid w:val="00106556"/>
    <w:rsid w:val="0010741D"/>
    <w:rsid w:val="001206FE"/>
    <w:rsid w:val="00121C2F"/>
    <w:rsid w:val="00123DD5"/>
    <w:rsid w:val="0013350F"/>
    <w:rsid w:val="00133A8D"/>
    <w:rsid w:val="001433F5"/>
    <w:rsid w:val="0014684B"/>
    <w:rsid w:val="00146CF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4404"/>
    <w:rsid w:val="001D7F36"/>
    <w:rsid w:val="001E1E52"/>
    <w:rsid w:val="001E4B5F"/>
    <w:rsid w:val="001E4CAC"/>
    <w:rsid w:val="001E5233"/>
    <w:rsid w:val="001F142C"/>
    <w:rsid w:val="0020083F"/>
    <w:rsid w:val="00202B31"/>
    <w:rsid w:val="00204D59"/>
    <w:rsid w:val="002069C9"/>
    <w:rsid w:val="0021239F"/>
    <w:rsid w:val="00215948"/>
    <w:rsid w:val="002168F9"/>
    <w:rsid w:val="002270F3"/>
    <w:rsid w:val="00234364"/>
    <w:rsid w:val="00234B80"/>
    <w:rsid w:val="0024081E"/>
    <w:rsid w:val="002425FB"/>
    <w:rsid w:val="00244952"/>
    <w:rsid w:val="002450A7"/>
    <w:rsid w:val="00245C79"/>
    <w:rsid w:val="002541EB"/>
    <w:rsid w:val="0026026C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B508D"/>
    <w:rsid w:val="002C0627"/>
    <w:rsid w:val="002C5729"/>
    <w:rsid w:val="002D0E13"/>
    <w:rsid w:val="002D0EE1"/>
    <w:rsid w:val="002D57E7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963"/>
    <w:rsid w:val="00347447"/>
    <w:rsid w:val="003531D1"/>
    <w:rsid w:val="00353DC0"/>
    <w:rsid w:val="00363530"/>
    <w:rsid w:val="0036417F"/>
    <w:rsid w:val="00364238"/>
    <w:rsid w:val="0036726C"/>
    <w:rsid w:val="0037443C"/>
    <w:rsid w:val="00374CE9"/>
    <w:rsid w:val="003839B0"/>
    <w:rsid w:val="00394C73"/>
    <w:rsid w:val="00395824"/>
    <w:rsid w:val="00395F00"/>
    <w:rsid w:val="0039658C"/>
    <w:rsid w:val="003A0F23"/>
    <w:rsid w:val="003A292E"/>
    <w:rsid w:val="003A58B4"/>
    <w:rsid w:val="003A58CF"/>
    <w:rsid w:val="003A71DE"/>
    <w:rsid w:val="003B29C4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406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5534"/>
    <w:rsid w:val="00455FE3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62C9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E035A"/>
    <w:rsid w:val="005E64CF"/>
    <w:rsid w:val="005F5FE8"/>
    <w:rsid w:val="00600D14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0A3E"/>
    <w:rsid w:val="0068315F"/>
    <w:rsid w:val="00691DB1"/>
    <w:rsid w:val="00693B90"/>
    <w:rsid w:val="006940AA"/>
    <w:rsid w:val="006A345E"/>
    <w:rsid w:val="006A39BC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10E35"/>
    <w:rsid w:val="007116C0"/>
    <w:rsid w:val="00712BBC"/>
    <w:rsid w:val="00714B9F"/>
    <w:rsid w:val="00715A18"/>
    <w:rsid w:val="007163AD"/>
    <w:rsid w:val="00723379"/>
    <w:rsid w:val="00723848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69E9"/>
    <w:rsid w:val="00767084"/>
    <w:rsid w:val="0077221B"/>
    <w:rsid w:val="00776580"/>
    <w:rsid w:val="00777090"/>
    <w:rsid w:val="0078227A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3B7B"/>
    <w:rsid w:val="00804E33"/>
    <w:rsid w:val="00810CFB"/>
    <w:rsid w:val="00811764"/>
    <w:rsid w:val="0081566C"/>
    <w:rsid w:val="008254B3"/>
    <w:rsid w:val="008318E2"/>
    <w:rsid w:val="00831CFB"/>
    <w:rsid w:val="008350CD"/>
    <w:rsid w:val="0083544E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0B70"/>
    <w:rsid w:val="008614C8"/>
    <w:rsid w:val="0086211F"/>
    <w:rsid w:val="008653D8"/>
    <w:rsid w:val="00866023"/>
    <w:rsid w:val="0086790B"/>
    <w:rsid w:val="00870ADA"/>
    <w:rsid w:val="00871BA3"/>
    <w:rsid w:val="00880D9B"/>
    <w:rsid w:val="00893780"/>
    <w:rsid w:val="00897E4E"/>
    <w:rsid w:val="008A7AB0"/>
    <w:rsid w:val="008B41DC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D2D46"/>
    <w:rsid w:val="009D4E58"/>
    <w:rsid w:val="009D7EED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60AB"/>
    <w:rsid w:val="00AB6F13"/>
    <w:rsid w:val="00AC1894"/>
    <w:rsid w:val="00AD261A"/>
    <w:rsid w:val="00AE350B"/>
    <w:rsid w:val="00AE7789"/>
    <w:rsid w:val="00AF032D"/>
    <w:rsid w:val="00AF7200"/>
    <w:rsid w:val="00B00F71"/>
    <w:rsid w:val="00B025E9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3081"/>
    <w:rsid w:val="00B45C38"/>
    <w:rsid w:val="00B46247"/>
    <w:rsid w:val="00B53537"/>
    <w:rsid w:val="00B607D3"/>
    <w:rsid w:val="00B803A0"/>
    <w:rsid w:val="00B8588E"/>
    <w:rsid w:val="00B90741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0C4"/>
    <w:rsid w:val="00C01BEC"/>
    <w:rsid w:val="00C11FB8"/>
    <w:rsid w:val="00C12588"/>
    <w:rsid w:val="00C14823"/>
    <w:rsid w:val="00C32FD7"/>
    <w:rsid w:val="00C343BC"/>
    <w:rsid w:val="00C37BAF"/>
    <w:rsid w:val="00C40405"/>
    <w:rsid w:val="00C40EE8"/>
    <w:rsid w:val="00C417AD"/>
    <w:rsid w:val="00C41B53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8FB"/>
    <w:rsid w:val="00C77227"/>
    <w:rsid w:val="00C8629E"/>
    <w:rsid w:val="00C86A58"/>
    <w:rsid w:val="00C93061"/>
    <w:rsid w:val="00C96247"/>
    <w:rsid w:val="00C97824"/>
    <w:rsid w:val="00CA093B"/>
    <w:rsid w:val="00CA2829"/>
    <w:rsid w:val="00CA770F"/>
    <w:rsid w:val="00CB0D4E"/>
    <w:rsid w:val="00CC204F"/>
    <w:rsid w:val="00CC5EDC"/>
    <w:rsid w:val="00CC6198"/>
    <w:rsid w:val="00CD6CB9"/>
    <w:rsid w:val="00CE7195"/>
    <w:rsid w:val="00CE7440"/>
    <w:rsid w:val="00CF09A5"/>
    <w:rsid w:val="00CF3640"/>
    <w:rsid w:val="00CF3A36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2DC4"/>
    <w:rsid w:val="00D901D0"/>
    <w:rsid w:val="00D934DE"/>
    <w:rsid w:val="00D94235"/>
    <w:rsid w:val="00D96B53"/>
    <w:rsid w:val="00D97D1D"/>
    <w:rsid w:val="00DA03FB"/>
    <w:rsid w:val="00DA26B1"/>
    <w:rsid w:val="00DA3687"/>
    <w:rsid w:val="00DA4E46"/>
    <w:rsid w:val="00DB2AE8"/>
    <w:rsid w:val="00DB3B9B"/>
    <w:rsid w:val="00DC1C0B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79D4"/>
    <w:rsid w:val="00E32CB6"/>
    <w:rsid w:val="00E34BE0"/>
    <w:rsid w:val="00E37846"/>
    <w:rsid w:val="00E37FF1"/>
    <w:rsid w:val="00E42CB7"/>
    <w:rsid w:val="00E43D54"/>
    <w:rsid w:val="00E44362"/>
    <w:rsid w:val="00E45877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554F"/>
    <w:rsid w:val="00EA6950"/>
    <w:rsid w:val="00EA6F6E"/>
    <w:rsid w:val="00EB34E9"/>
    <w:rsid w:val="00EB751C"/>
    <w:rsid w:val="00ED793A"/>
    <w:rsid w:val="00EE0788"/>
    <w:rsid w:val="00EF2634"/>
    <w:rsid w:val="00EF4798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46953"/>
    <w:rsid w:val="00F476F1"/>
    <w:rsid w:val="00F501B2"/>
    <w:rsid w:val="00F65AAF"/>
    <w:rsid w:val="00F72D80"/>
    <w:rsid w:val="00F74925"/>
    <w:rsid w:val="00F8208C"/>
    <w:rsid w:val="00F829F0"/>
    <w:rsid w:val="00FB1BE0"/>
    <w:rsid w:val="00FB3179"/>
    <w:rsid w:val="00FB4E57"/>
    <w:rsid w:val="00FB5CDC"/>
    <w:rsid w:val="00FC7F63"/>
    <w:rsid w:val="00FD423E"/>
    <w:rsid w:val="00FE103E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287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0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B4308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2022-04-20T05:22:00Z</dcterms:created>
  <dcterms:modified xsi:type="dcterms:W3CDTF">2022-04-26T01:43:00Z</dcterms:modified>
</cp:coreProperties>
</file>