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E6E0" w14:textId="77777777" w:rsidR="006A3D84" w:rsidRDefault="006A3D84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404BF7CA" w14:textId="1B4D1503" w:rsidR="00F2611B" w:rsidRDefault="000F5458" w:rsidP="006A3D8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772A0EEF" w14:textId="77777777" w:rsidR="007858E2" w:rsidRDefault="007858E2" w:rsidP="00291B09">
      <w:pPr>
        <w:jc w:val="left"/>
        <w:rPr>
          <w:rFonts w:ascii="ＭＳ 明朝" w:eastAsia="ＭＳ 明朝" w:hAnsi="ＭＳ 明朝"/>
          <w:sz w:val="24"/>
        </w:rPr>
      </w:pPr>
    </w:p>
    <w:p w14:paraId="3C47F823" w14:textId="47135EA7" w:rsidR="00F2611B" w:rsidRPr="000F5458" w:rsidRDefault="00D06F6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F5458">
        <w:rPr>
          <w:rFonts w:ascii="ＭＳ Ｐゴシック" w:eastAsia="ＭＳ Ｐゴシック" w:hAnsi="ＭＳ Ｐゴシック" w:hint="eastAsia"/>
          <w:sz w:val="28"/>
          <w:szCs w:val="28"/>
        </w:rPr>
        <w:t>えひめＬＦＰ</w:t>
      </w:r>
      <w:r w:rsidR="00BF51EE">
        <w:rPr>
          <w:rFonts w:ascii="ＭＳ Ｐゴシック" w:eastAsia="ＭＳ Ｐゴシック" w:hAnsi="ＭＳ Ｐゴシック" w:hint="eastAsia"/>
          <w:sz w:val="28"/>
          <w:szCs w:val="28"/>
        </w:rPr>
        <w:t>プラットフォーム入会</w:t>
      </w:r>
      <w:r w:rsidR="000F5458" w:rsidRPr="000F5458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</w:p>
    <w:p w14:paraId="1C0FE997" w14:textId="77777777" w:rsidR="007F5460" w:rsidRPr="00EE7690" w:rsidRDefault="007F5460">
      <w:pPr>
        <w:jc w:val="center"/>
        <w:rPr>
          <w:rFonts w:ascii="ＭＳ 明朝" w:eastAsia="ＭＳ 明朝" w:hAnsi="ＭＳ 明朝"/>
          <w:sz w:val="26"/>
        </w:rPr>
      </w:pPr>
    </w:p>
    <w:p w14:paraId="298119B4" w14:textId="78CF434D" w:rsidR="00F2611B" w:rsidRDefault="007F5460">
      <w:pPr>
        <w:jc w:val="left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6A3D84">
        <w:rPr>
          <w:rFonts w:ascii="ＭＳ 明朝" w:eastAsia="ＭＳ 明朝" w:hAnsi="ＭＳ 明朝" w:hint="eastAsia"/>
          <w:sz w:val="22"/>
        </w:rPr>
        <w:t>えひめ</w:t>
      </w:r>
      <w:r w:rsidR="0054040C">
        <w:rPr>
          <w:rFonts w:ascii="ＭＳ 明朝" w:eastAsia="ＭＳ 明朝" w:hAnsi="ＭＳ 明朝" w:hint="eastAsia"/>
          <w:sz w:val="22"/>
        </w:rPr>
        <w:t>LFP</w:t>
      </w:r>
      <w:r w:rsidR="006A3D84">
        <w:rPr>
          <w:rFonts w:ascii="ＭＳ 明朝" w:eastAsia="ＭＳ 明朝" w:hAnsi="ＭＳ 明朝" w:hint="eastAsia"/>
          <w:sz w:val="22"/>
        </w:rPr>
        <w:t>プラットフォーム</w:t>
      </w:r>
      <w:r>
        <w:rPr>
          <w:rFonts w:ascii="ＭＳ 明朝" w:eastAsia="ＭＳ 明朝" w:hAnsi="ＭＳ 明朝" w:hint="eastAsia"/>
          <w:sz w:val="22"/>
        </w:rPr>
        <w:t>」</w:t>
      </w:r>
      <w:r w:rsidR="006A3D84">
        <w:rPr>
          <w:rFonts w:ascii="ＭＳ 明朝" w:eastAsia="ＭＳ 明朝" w:hAnsi="ＭＳ 明朝" w:hint="eastAsia"/>
          <w:sz w:val="22"/>
        </w:rPr>
        <w:t>へ</w:t>
      </w:r>
      <w:r w:rsidR="00BF51EE">
        <w:rPr>
          <w:rFonts w:ascii="ＭＳ 明朝" w:eastAsia="ＭＳ 明朝" w:hAnsi="ＭＳ 明朝" w:hint="eastAsia"/>
          <w:sz w:val="22"/>
        </w:rPr>
        <w:t>入会</w:t>
      </w:r>
      <w:r w:rsidR="006A3D84">
        <w:rPr>
          <w:rFonts w:ascii="ＭＳ 明朝" w:eastAsia="ＭＳ 明朝" w:hAnsi="ＭＳ 明朝" w:hint="eastAsia"/>
          <w:sz w:val="22"/>
        </w:rPr>
        <w:t>したく、以下</w:t>
      </w:r>
      <w:r w:rsidR="000F5458">
        <w:rPr>
          <w:rFonts w:ascii="ＭＳ 明朝" w:eastAsia="ＭＳ 明朝" w:hAnsi="ＭＳ 明朝" w:hint="eastAsia"/>
          <w:sz w:val="22"/>
        </w:rPr>
        <w:t>のとおり申し込みます。</w:t>
      </w: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6095"/>
        <w:gridCol w:w="992"/>
      </w:tblGrid>
      <w:tr w:rsidR="00F2611B" w14:paraId="7652D9DA" w14:textId="77777777" w:rsidTr="007C12AA">
        <w:trPr>
          <w:trHeight w:val="7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3CBAE" w14:textId="77777777" w:rsidR="00EE7690" w:rsidRPr="000F5458" w:rsidRDefault="00EE7690" w:rsidP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会社名・団体名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9C260" w14:textId="77B173F3" w:rsidR="00F2611B" w:rsidRPr="00291B09" w:rsidRDefault="000F5458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kern w:val="0"/>
                <w:sz w:val="22"/>
              </w:rPr>
            </w:pPr>
            <w:r w:rsidRPr="0054040C">
              <w:rPr>
                <w:rFonts w:ascii="ＭＳ Ｐゴシック" w:eastAsia="ＭＳ Ｐゴシック" w:hAnsi="ＭＳ Ｐゴシック" w:hint="eastAsia"/>
                <w:color w:val="A6A6A6" w:themeColor="background1" w:themeShade="A6"/>
                <w:kern w:val="0"/>
                <w:sz w:val="22"/>
              </w:rPr>
              <w:t>※</w:t>
            </w:r>
            <w:r w:rsidR="00291B09" w:rsidRPr="0054040C">
              <w:rPr>
                <w:rFonts w:ascii="ＭＳ Ｐゴシック" w:eastAsia="ＭＳ Ｐゴシック" w:hAnsi="ＭＳ Ｐゴシック" w:hint="eastAsia"/>
                <w:color w:val="A6A6A6" w:themeColor="background1" w:themeShade="A6"/>
                <w:kern w:val="0"/>
                <w:sz w:val="22"/>
              </w:rPr>
              <w:t>個人の方は個人名を記載</w:t>
            </w:r>
          </w:p>
        </w:tc>
      </w:tr>
      <w:tr w:rsidR="00EE7690" w14:paraId="7C309424" w14:textId="77777777" w:rsidTr="007C12AA">
        <w:trPr>
          <w:trHeight w:val="7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C7F7F" w14:textId="382E849C" w:rsidR="00EE7690" w:rsidRPr="000F5458" w:rsidRDefault="00291B09" w:rsidP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4040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部 署 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41C5B" w14:textId="278164AB" w:rsidR="00EE7690" w:rsidRPr="00291B09" w:rsidRDefault="00EE7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kern w:val="0"/>
                <w:sz w:val="22"/>
              </w:rPr>
            </w:pPr>
          </w:p>
        </w:tc>
      </w:tr>
      <w:tr w:rsidR="00291B09" w14:paraId="280C0D63" w14:textId="77777777" w:rsidTr="004853DE">
        <w:trPr>
          <w:trHeight w:val="7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87003" w14:textId="108BB9FA" w:rsidR="00291B09" w:rsidRPr="00291B09" w:rsidRDefault="00291B09" w:rsidP="00291B09">
            <w:pPr>
              <w:widowControl/>
              <w:snapToGrid w:val="0"/>
              <w:spacing w:line="240" w:lineRule="atLeast"/>
              <w:ind w:firstLineChars="100" w:firstLine="18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0" w:name="_Hlk167021058"/>
            <w:r w:rsidRPr="0054040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（ふりがな)</w:t>
            </w:r>
          </w:p>
          <w:p w14:paraId="742463D1" w14:textId="6D8452A8" w:rsidR="00291B09" w:rsidRPr="000F5458" w:rsidRDefault="00291B09" w:rsidP="00291B0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氏名 </w:t>
            </w: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又は担当者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46ED0" w14:textId="463B0C25" w:rsidR="00291B09" w:rsidRPr="001D6E02" w:rsidRDefault="00291B0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bookmarkEnd w:id="0"/>
      <w:tr w:rsidR="00F2611B" w14:paraId="236FC738" w14:textId="77777777" w:rsidTr="007C12AA">
        <w:trPr>
          <w:trHeight w:val="7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A510D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住</w:t>
            </w:r>
            <w:r w:rsidR="00EE7690"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44182" w14:textId="77777777" w:rsidR="00F2611B" w:rsidRPr="001D6E02" w:rsidRDefault="000F5458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〒</w:t>
            </w:r>
          </w:p>
          <w:p w14:paraId="1C41CD5A" w14:textId="77777777" w:rsidR="00F2611B" w:rsidRPr="001D6E02" w:rsidRDefault="00F2611B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6D538AC4" w14:textId="77777777" w:rsidTr="00291B09">
        <w:trPr>
          <w:trHeight w:val="57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A7ACD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5BA93" w14:textId="77777777" w:rsidR="00F2611B" w:rsidRPr="001D6E02" w:rsidRDefault="00F2611B" w:rsidP="00EE7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1A8B4B7B" w14:textId="77777777" w:rsidTr="00291B09">
        <w:trPr>
          <w:trHeight w:val="57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F7A96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EB039" w14:textId="77777777" w:rsidR="00F2611B" w:rsidRPr="001D6E02" w:rsidRDefault="00F2611B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:rsidRPr="001D6E02" w14:paraId="3E0C9532" w14:textId="77777777" w:rsidTr="007C12AA">
        <w:trPr>
          <w:trHeight w:val="12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DB802D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種</w:t>
            </w:r>
          </w:p>
          <w:p w14:paraId="3BD13E07" w14:textId="77777777" w:rsidR="00F2611B" w:rsidRPr="000F5458" w:rsidRDefault="001D6E02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="000F5458"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○をつけてください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559CC" w14:textId="4D5B3755" w:rsidR="001D6E02" w:rsidRPr="001D6E02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農業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水産業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畜産業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食品製造事業者　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流通販売事業者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3092DD59" w14:textId="5C477390" w:rsidR="001D6E02" w:rsidRPr="001D6E02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情報・サービス業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飲食業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観光・宿泊業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金融機関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0D426AF0" w14:textId="3C2940C4" w:rsidR="007C12AA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大学・試験研究機関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行政・団体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480D373A" w14:textId="77777777" w:rsidR="00F2611B" w:rsidRPr="000F5458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その他（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）</w:t>
            </w:r>
          </w:p>
        </w:tc>
      </w:tr>
      <w:tr w:rsidR="00F2611B" w14:paraId="40E4CA84" w14:textId="77777777">
        <w:trPr>
          <w:trHeight w:val="503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472F0" w14:textId="611A8DD6" w:rsidR="001D6E02" w:rsidRPr="001D6E02" w:rsidRDefault="000F5458" w:rsidP="0044012C">
            <w:pPr>
              <w:widowControl/>
              <w:snapToGrid w:val="0"/>
              <w:spacing w:line="240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申請情報</w:t>
            </w:r>
            <w:r w:rsidR="0080179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のうち、</w:t>
            </w:r>
            <w:r w:rsidR="0080179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所属・氏名</w:t>
            </w:r>
            <w:r w:rsidR="0080179D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について、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中央</w:t>
            </w:r>
            <w:r w:rsidR="0054040C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、えひめ</w:t>
            </w:r>
            <w:r w:rsidR="0054040C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及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びえひめ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LFPパートナー間で共有することについて同意します。（同意いただける方は</w:t>
            </w:r>
            <w:r w:rsidRPr="001D6E02">
              <w:rPr>
                <w:rFonts w:ascii="ＭＳ Ｐゴシック" w:eastAsia="ＭＳ Ｐゴシック" w:hAnsi="ＭＳ Ｐゴシック"/>
                <w:kern w:val="0"/>
                <w:sz w:val="22"/>
              </w:rPr>
              <w:t>✔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をお願いします。）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1783" w14:textId="77777777" w:rsidR="00F2611B" w:rsidRDefault="0080179D">
            <w:pPr>
              <w:widowControl/>
              <w:snapToGrid w:val="0"/>
              <w:spacing w:line="240" w:lineRule="atLeast"/>
              <w:ind w:firstLineChars="50" w:firstLine="280"/>
              <w:jc w:val="left"/>
              <w:rPr>
                <w:rFonts w:ascii="Arial" w:eastAsia="ＭＳ Ｐゴシック" w:hAnsi="Arial"/>
                <w:kern w:val="0"/>
                <w:sz w:val="24"/>
              </w:rPr>
            </w:pPr>
            <w:sdt>
              <w:sdtPr>
                <w:rPr>
                  <w:rFonts w:ascii="Arial" w:eastAsia="ＭＳ Ｐゴシック" w:hAnsi="Arial"/>
                  <w:kern w:val="0"/>
                  <w:sz w:val="56"/>
                </w:rPr>
                <w:id w:val="208547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6E02">
                  <w:rPr>
                    <w:rFonts w:ascii="ＭＳ ゴシック" w:eastAsia="ＭＳ ゴシック" w:hAnsi="ＭＳ ゴシック" w:hint="eastAsia"/>
                    <w:kern w:val="0"/>
                    <w:sz w:val="56"/>
                  </w:rPr>
                  <w:t>☐</w:t>
                </w:r>
              </w:sdtContent>
            </w:sdt>
          </w:p>
        </w:tc>
      </w:tr>
    </w:tbl>
    <w:p w14:paraId="7723BA47" w14:textId="30AE3EC3" w:rsidR="00D302EE" w:rsidRDefault="000F54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※申込書にご記入いただいた内容は、本事業の目的以外で利用することはありません。</w:t>
      </w:r>
    </w:p>
    <w:p w14:paraId="56E99A4C" w14:textId="43F8FFB9" w:rsidR="00D302EE" w:rsidRDefault="007858E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306D" wp14:editId="79EEED27">
                <wp:simplePos x="0" y="0"/>
                <wp:positionH relativeFrom="column">
                  <wp:posOffset>584835</wp:posOffset>
                </wp:positionH>
                <wp:positionV relativeFrom="paragraph">
                  <wp:posOffset>226695</wp:posOffset>
                </wp:positionV>
                <wp:extent cx="4733925" cy="1419225"/>
                <wp:effectExtent l="0" t="0" r="28575" b="28575"/>
                <wp:wrapNone/>
                <wp:docPr id="112441850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7DD07" id="正方形/長方形 2" o:spid="_x0000_s1026" style="position:absolute;left:0;text-align:left;margin-left:46.05pt;margin-top:17.85pt;width:372.75pt;height:1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" filled="f" strokecolor="black [3213]" strokeweight="1pt"/>
            </w:pict>
          </mc:Fallback>
        </mc:AlternateContent>
      </w:r>
    </w:p>
    <w:p w14:paraId="252A6B0E" w14:textId="1531D1DE" w:rsidR="00D302EE" w:rsidRPr="00D302EE" w:rsidRDefault="00D302EE" w:rsidP="007858E2">
      <w:pPr>
        <w:ind w:firstLineChars="400" w:firstLine="1120"/>
        <w:jc w:val="left"/>
        <w:rPr>
          <w:rFonts w:ascii="ＭＳ 明朝" w:eastAsia="ＭＳ 明朝" w:hAnsi="ＭＳ 明朝"/>
          <w:sz w:val="28"/>
          <w:szCs w:val="24"/>
        </w:rPr>
      </w:pPr>
      <w:r w:rsidRPr="00D302EE">
        <w:rPr>
          <w:rFonts w:ascii="ＭＳ 明朝" w:eastAsia="ＭＳ 明朝" w:hAnsi="ＭＳ 明朝" w:hint="eastAsia"/>
          <w:sz w:val="28"/>
          <w:szCs w:val="24"/>
        </w:rPr>
        <w:t>【申込先】えひめLFPプラットフォーム事務局</w:t>
      </w:r>
    </w:p>
    <w:p w14:paraId="4F284746" w14:textId="27F6B260" w:rsidR="00D302EE" w:rsidRPr="00D302EE" w:rsidRDefault="00D302EE" w:rsidP="007858E2">
      <w:pPr>
        <w:ind w:firstLineChars="1000" w:firstLine="2800"/>
        <w:jc w:val="left"/>
        <w:rPr>
          <w:rFonts w:ascii="ＭＳ 明朝" w:eastAsia="ＭＳ 明朝" w:hAnsi="ＭＳ 明朝"/>
          <w:sz w:val="28"/>
          <w:szCs w:val="24"/>
        </w:rPr>
      </w:pPr>
      <w:r w:rsidRPr="00D302EE">
        <w:rPr>
          <w:rFonts w:ascii="ＭＳ 明朝" w:eastAsia="ＭＳ 明朝" w:hAnsi="ＭＳ 明朝" w:hint="eastAsia"/>
          <w:sz w:val="28"/>
          <w:szCs w:val="24"/>
        </w:rPr>
        <w:t>E-mail：ehime-lfp@ehime-iinet.or.jp</w:t>
      </w:r>
    </w:p>
    <w:p w14:paraId="49BDE340" w14:textId="2174EEE0" w:rsidR="00D302EE" w:rsidRPr="00D302EE" w:rsidRDefault="00D302EE" w:rsidP="007858E2">
      <w:pPr>
        <w:ind w:firstLineChars="1000" w:firstLine="2800"/>
        <w:jc w:val="left"/>
        <w:rPr>
          <w:rFonts w:ascii="ＭＳ 明朝" w:eastAsia="ＭＳ 明朝" w:hAnsi="ＭＳ 明朝"/>
          <w:sz w:val="28"/>
          <w:szCs w:val="24"/>
        </w:rPr>
      </w:pPr>
      <w:r w:rsidRPr="00D302EE">
        <w:rPr>
          <w:rFonts w:ascii="ＭＳ 明朝" w:eastAsia="ＭＳ 明朝" w:hAnsi="ＭＳ 明朝" w:hint="eastAsia"/>
          <w:sz w:val="28"/>
          <w:szCs w:val="24"/>
        </w:rPr>
        <w:t>F A X</w:t>
      </w:r>
      <w:r w:rsidR="000F07B3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302EE">
        <w:rPr>
          <w:rFonts w:ascii="ＭＳ 明朝" w:eastAsia="ＭＳ 明朝" w:hAnsi="ＭＳ 明朝" w:hint="eastAsia"/>
          <w:sz w:val="28"/>
          <w:szCs w:val="24"/>
        </w:rPr>
        <w:t>：０８９－９６０－１１０５</w:t>
      </w:r>
    </w:p>
    <w:p w14:paraId="27B148CB" w14:textId="77777777" w:rsidR="00D302EE" w:rsidRDefault="00D302EE">
      <w:pPr>
        <w:jc w:val="left"/>
        <w:rPr>
          <w:rFonts w:ascii="ＭＳ 明朝" w:eastAsia="ＭＳ 明朝" w:hAnsi="ＭＳ 明朝"/>
          <w:sz w:val="24"/>
          <w:szCs w:val="22"/>
        </w:rPr>
      </w:pPr>
    </w:p>
    <w:p w14:paraId="3AF44EF6" w14:textId="77777777" w:rsidR="00307B8E" w:rsidRDefault="00307B8E">
      <w:pPr>
        <w:jc w:val="left"/>
        <w:rPr>
          <w:rFonts w:ascii="ＭＳ 明朝" w:eastAsia="ＭＳ 明朝" w:hAnsi="ＭＳ 明朝"/>
          <w:sz w:val="24"/>
          <w:szCs w:val="22"/>
        </w:rPr>
      </w:pPr>
    </w:p>
    <w:p w14:paraId="75F29884" w14:textId="334CE31B" w:rsidR="00D302EE" w:rsidRDefault="00D302EE">
      <w:pPr>
        <w:jc w:val="left"/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E5454" wp14:editId="68B446CF">
                <wp:simplePos x="0" y="0"/>
                <wp:positionH relativeFrom="column">
                  <wp:posOffset>-92075</wp:posOffset>
                </wp:positionH>
                <wp:positionV relativeFrom="paragraph">
                  <wp:posOffset>131445</wp:posOffset>
                </wp:positionV>
                <wp:extent cx="6124575" cy="0"/>
                <wp:effectExtent l="0" t="0" r="0" b="0"/>
                <wp:wrapNone/>
                <wp:docPr id="18245881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0C52D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25pt,10.35pt" to="4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</w:p>
    <w:p w14:paraId="39B9FEAB" w14:textId="7E169894" w:rsidR="00D302EE" w:rsidRPr="00307B8E" w:rsidRDefault="00D302EE">
      <w:pPr>
        <w:jc w:val="left"/>
        <w:rPr>
          <w:rFonts w:ascii="ＭＳ 明朝" w:eastAsia="ＭＳ 明朝" w:hAnsi="ＭＳ 明朝"/>
          <w:sz w:val="24"/>
          <w:szCs w:val="22"/>
        </w:rPr>
      </w:pPr>
      <w:r w:rsidRPr="00307B8E">
        <w:rPr>
          <w:rFonts w:ascii="ＭＳ 明朝" w:eastAsia="ＭＳ 明朝" w:hAnsi="ＭＳ 明朝" w:hint="eastAsia"/>
          <w:sz w:val="24"/>
          <w:szCs w:val="22"/>
        </w:rPr>
        <w:t>【お問い合わせ</w:t>
      </w:r>
      <w:r w:rsidR="007858E2" w:rsidRPr="00307B8E">
        <w:rPr>
          <w:rFonts w:ascii="ＭＳ 明朝" w:eastAsia="ＭＳ 明朝" w:hAnsi="ＭＳ 明朝" w:hint="eastAsia"/>
          <w:sz w:val="24"/>
          <w:szCs w:val="22"/>
        </w:rPr>
        <w:t>先</w:t>
      </w:r>
      <w:r w:rsidRPr="00307B8E">
        <w:rPr>
          <w:rFonts w:ascii="ＭＳ 明朝" w:eastAsia="ＭＳ 明朝" w:hAnsi="ＭＳ 明朝" w:hint="eastAsia"/>
          <w:sz w:val="24"/>
          <w:szCs w:val="22"/>
        </w:rPr>
        <w:t>】えひめ産業振興財団　産業育成課</w:t>
      </w:r>
    </w:p>
    <w:p w14:paraId="38913454" w14:textId="1A5BBE43" w:rsidR="00D302EE" w:rsidRPr="00307B8E" w:rsidRDefault="00D302EE">
      <w:pPr>
        <w:jc w:val="left"/>
        <w:rPr>
          <w:rFonts w:ascii="ＭＳ 明朝" w:eastAsia="ＭＳ 明朝" w:hAnsi="ＭＳ 明朝"/>
          <w:sz w:val="24"/>
          <w:szCs w:val="22"/>
        </w:rPr>
      </w:pPr>
      <w:r w:rsidRPr="00307B8E">
        <w:rPr>
          <w:rFonts w:ascii="ＭＳ 明朝" w:eastAsia="ＭＳ 明朝" w:hAnsi="ＭＳ 明朝" w:hint="eastAsia"/>
          <w:sz w:val="24"/>
          <w:szCs w:val="22"/>
        </w:rPr>
        <w:t xml:space="preserve">　〒791-1101　松山市久米窪田町337-1テクノプラザ愛媛内　TEL：089-960-1100</w:t>
      </w:r>
    </w:p>
    <w:sectPr w:rsidR="00D302EE" w:rsidRPr="00307B8E">
      <w:pgSz w:w="11906" w:h="16838"/>
      <w:pgMar w:top="1134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36FAE" w14:textId="77777777" w:rsidR="00FF23FE" w:rsidRDefault="000F5458">
      <w:r>
        <w:separator/>
      </w:r>
    </w:p>
  </w:endnote>
  <w:endnote w:type="continuationSeparator" w:id="0">
    <w:p w14:paraId="38157336" w14:textId="77777777" w:rsidR="00FF23FE" w:rsidRDefault="000F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9713" w14:textId="77777777" w:rsidR="00FF23FE" w:rsidRDefault="000F5458">
      <w:r>
        <w:separator/>
      </w:r>
    </w:p>
  </w:footnote>
  <w:footnote w:type="continuationSeparator" w:id="0">
    <w:p w14:paraId="61CBB8C2" w14:textId="77777777" w:rsidR="00FF23FE" w:rsidRDefault="000F5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1B"/>
    <w:rsid w:val="00016A08"/>
    <w:rsid w:val="000F07B3"/>
    <w:rsid w:val="000F5458"/>
    <w:rsid w:val="001D6E02"/>
    <w:rsid w:val="00291B09"/>
    <w:rsid w:val="00307B8E"/>
    <w:rsid w:val="0044012C"/>
    <w:rsid w:val="00456669"/>
    <w:rsid w:val="0054040C"/>
    <w:rsid w:val="00552508"/>
    <w:rsid w:val="006A3D84"/>
    <w:rsid w:val="00751CC2"/>
    <w:rsid w:val="007858E2"/>
    <w:rsid w:val="007A19D0"/>
    <w:rsid w:val="007B5425"/>
    <w:rsid w:val="007C12AA"/>
    <w:rsid w:val="007F5460"/>
    <w:rsid w:val="0080179D"/>
    <w:rsid w:val="00951D45"/>
    <w:rsid w:val="00B40DD2"/>
    <w:rsid w:val="00BF51EE"/>
    <w:rsid w:val="00CA562F"/>
    <w:rsid w:val="00D06F67"/>
    <w:rsid w:val="00D302EE"/>
    <w:rsid w:val="00DC005A"/>
    <w:rsid w:val="00EE7690"/>
    <w:rsid w:val="00F2611B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30E9"/>
  <w15:chartTrackingRefBased/>
  <w15:docId w15:val="{CF488245-D6FF-4CE5-9CFC-8B60F2B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えひめ産業振興財団</cp:lastModifiedBy>
  <cp:revision>9</cp:revision>
  <cp:lastPrinted>2024-05-23T01:38:00Z</cp:lastPrinted>
  <dcterms:created xsi:type="dcterms:W3CDTF">2024-05-20T07:39:00Z</dcterms:created>
  <dcterms:modified xsi:type="dcterms:W3CDTF">2024-06-15T01:58:00Z</dcterms:modified>
</cp:coreProperties>
</file>