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A30F9" w14:textId="6152B32A" w:rsidR="00107BB4" w:rsidRDefault="00D94E77" w:rsidP="00D94E77">
      <w:pPr>
        <w:wordWrap w:val="0"/>
        <w:jc w:val="right"/>
        <w:rPr>
          <w:rFonts w:ascii="ＭＳ 明朝" w:eastAsia="ＭＳ 明朝" w:hAnsi="ＭＳ 明朝" w:hint="eastAsia"/>
        </w:rPr>
      </w:pPr>
      <w:r w:rsidRPr="00D94E77">
        <w:rPr>
          <w:rFonts w:ascii="ＭＳ 明朝" w:eastAsia="ＭＳ 明朝" w:hAnsi="ＭＳ 明朝" w:hint="eastAsia"/>
        </w:rPr>
        <w:t xml:space="preserve">令和　</w:t>
      </w:r>
      <w:r>
        <w:rPr>
          <w:rFonts w:ascii="ＭＳ 明朝" w:eastAsia="ＭＳ 明朝" w:hAnsi="ＭＳ 明朝" w:hint="eastAsia"/>
        </w:rPr>
        <w:t>年　月　日</w:t>
      </w:r>
    </w:p>
    <w:p w14:paraId="46C1D858" w14:textId="77777777" w:rsidR="00D94E77" w:rsidRDefault="00D94E77" w:rsidP="00154C02">
      <w:pPr>
        <w:ind w:right="840"/>
        <w:rPr>
          <w:rFonts w:ascii="ＭＳ 明朝" w:eastAsia="ＭＳ 明朝" w:hAnsi="ＭＳ 明朝"/>
        </w:rPr>
      </w:pPr>
    </w:p>
    <w:p w14:paraId="23B2F319" w14:textId="29601FF2" w:rsidR="00D94E77" w:rsidRDefault="00EB6B34" w:rsidP="00EB6B34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</w:t>
      </w:r>
      <w:r w:rsidR="00D94E77">
        <w:rPr>
          <w:rFonts w:ascii="ＭＳ 明朝" w:eastAsia="ＭＳ 明朝" w:hAnsi="ＭＳ 明朝" w:hint="eastAsia"/>
        </w:rPr>
        <w:t>益財団法人えひめ産業振興財団</w:t>
      </w:r>
    </w:p>
    <w:p w14:paraId="2BDD91FD" w14:textId="753D2E97" w:rsidR="00D94E77" w:rsidRDefault="00D94E77" w:rsidP="00D94E7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理事長　大塚　岩男　様</w:t>
      </w:r>
    </w:p>
    <w:p w14:paraId="4905A1B8" w14:textId="77777777" w:rsidR="00D94E77" w:rsidRDefault="00D94E77" w:rsidP="00D94E77">
      <w:pPr>
        <w:jc w:val="left"/>
        <w:rPr>
          <w:rFonts w:ascii="ＭＳ 明朝" w:eastAsia="ＭＳ 明朝" w:hAnsi="ＭＳ 明朝"/>
        </w:rPr>
      </w:pPr>
    </w:p>
    <w:p w14:paraId="14BC5509" w14:textId="6D992E35" w:rsidR="00D94E77" w:rsidRDefault="00D94E77" w:rsidP="00D94E7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（企</w:t>
      </w:r>
      <w:r w:rsidR="002D21C6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業</w:t>
      </w:r>
      <w:r w:rsidR="002D21C6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名）</w:t>
      </w:r>
    </w:p>
    <w:p w14:paraId="09D81ED4" w14:textId="7AEC6D0A" w:rsidR="00D94E77" w:rsidRDefault="00D94E77" w:rsidP="00D94E77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（</w:t>
      </w:r>
      <w:r w:rsidR="002D21C6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>名）</w:t>
      </w:r>
      <w:r w:rsidR="002D21C6">
        <w:rPr>
          <w:rFonts w:ascii="ＭＳ 明朝" w:eastAsia="ＭＳ 明朝" w:hAnsi="ＭＳ 明朝" w:hint="eastAsia"/>
        </w:rPr>
        <w:t xml:space="preserve">　　　　                  ㊞</w:t>
      </w:r>
    </w:p>
    <w:p w14:paraId="65FE1E1A" w14:textId="77777777" w:rsidR="00D94E77" w:rsidRPr="002D21C6" w:rsidRDefault="00D94E77" w:rsidP="00D94E77">
      <w:pPr>
        <w:jc w:val="left"/>
        <w:rPr>
          <w:rFonts w:ascii="ＭＳ 明朝" w:eastAsia="ＭＳ 明朝" w:hAnsi="ＭＳ 明朝"/>
        </w:rPr>
      </w:pPr>
    </w:p>
    <w:p w14:paraId="0F043BDA" w14:textId="77777777" w:rsidR="00D94E77" w:rsidRDefault="00D94E77" w:rsidP="00D94E7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令和７年度えひめのリーディングチャレンジ企業創出支援事業に係る</w:t>
      </w:r>
    </w:p>
    <w:p w14:paraId="035A4358" w14:textId="0A44DDF8" w:rsidR="00D94E77" w:rsidRDefault="00D94E77" w:rsidP="00D94E77">
      <w:pPr>
        <w:ind w:firstLineChars="650" w:firstLine="136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申請書類の提出について</w:t>
      </w:r>
    </w:p>
    <w:p w14:paraId="4D923B9E" w14:textId="77777777" w:rsidR="00EB6B34" w:rsidRDefault="00EB6B34" w:rsidP="00EB6B34">
      <w:pPr>
        <w:jc w:val="left"/>
        <w:rPr>
          <w:rFonts w:ascii="ＭＳ 明朝" w:eastAsia="ＭＳ 明朝" w:hAnsi="ＭＳ 明朝"/>
        </w:rPr>
      </w:pPr>
    </w:p>
    <w:p w14:paraId="47F1FABE" w14:textId="70EF4B99" w:rsidR="00EB6B34" w:rsidRDefault="00EB6B34" w:rsidP="00EB6B3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</w:t>
      </w:r>
      <w:r w:rsidR="00154C02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年度えひめのリーディング企業創出支援事業実施要綱第４条に基づき、認定申請書類を別添のとおり提出いたします。</w:t>
      </w:r>
    </w:p>
    <w:p w14:paraId="1CD0B665" w14:textId="77777777" w:rsidR="00EB6B34" w:rsidRPr="00154C02" w:rsidRDefault="00EB6B34" w:rsidP="00EB6B34">
      <w:pPr>
        <w:jc w:val="left"/>
        <w:rPr>
          <w:rFonts w:ascii="ＭＳ 明朝" w:eastAsia="ＭＳ 明朝" w:hAnsi="ＭＳ 明朝"/>
        </w:rPr>
      </w:pPr>
    </w:p>
    <w:p w14:paraId="30EA3449" w14:textId="77777777" w:rsidR="00EB6B34" w:rsidRPr="00D94E77" w:rsidRDefault="00EB6B34" w:rsidP="00EB6B34"/>
    <w:sectPr w:rsidR="00EB6B34" w:rsidRPr="00D94E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34242" w14:textId="77777777" w:rsidR="00154C02" w:rsidRDefault="00154C02" w:rsidP="00154C02">
      <w:r>
        <w:separator/>
      </w:r>
    </w:p>
  </w:endnote>
  <w:endnote w:type="continuationSeparator" w:id="0">
    <w:p w14:paraId="434B2119" w14:textId="77777777" w:rsidR="00154C02" w:rsidRDefault="00154C02" w:rsidP="0015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B0838" w14:textId="77777777" w:rsidR="00154C02" w:rsidRDefault="00154C02" w:rsidP="00154C02">
      <w:r>
        <w:separator/>
      </w:r>
    </w:p>
  </w:footnote>
  <w:footnote w:type="continuationSeparator" w:id="0">
    <w:p w14:paraId="15BAF5BF" w14:textId="77777777" w:rsidR="00154C02" w:rsidRDefault="00154C02" w:rsidP="00154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B1"/>
    <w:rsid w:val="00107BB4"/>
    <w:rsid w:val="00154C02"/>
    <w:rsid w:val="002D21C6"/>
    <w:rsid w:val="007231B1"/>
    <w:rsid w:val="00A10835"/>
    <w:rsid w:val="00C67060"/>
    <w:rsid w:val="00D94E77"/>
    <w:rsid w:val="00DF73D2"/>
    <w:rsid w:val="00EB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12DED4"/>
  <w15:chartTrackingRefBased/>
  <w15:docId w15:val="{EB04FA39-22C0-4CEF-B1C0-9E6AD478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31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1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1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1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1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1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1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31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31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31B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231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31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31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31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31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31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31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23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1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23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1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23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1B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231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3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231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231B1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EB6B34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EB6B34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EB6B34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EB6B34"/>
    <w:rPr>
      <w:rFonts w:ascii="ＭＳ 明朝" w:eastAsia="ＭＳ 明朝" w:hAnsi="ＭＳ 明朝"/>
    </w:rPr>
  </w:style>
  <w:style w:type="paragraph" w:styleId="ae">
    <w:name w:val="header"/>
    <w:basedOn w:val="a"/>
    <w:link w:val="af"/>
    <w:uiPriority w:val="99"/>
    <w:unhideWhenUsed/>
    <w:rsid w:val="00154C0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54C02"/>
  </w:style>
  <w:style w:type="paragraph" w:styleId="af0">
    <w:name w:val="footer"/>
    <w:basedOn w:val="a"/>
    <w:link w:val="af1"/>
    <w:uiPriority w:val="99"/>
    <w:unhideWhenUsed/>
    <w:rsid w:val="00154C0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54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角本悠紀子</dc:creator>
  <cp:keywords/>
  <dc:description/>
  <cp:lastModifiedBy>Zaidan0035</cp:lastModifiedBy>
  <cp:revision>4</cp:revision>
  <dcterms:created xsi:type="dcterms:W3CDTF">2025-05-15T09:59:00Z</dcterms:created>
  <dcterms:modified xsi:type="dcterms:W3CDTF">2025-07-06T23:26:00Z</dcterms:modified>
</cp:coreProperties>
</file>