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7500" w14:textId="77777777" w:rsidR="007D4650" w:rsidRDefault="007D4650" w:rsidP="00720041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647E7BD" w14:textId="2D7988D7" w:rsidR="003E061C" w:rsidRPr="007A487F" w:rsidRDefault="006B5269" w:rsidP="00720041">
      <w:pPr>
        <w:jc w:val="center"/>
        <w:rPr>
          <w:b/>
          <w:sz w:val="24"/>
          <w:szCs w:val="24"/>
        </w:rPr>
      </w:pPr>
      <w:r w:rsidRPr="007A487F">
        <w:rPr>
          <w:rFonts w:asciiTheme="minorEastAsia" w:hAnsiTheme="minorEastAsia" w:hint="eastAsia"/>
          <w:b/>
          <w:sz w:val="24"/>
          <w:szCs w:val="24"/>
        </w:rPr>
        <w:t>(公財)</w:t>
      </w:r>
      <w:r w:rsidR="00FF2728">
        <w:rPr>
          <w:rFonts w:asciiTheme="minorEastAsia" w:hAnsiTheme="minorEastAsia" w:hint="eastAsia"/>
          <w:b/>
          <w:sz w:val="24"/>
          <w:szCs w:val="24"/>
        </w:rPr>
        <w:t>えひめ産業振興財団</w:t>
      </w:r>
      <w:r w:rsidR="007D4650">
        <w:rPr>
          <w:rFonts w:asciiTheme="minorEastAsia" w:hAnsiTheme="minorEastAsia" w:hint="eastAsia"/>
          <w:b/>
          <w:sz w:val="24"/>
          <w:szCs w:val="24"/>
        </w:rPr>
        <w:t xml:space="preserve">　専門調査員応募</w:t>
      </w:r>
      <w:r w:rsidRPr="007A487F">
        <w:rPr>
          <w:rFonts w:hint="eastAsia"/>
          <w:b/>
          <w:sz w:val="24"/>
          <w:szCs w:val="24"/>
        </w:rPr>
        <w:t>申込書</w:t>
      </w:r>
    </w:p>
    <w:p w14:paraId="1F9225E3" w14:textId="17F4F9DB" w:rsidR="006B5269" w:rsidRDefault="006B5269">
      <w:pPr>
        <w:rPr>
          <w:szCs w:val="21"/>
        </w:rPr>
      </w:pPr>
    </w:p>
    <w:p w14:paraId="2C21F324" w14:textId="77777777" w:rsidR="007D4650" w:rsidRDefault="007D4650">
      <w:pPr>
        <w:rPr>
          <w:szCs w:val="21"/>
        </w:rPr>
      </w:pPr>
    </w:p>
    <w:p w14:paraId="0D0CEAB1" w14:textId="77777777" w:rsidR="006B5269" w:rsidRDefault="006B5269" w:rsidP="006B5269">
      <w:pPr>
        <w:spacing w:line="120" w:lineRule="exac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134"/>
        <w:gridCol w:w="567"/>
        <w:gridCol w:w="1931"/>
      </w:tblGrid>
      <w:tr w:rsidR="00102EDD" w14:paraId="26D4C957" w14:textId="77777777" w:rsidTr="00286763">
        <w:trPr>
          <w:gridAfter w:val="2"/>
          <w:wAfter w:w="2498" w:type="dxa"/>
        </w:trPr>
        <w:tc>
          <w:tcPr>
            <w:tcW w:w="648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942ED0" w14:textId="77777777" w:rsidR="00102EDD" w:rsidRDefault="00102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</w:tr>
      <w:tr w:rsidR="00102EDD" w14:paraId="7A14A253" w14:textId="77777777" w:rsidTr="00286763">
        <w:trPr>
          <w:trHeight w:val="867"/>
        </w:trPr>
        <w:tc>
          <w:tcPr>
            <w:tcW w:w="6487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C3CD809" w14:textId="77777777" w:rsidR="00102EDD" w:rsidRDefault="00102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49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538AB68" w14:textId="77777777" w:rsidR="00102EDD" w:rsidRDefault="00102EDD">
            <w:pPr>
              <w:rPr>
                <w:szCs w:val="21"/>
              </w:rPr>
            </w:pPr>
          </w:p>
        </w:tc>
      </w:tr>
      <w:tr w:rsidR="00102EDD" w14:paraId="59626371" w14:textId="77777777" w:rsidTr="00286763">
        <w:tc>
          <w:tcPr>
            <w:tcW w:w="53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A4396D" w14:textId="77777777" w:rsidR="00102EDD" w:rsidRDefault="00102EDD" w:rsidP="005E6B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年　　　月　　　日生（満　　　歳）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3BB409" w14:textId="77777777" w:rsidR="00102EDD" w:rsidRPr="00102EDD" w:rsidRDefault="00102EDD" w:rsidP="005E6B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249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2C7681E8" w14:textId="77777777" w:rsidR="00102EDD" w:rsidRDefault="00102EDD">
            <w:pPr>
              <w:rPr>
                <w:szCs w:val="21"/>
              </w:rPr>
            </w:pPr>
          </w:p>
        </w:tc>
      </w:tr>
      <w:tr w:rsidR="00102EDD" w14:paraId="661A7367" w14:textId="77777777" w:rsidTr="00286763">
        <w:tc>
          <w:tcPr>
            <w:tcW w:w="53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8DCECD" w14:textId="77777777" w:rsidR="00102EDD" w:rsidRDefault="00102EDD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365C4" w14:textId="77777777" w:rsidR="00102EDD" w:rsidRDefault="00102EDD" w:rsidP="005E6B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2498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61A3DB21" w14:textId="77777777" w:rsidR="00102EDD" w:rsidRDefault="00102EDD">
            <w:pPr>
              <w:rPr>
                <w:szCs w:val="21"/>
              </w:rPr>
            </w:pPr>
          </w:p>
        </w:tc>
      </w:tr>
      <w:tr w:rsidR="006B5269" w14:paraId="7229643F" w14:textId="77777777" w:rsidTr="004F3176">
        <w:tc>
          <w:tcPr>
            <w:tcW w:w="7054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CA1E45" w14:textId="77777777" w:rsidR="006B5269" w:rsidRDefault="00102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F80D77" w14:textId="77777777" w:rsidR="006B5269" w:rsidRDefault="00102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</w:tr>
      <w:tr w:rsidR="006B5269" w14:paraId="60EF397B" w14:textId="77777777" w:rsidTr="004F3176">
        <w:tc>
          <w:tcPr>
            <w:tcW w:w="7054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8F7B2CF" w14:textId="77777777" w:rsidR="006B5269" w:rsidRDefault="00102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現住所　〒</w:t>
            </w: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</w:tcPr>
          <w:p w14:paraId="119374A9" w14:textId="77777777" w:rsidR="006B5269" w:rsidRDefault="006B5269">
            <w:pPr>
              <w:rPr>
                <w:szCs w:val="21"/>
              </w:rPr>
            </w:pPr>
          </w:p>
        </w:tc>
      </w:tr>
      <w:tr w:rsidR="006B5269" w14:paraId="6145617E" w14:textId="77777777" w:rsidTr="00286763">
        <w:tc>
          <w:tcPr>
            <w:tcW w:w="70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D0577" w14:textId="77777777" w:rsidR="006B5269" w:rsidRDefault="006B5269">
            <w:pPr>
              <w:rPr>
                <w:szCs w:val="21"/>
              </w:rPr>
            </w:pPr>
          </w:p>
        </w:tc>
        <w:tc>
          <w:tcPr>
            <w:tcW w:w="1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781A4" w14:textId="77777777" w:rsidR="006B5269" w:rsidRDefault="006B5269">
            <w:pPr>
              <w:rPr>
                <w:szCs w:val="21"/>
              </w:rPr>
            </w:pPr>
          </w:p>
        </w:tc>
      </w:tr>
      <w:tr w:rsidR="006B5269" w14:paraId="30ACC625" w14:textId="77777777" w:rsidTr="004F3176">
        <w:tc>
          <w:tcPr>
            <w:tcW w:w="7054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BA14B6" w14:textId="77777777" w:rsidR="006B5269" w:rsidRDefault="00102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B96036" w14:textId="77777777" w:rsidR="006B5269" w:rsidRDefault="00102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</w:tr>
      <w:tr w:rsidR="006B5269" w14:paraId="7A9C6C6A" w14:textId="77777777" w:rsidTr="004F3176">
        <w:tc>
          <w:tcPr>
            <w:tcW w:w="7054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6F3A3AB4" w14:textId="77777777" w:rsidR="006B5269" w:rsidRPr="00102EDD" w:rsidRDefault="00102EDD" w:rsidP="005C58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連絡先　〒　　　　　　</w:t>
            </w:r>
            <w:r w:rsidR="005C5875">
              <w:rPr>
                <w:rFonts w:hint="eastAsia"/>
                <w:szCs w:val="21"/>
              </w:rPr>
              <w:t xml:space="preserve">　　　　</w:t>
            </w:r>
            <w:r w:rsidRPr="005C5875">
              <w:rPr>
                <w:rFonts w:hint="eastAsia"/>
                <w:sz w:val="18"/>
                <w:szCs w:val="18"/>
              </w:rPr>
              <w:t>(</w:t>
            </w:r>
            <w:r w:rsidRPr="005C5875">
              <w:rPr>
                <w:rFonts w:hint="eastAsia"/>
                <w:sz w:val="18"/>
                <w:szCs w:val="18"/>
              </w:rPr>
              <w:t>現住所以外に連絡を希望する場合のみ記入</w:t>
            </w:r>
            <w:r w:rsidRPr="005C587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31" w:type="dxa"/>
            <w:tcBorders>
              <w:left w:val="single" w:sz="12" w:space="0" w:color="auto"/>
              <w:right w:val="single" w:sz="12" w:space="0" w:color="auto"/>
            </w:tcBorders>
          </w:tcPr>
          <w:p w14:paraId="27EAED40" w14:textId="77777777" w:rsidR="006B5269" w:rsidRDefault="006B5269">
            <w:pPr>
              <w:rPr>
                <w:szCs w:val="21"/>
              </w:rPr>
            </w:pPr>
          </w:p>
        </w:tc>
      </w:tr>
      <w:tr w:rsidR="006B5269" w14:paraId="520C957F" w14:textId="77777777" w:rsidTr="00286763">
        <w:tc>
          <w:tcPr>
            <w:tcW w:w="70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8193D" w14:textId="77777777" w:rsidR="006B5269" w:rsidRDefault="006B5269">
            <w:pPr>
              <w:rPr>
                <w:szCs w:val="21"/>
              </w:rPr>
            </w:pPr>
          </w:p>
        </w:tc>
        <w:tc>
          <w:tcPr>
            <w:tcW w:w="1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D2762" w14:textId="77777777" w:rsidR="006B5269" w:rsidRDefault="006B5269">
            <w:pPr>
              <w:rPr>
                <w:szCs w:val="21"/>
              </w:rPr>
            </w:pPr>
          </w:p>
        </w:tc>
      </w:tr>
    </w:tbl>
    <w:p w14:paraId="47CFFA22" w14:textId="77777777" w:rsidR="006B5269" w:rsidRDefault="006B5269" w:rsidP="00E66B09">
      <w:pPr>
        <w:spacing w:line="240" w:lineRule="exac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1931"/>
      </w:tblGrid>
      <w:tr w:rsidR="00EB5CB6" w14:paraId="106AA611" w14:textId="77777777" w:rsidTr="00286763">
        <w:tc>
          <w:tcPr>
            <w:tcW w:w="89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BBD1C1" w14:textId="77777777" w:rsidR="00EB5CB6" w:rsidRDefault="00EB5CB6" w:rsidP="005C5875">
            <w:pPr>
              <w:jc w:val="center"/>
              <w:rPr>
                <w:szCs w:val="21"/>
              </w:rPr>
            </w:pPr>
            <w:bookmarkStart w:id="0" w:name="_Hlk82702942"/>
            <w:r>
              <w:rPr>
                <w:rFonts w:hint="eastAsia"/>
                <w:szCs w:val="21"/>
              </w:rPr>
              <w:t>学</w:t>
            </w:r>
            <w:r w:rsidR="005E6BF8">
              <w:rPr>
                <w:rFonts w:hint="eastAsia"/>
                <w:szCs w:val="21"/>
              </w:rPr>
              <w:t xml:space="preserve">　</w:t>
            </w:r>
            <w:r w:rsidR="005C587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歴（中学校から記入）</w:t>
            </w:r>
          </w:p>
        </w:tc>
      </w:tr>
      <w:tr w:rsidR="00102EDD" w14:paraId="5CB1DCFC" w14:textId="77777777" w:rsidTr="00286763">
        <w:trPr>
          <w:trHeight w:val="549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6671A28E" w14:textId="6AD7D5BB" w:rsidR="00102EDD" w:rsidRDefault="00F1635F" w:rsidP="005C587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在学期間</w:t>
            </w:r>
            <w:r w:rsidR="002A313F">
              <w:rPr>
                <w:rFonts w:hint="eastAsia"/>
                <w:szCs w:val="21"/>
              </w:rPr>
              <w:t>（和暦）</w:t>
            </w:r>
          </w:p>
        </w:tc>
        <w:tc>
          <w:tcPr>
            <w:tcW w:w="4819" w:type="dxa"/>
            <w:vAlign w:val="center"/>
          </w:tcPr>
          <w:p w14:paraId="30760D42" w14:textId="77777777" w:rsidR="00102EDD" w:rsidRDefault="005C5875" w:rsidP="005C587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学校名（学部・学科も記入）</w:t>
            </w:r>
          </w:p>
        </w:tc>
        <w:tc>
          <w:tcPr>
            <w:tcW w:w="1931" w:type="dxa"/>
            <w:tcBorders>
              <w:right w:val="single" w:sz="12" w:space="0" w:color="auto"/>
            </w:tcBorders>
            <w:vAlign w:val="center"/>
          </w:tcPr>
          <w:p w14:paraId="3BE7777E" w14:textId="77777777" w:rsidR="00102EDD" w:rsidRDefault="005C5875" w:rsidP="005C587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学校所在地</w:t>
            </w:r>
          </w:p>
          <w:p w14:paraId="39DFE06F" w14:textId="77777777" w:rsidR="005C5875" w:rsidRDefault="005C5875" w:rsidP="005C587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市区町村まで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102EDD" w14:paraId="36A47FDC" w14:textId="77777777" w:rsidTr="00286763">
        <w:tc>
          <w:tcPr>
            <w:tcW w:w="2235" w:type="dxa"/>
            <w:tcBorders>
              <w:left w:val="single" w:sz="12" w:space="0" w:color="auto"/>
            </w:tcBorders>
          </w:tcPr>
          <w:p w14:paraId="2E77A782" w14:textId="311F7069" w:rsidR="00F1635F" w:rsidRDefault="00F1635F" w:rsidP="002A31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月から</w:t>
            </w:r>
          </w:p>
          <w:p w14:paraId="3F61F8A6" w14:textId="09FAA742" w:rsidR="00F1635F" w:rsidRPr="00F1635F" w:rsidRDefault="00F1635F" w:rsidP="002A31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</w:t>
            </w:r>
            <w:r w:rsidR="005C5875"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4819" w:type="dxa"/>
          </w:tcPr>
          <w:p w14:paraId="2C8CCAA7" w14:textId="77777777" w:rsidR="00102EDD" w:rsidRDefault="00102EDD">
            <w:pPr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14:paraId="3047340C" w14:textId="77777777" w:rsidR="00102EDD" w:rsidRDefault="00102EDD">
            <w:pPr>
              <w:rPr>
                <w:szCs w:val="21"/>
              </w:rPr>
            </w:pPr>
          </w:p>
        </w:tc>
      </w:tr>
      <w:tr w:rsidR="00FF2728" w14:paraId="23B74935" w14:textId="77777777" w:rsidTr="00305626">
        <w:tc>
          <w:tcPr>
            <w:tcW w:w="2235" w:type="dxa"/>
            <w:tcBorders>
              <w:left w:val="single" w:sz="12" w:space="0" w:color="auto"/>
            </w:tcBorders>
          </w:tcPr>
          <w:p w14:paraId="5FC9EA0B" w14:textId="47F4F7E6" w:rsidR="00FF2728" w:rsidRDefault="00FF2728" w:rsidP="002A31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月から</w:t>
            </w:r>
          </w:p>
          <w:p w14:paraId="6024A101" w14:textId="261FB80D" w:rsidR="00FF2728" w:rsidRDefault="00FF2728" w:rsidP="002A313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4819" w:type="dxa"/>
          </w:tcPr>
          <w:p w14:paraId="78418A9D" w14:textId="77777777" w:rsidR="00FF2728" w:rsidRDefault="00FF2728">
            <w:pPr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14:paraId="056F8E6B" w14:textId="77777777" w:rsidR="00FF2728" w:rsidRDefault="00FF2728">
            <w:pPr>
              <w:rPr>
                <w:szCs w:val="21"/>
              </w:rPr>
            </w:pPr>
          </w:p>
        </w:tc>
      </w:tr>
      <w:tr w:rsidR="00FF2728" w14:paraId="1F4EAAD1" w14:textId="77777777" w:rsidTr="0092188E">
        <w:tc>
          <w:tcPr>
            <w:tcW w:w="2235" w:type="dxa"/>
            <w:tcBorders>
              <w:left w:val="single" w:sz="12" w:space="0" w:color="auto"/>
            </w:tcBorders>
          </w:tcPr>
          <w:p w14:paraId="498041C8" w14:textId="425947B1" w:rsidR="00FF2728" w:rsidRDefault="00FF2728" w:rsidP="002A31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月から</w:t>
            </w:r>
          </w:p>
          <w:p w14:paraId="58687317" w14:textId="4D4BBCEB" w:rsidR="00FF2728" w:rsidRDefault="00FF2728" w:rsidP="002A313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4819" w:type="dxa"/>
          </w:tcPr>
          <w:p w14:paraId="3A14269A" w14:textId="77777777" w:rsidR="00FF2728" w:rsidRDefault="00FF2728">
            <w:pPr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14:paraId="3219B557" w14:textId="77777777" w:rsidR="00FF2728" w:rsidRDefault="00FF2728">
            <w:pPr>
              <w:rPr>
                <w:szCs w:val="21"/>
              </w:rPr>
            </w:pPr>
          </w:p>
        </w:tc>
      </w:tr>
      <w:tr w:rsidR="00102EDD" w14:paraId="5B5E3898" w14:textId="77777777" w:rsidTr="00286763">
        <w:tc>
          <w:tcPr>
            <w:tcW w:w="2235" w:type="dxa"/>
            <w:tcBorders>
              <w:left w:val="single" w:sz="12" w:space="0" w:color="auto"/>
            </w:tcBorders>
          </w:tcPr>
          <w:p w14:paraId="27FBD018" w14:textId="7E7019F9" w:rsidR="005C5875" w:rsidRDefault="005C5875" w:rsidP="002A31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月から</w:t>
            </w:r>
          </w:p>
          <w:p w14:paraId="026AFD18" w14:textId="229AE398" w:rsidR="00102EDD" w:rsidRDefault="005C5875" w:rsidP="002A313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4819" w:type="dxa"/>
          </w:tcPr>
          <w:p w14:paraId="5D7C230F" w14:textId="77777777" w:rsidR="00102EDD" w:rsidRDefault="00102EDD">
            <w:pPr>
              <w:rPr>
                <w:szCs w:val="21"/>
              </w:rPr>
            </w:pP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14:paraId="7E59F022" w14:textId="77777777" w:rsidR="00102EDD" w:rsidRDefault="00102EDD">
            <w:pPr>
              <w:rPr>
                <w:szCs w:val="21"/>
              </w:rPr>
            </w:pPr>
          </w:p>
        </w:tc>
      </w:tr>
      <w:tr w:rsidR="00102EDD" w14:paraId="5F9D6C21" w14:textId="77777777" w:rsidTr="00286763"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14:paraId="48ADFCF4" w14:textId="1F5114B5" w:rsidR="005C5875" w:rsidRDefault="005C5875" w:rsidP="002A31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月から</w:t>
            </w:r>
          </w:p>
          <w:p w14:paraId="55CDFF65" w14:textId="4162D790" w:rsidR="00102EDD" w:rsidRDefault="005C5875" w:rsidP="002A313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14:paraId="5ACBAEF7" w14:textId="77777777" w:rsidR="00102EDD" w:rsidRDefault="00102EDD">
            <w:pPr>
              <w:rPr>
                <w:szCs w:val="21"/>
              </w:rPr>
            </w:pPr>
          </w:p>
        </w:tc>
        <w:tc>
          <w:tcPr>
            <w:tcW w:w="1931" w:type="dxa"/>
            <w:tcBorders>
              <w:bottom w:val="single" w:sz="12" w:space="0" w:color="auto"/>
              <w:right w:val="single" w:sz="12" w:space="0" w:color="auto"/>
            </w:tcBorders>
          </w:tcPr>
          <w:p w14:paraId="53041B70" w14:textId="77777777" w:rsidR="00102EDD" w:rsidRDefault="00102EDD">
            <w:pPr>
              <w:rPr>
                <w:szCs w:val="21"/>
              </w:rPr>
            </w:pPr>
          </w:p>
        </w:tc>
      </w:tr>
      <w:bookmarkEnd w:id="0"/>
    </w:tbl>
    <w:p w14:paraId="354A2307" w14:textId="77777777" w:rsidR="00102EDD" w:rsidRDefault="00102EDD" w:rsidP="00E66B09">
      <w:pPr>
        <w:spacing w:line="240" w:lineRule="exact"/>
        <w:rPr>
          <w:szCs w:val="21"/>
        </w:rPr>
      </w:pPr>
    </w:p>
    <w:p w14:paraId="782E92BD" w14:textId="77777777" w:rsidR="005E6BF8" w:rsidRPr="00E524DA" w:rsidRDefault="005E6BF8" w:rsidP="004F3176">
      <w:pPr>
        <w:spacing w:line="220" w:lineRule="exac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6467"/>
      </w:tblGrid>
      <w:tr w:rsidR="007A487F" w14:paraId="5FBDC34E" w14:textId="77777777" w:rsidTr="00286763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C05CA4" w14:textId="77777777" w:rsidR="007A487F" w:rsidRPr="007A487F" w:rsidRDefault="00FF2728" w:rsidP="007A4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  <w:r w:rsidR="007A487F" w:rsidRPr="007A487F">
              <w:rPr>
                <w:rFonts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7AEBC58" w14:textId="77777777" w:rsidR="007A487F" w:rsidRPr="007A487F" w:rsidRDefault="007A487F" w:rsidP="007A487F">
            <w:pPr>
              <w:jc w:val="center"/>
              <w:rPr>
                <w:szCs w:val="21"/>
              </w:rPr>
            </w:pPr>
            <w:r w:rsidRPr="007A487F">
              <w:rPr>
                <w:rFonts w:hint="eastAsia"/>
                <w:szCs w:val="21"/>
              </w:rPr>
              <w:t>月</w:t>
            </w:r>
          </w:p>
        </w:tc>
        <w:tc>
          <w:tcPr>
            <w:tcW w:w="64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7C61B9" w14:textId="77777777" w:rsidR="007A487F" w:rsidRPr="007A487F" w:rsidRDefault="007A487F" w:rsidP="007A487F">
            <w:pPr>
              <w:jc w:val="center"/>
              <w:rPr>
                <w:szCs w:val="21"/>
              </w:rPr>
            </w:pPr>
            <w:r w:rsidRPr="007A487F">
              <w:rPr>
                <w:rFonts w:hint="eastAsia"/>
                <w:szCs w:val="21"/>
              </w:rPr>
              <w:t>免許・資格</w:t>
            </w:r>
          </w:p>
        </w:tc>
      </w:tr>
      <w:tr w:rsidR="007A487F" w14:paraId="69B0F7C3" w14:textId="77777777" w:rsidTr="00286763">
        <w:tc>
          <w:tcPr>
            <w:tcW w:w="1526" w:type="dxa"/>
            <w:tcBorders>
              <w:left w:val="single" w:sz="12" w:space="0" w:color="auto"/>
            </w:tcBorders>
          </w:tcPr>
          <w:p w14:paraId="0DFA8405" w14:textId="77777777" w:rsidR="007A487F" w:rsidRPr="007A487F" w:rsidRDefault="007A487F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EA770E2" w14:textId="77777777" w:rsidR="007A487F" w:rsidRPr="007A487F" w:rsidRDefault="007A487F">
            <w:pPr>
              <w:rPr>
                <w:szCs w:val="21"/>
              </w:rPr>
            </w:pPr>
          </w:p>
        </w:tc>
        <w:tc>
          <w:tcPr>
            <w:tcW w:w="6467" w:type="dxa"/>
            <w:tcBorders>
              <w:right w:val="single" w:sz="12" w:space="0" w:color="auto"/>
            </w:tcBorders>
          </w:tcPr>
          <w:p w14:paraId="58A2695D" w14:textId="77777777" w:rsidR="007A487F" w:rsidRPr="007A487F" w:rsidRDefault="007A487F">
            <w:pPr>
              <w:rPr>
                <w:szCs w:val="21"/>
              </w:rPr>
            </w:pPr>
          </w:p>
        </w:tc>
      </w:tr>
      <w:tr w:rsidR="007A487F" w14:paraId="66702257" w14:textId="77777777" w:rsidTr="00286763">
        <w:tc>
          <w:tcPr>
            <w:tcW w:w="1526" w:type="dxa"/>
            <w:tcBorders>
              <w:left w:val="single" w:sz="12" w:space="0" w:color="auto"/>
            </w:tcBorders>
          </w:tcPr>
          <w:p w14:paraId="451DF205" w14:textId="77777777" w:rsidR="007A487F" w:rsidRPr="007A487F" w:rsidRDefault="007A487F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28DA7F29" w14:textId="77777777" w:rsidR="007A487F" w:rsidRPr="007A487F" w:rsidRDefault="007A487F">
            <w:pPr>
              <w:rPr>
                <w:szCs w:val="21"/>
              </w:rPr>
            </w:pPr>
          </w:p>
        </w:tc>
        <w:tc>
          <w:tcPr>
            <w:tcW w:w="6467" w:type="dxa"/>
            <w:tcBorders>
              <w:right w:val="single" w:sz="12" w:space="0" w:color="auto"/>
            </w:tcBorders>
          </w:tcPr>
          <w:p w14:paraId="614D1D76" w14:textId="77777777" w:rsidR="007A487F" w:rsidRPr="007A487F" w:rsidRDefault="007A487F">
            <w:pPr>
              <w:rPr>
                <w:szCs w:val="21"/>
              </w:rPr>
            </w:pPr>
          </w:p>
        </w:tc>
      </w:tr>
      <w:tr w:rsidR="007A487F" w14:paraId="21903A42" w14:textId="77777777" w:rsidTr="00286763">
        <w:tc>
          <w:tcPr>
            <w:tcW w:w="1526" w:type="dxa"/>
            <w:tcBorders>
              <w:left w:val="single" w:sz="12" w:space="0" w:color="auto"/>
            </w:tcBorders>
          </w:tcPr>
          <w:p w14:paraId="76E241B6" w14:textId="77777777" w:rsidR="007A487F" w:rsidRPr="007A487F" w:rsidRDefault="007A487F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60FFE8B6" w14:textId="77777777" w:rsidR="007A487F" w:rsidRPr="007A487F" w:rsidRDefault="007A487F">
            <w:pPr>
              <w:rPr>
                <w:szCs w:val="21"/>
              </w:rPr>
            </w:pPr>
          </w:p>
        </w:tc>
        <w:tc>
          <w:tcPr>
            <w:tcW w:w="6467" w:type="dxa"/>
            <w:tcBorders>
              <w:right w:val="single" w:sz="12" w:space="0" w:color="auto"/>
            </w:tcBorders>
          </w:tcPr>
          <w:p w14:paraId="548F8939" w14:textId="77777777" w:rsidR="007A487F" w:rsidRPr="007A487F" w:rsidRDefault="007A487F">
            <w:pPr>
              <w:rPr>
                <w:szCs w:val="21"/>
              </w:rPr>
            </w:pPr>
          </w:p>
        </w:tc>
      </w:tr>
      <w:tr w:rsidR="007A487F" w14:paraId="65592947" w14:textId="77777777" w:rsidTr="00286763">
        <w:tc>
          <w:tcPr>
            <w:tcW w:w="1526" w:type="dxa"/>
            <w:tcBorders>
              <w:left w:val="single" w:sz="12" w:space="0" w:color="auto"/>
            </w:tcBorders>
          </w:tcPr>
          <w:p w14:paraId="3517B4B1" w14:textId="77777777" w:rsidR="007A487F" w:rsidRPr="007A487F" w:rsidRDefault="007A487F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697BC569" w14:textId="77777777" w:rsidR="007A487F" w:rsidRPr="007A487F" w:rsidRDefault="007A487F">
            <w:pPr>
              <w:rPr>
                <w:szCs w:val="21"/>
              </w:rPr>
            </w:pPr>
          </w:p>
        </w:tc>
        <w:tc>
          <w:tcPr>
            <w:tcW w:w="6467" w:type="dxa"/>
            <w:tcBorders>
              <w:right w:val="single" w:sz="12" w:space="0" w:color="auto"/>
            </w:tcBorders>
          </w:tcPr>
          <w:p w14:paraId="4C51488D" w14:textId="77777777" w:rsidR="007A487F" w:rsidRPr="007A487F" w:rsidRDefault="007A487F">
            <w:pPr>
              <w:rPr>
                <w:szCs w:val="21"/>
              </w:rPr>
            </w:pPr>
          </w:p>
        </w:tc>
      </w:tr>
      <w:tr w:rsidR="007A487F" w14:paraId="4B5B3276" w14:textId="77777777" w:rsidTr="00286763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14:paraId="289183C1" w14:textId="77777777" w:rsidR="007A487F" w:rsidRPr="007A487F" w:rsidRDefault="007A487F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178395C" w14:textId="77777777" w:rsidR="007A487F" w:rsidRPr="007A487F" w:rsidRDefault="007A487F">
            <w:pPr>
              <w:rPr>
                <w:szCs w:val="21"/>
              </w:rPr>
            </w:pPr>
          </w:p>
        </w:tc>
        <w:tc>
          <w:tcPr>
            <w:tcW w:w="6467" w:type="dxa"/>
            <w:tcBorders>
              <w:bottom w:val="single" w:sz="12" w:space="0" w:color="auto"/>
              <w:right w:val="single" w:sz="12" w:space="0" w:color="auto"/>
            </w:tcBorders>
          </w:tcPr>
          <w:p w14:paraId="2C3D6BBE" w14:textId="77777777" w:rsidR="007A487F" w:rsidRPr="007A487F" w:rsidRDefault="007A487F">
            <w:pPr>
              <w:rPr>
                <w:szCs w:val="21"/>
              </w:rPr>
            </w:pPr>
          </w:p>
        </w:tc>
      </w:tr>
    </w:tbl>
    <w:p w14:paraId="04ABBBED" w14:textId="77777777" w:rsidR="00FF2728" w:rsidRDefault="00FF2728" w:rsidP="00FF2728">
      <w:pPr>
        <w:spacing w:line="240" w:lineRule="exact"/>
        <w:rPr>
          <w:rFonts w:asciiTheme="minorEastAsia" w:hAnsiTheme="minorEastAsia"/>
          <w:szCs w:val="21"/>
        </w:rPr>
      </w:pPr>
    </w:p>
    <w:p w14:paraId="4B552B85" w14:textId="6FD9CD14" w:rsidR="00FF2728" w:rsidRPr="00E66B09" w:rsidRDefault="00FF2728" w:rsidP="00FF2728">
      <w:pPr>
        <w:spacing w:line="240" w:lineRule="exact"/>
        <w:rPr>
          <w:rFonts w:asciiTheme="minorEastAsia" w:hAnsiTheme="minorEastAsia"/>
          <w:szCs w:val="21"/>
        </w:rPr>
      </w:pPr>
    </w:p>
    <w:p w14:paraId="1D735E8B" w14:textId="2C204B82" w:rsidR="00FF2728" w:rsidRPr="00E66B09" w:rsidRDefault="00FF2728" w:rsidP="00FF2728">
      <w:pPr>
        <w:spacing w:line="240" w:lineRule="exact"/>
        <w:rPr>
          <w:szCs w:val="21"/>
        </w:rPr>
      </w:pPr>
    </w:p>
    <w:p w14:paraId="6DFEAA13" w14:textId="4BA0653C" w:rsidR="007A487F" w:rsidRDefault="007A487F" w:rsidP="004F3176">
      <w:pPr>
        <w:spacing w:line="220" w:lineRule="exact"/>
        <w:rPr>
          <w:szCs w:val="21"/>
        </w:rPr>
      </w:pPr>
    </w:p>
    <w:p w14:paraId="63587C59" w14:textId="54A73C18" w:rsidR="00693782" w:rsidRDefault="00693782" w:rsidP="004F3176">
      <w:pPr>
        <w:spacing w:line="220" w:lineRule="exact"/>
        <w:rPr>
          <w:szCs w:val="21"/>
        </w:rPr>
      </w:pPr>
    </w:p>
    <w:p w14:paraId="2EB955C9" w14:textId="102C5320" w:rsidR="00693782" w:rsidRDefault="00693782" w:rsidP="004F3176">
      <w:pPr>
        <w:spacing w:line="220" w:lineRule="exact"/>
        <w:rPr>
          <w:szCs w:val="21"/>
        </w:rPr>
      </w:pPr>
    </w:p>
    <w:p w14:paraId="0F7DA91A" w14:textId="5AFD7D4A" w:rsidR="007D4650" w:rsidRDefault="007D4650" w:rsidP="004F3176">
      <w:pPr>
        <w:spacing w:line="220" w:lineRule="exact"/>
        <w:rPr>
          <w:szCs w:val="21"/>
        </w:rPr>
      </w:pPr>
    </w:p>
    <w:p w14:paraId="49BC62DD" w14:textId="77777777" w:rsidR="007D4650" w:rsidRDefault="007D4650" w:rsidP="004F3176">
      <w:pPr>
        <w:spacing w:line="220" w:lineRule="exac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86"/>
        <w:gridCol w:w="4464"/>
      </w:tblGrid>
      <w:tr w:rsidR="00693782" w14:paraId="39C5D82C" w14:textId="77777777" w:rsidTr="00821F7D">
        <w:tc>
          <w:tcPr>
            <w:tcW w:w="89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C1B83E" w14:textId="751D4CCE" w:rsidR="00693782" w:rsidRDefault="00693782" w:rsidP="00821F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歴（職歴等がある場合に記入）</w:t>
            </w:r>
          </w:p>
        </w:tc>
      </w:tr>
      <w:tr w:rsidR="00693782" w14:paraId="26CD7B13" w14:textId="77777777" w:rsidTr="00693782">
        <w:trPr>
          <w:trHeight w:val="549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602EBEB" w14:textId="68093AE0" w:rsidR="00693782" w:rsidRDefault="00693782" w:rsidP="00821F7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間</w:t>
            </w:r>
            <w:r w:rsidR="002A313F">
              <w:rPr>
                <w:rFonts w:hint="eastAsia"/>
                <w:szCs w:val="21"/>
              </w:rPr>
              <w:t>（和暦）</w:t>
            </w:r>
          </w:p>
        </w:tc>
        <w:tc>
          <w:tcPr>
            <w:tcW w:w="2286" w:type="dxa"/>
            <w:vAlign w:val="center"/>
          </w:tcPr>
          <w:p w14:paraId="692191B3" w14:textId="074C9451" w:rsidR="00693782" w:rsidRDefault="00693782" w:rsidP="00821F7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4464" w:type="dxa"/>
            <w:tcBorders>
              <w:right w:val="single" w:sz="12" w:space="0" w:color="auto"/>
            </w:tcBorders>
            <w:vAlign w:val="center"/>
          </w:tcPr>
          <w:p w14:paraId="64302A23" w14:textId="62FDA91D" w:rsidR="00693782" w:rsidRDefault="00693782" w:rsidP="00821F7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職務内容</w:t>
            </w:r>
          </w:p>
        </w:tc>
      </w:tr>
      <w:tr w:rsidR="00693782" w14:paraId="6FDA7FDC" w14:textId="77777777" w:rsidTr="00693782">
        <w:tc>
          <w:tcPr>
            <w:tcW w:w="2235" w:type="dxa"/>
            <w:tcBorders>
              <w:left w:val="single" w:sz="12" w:space="0" w:color="auto"/>
            </w:tcBorders>
          </w:tcPr>
          <w:p w14:paraId="33F75322" w14:textId="29483A94" w:rsidR="00693782" w:rsidRDefault="00693782" w:rsidP="002A31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月から</w:t>
            </w:r>
          </w:p>
          <w:p w14:paraId="323D00EA" w14:textId="4F4AEE9E" w:rsidR="00693782" w:rsidRPr="00F1635F" w:rsidRDefault="002A313F" w:rsidP="00821F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693782" w:rsidRPr="00F1635F">
              <w:rPr>
                <w:rFonts w:hint="eastAsia"/>
                <w:sz w:val="20"/>
                <w:szCs w:val="20"/>
              </w:rPr>
              <w:t xml:space="preserve">　年</w:t>
            </w:r>
            <w:r w:rsidR="00693782">
              <w:rPr>
                <w:rFonts w:hint="eastAsia"/>
                <w:sz w:val="20"/>
                <w:szCs w:val="20"/>
              </w:rPr>
              <w:t xml:space="preserve">　</w:t>
            </w:r>
            <w:r w:rsidR="00693782" w:rsidRPr="00F1635F">
              <w:rPr>
                <w:rFonts w:hint="eastAsia"/>
                <w:sz w:val="20"/>
                <w:szCs w:val="20"/>
              </w:rPr>
              <w:t xml:space="preserve">　月</w:t>
            </w:r>
            <w:r w:rsidR="00693782"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2286" w:type="dxa"/>
          </w:tcPr>
          <w:p w14:paraId="6958E85F" w14:textId="77777777" w:rsidR="00693782" w:rsidRDefault="00693782" w:rsidP="00821F7D">
            <w:pPr>
              <w:rPr>
                <w:szCs w:val="21"/>
              </w:rPr>
            </w:pPr>
          </w:p>
        </w:tc>
        <w:tc>
          <w:tcPr>
            <w:tcW w:w="4464" w:type="dxa"/>
            <w:tcBorders>
              <w:right w:val="single" w:sz="12" w:space="0" w:color="auto"/>
            </w:tcBorders>
          </w:tcPr>
          <w:p w14:paraId="12D77CC6" w14:textId="77777777" w:rsidR="00693782" w:rsidRDefault="00693782" w:rsidP="00821F7D">
            <w:pPr>
              <w:rPr>
                <w:szCs w:val="21"/>
              </w:rPr>
            </w:pPr>
          </w:p>
        </w:tc>
      </w:tr>
      <w:tr w:rsidR="00693782" w14:paraId="727B6DF2" w14:textId="77777777" w:rsidTr="00693782">
        <w:tc>
          <w:tcPr>
            <w:tcW w:w="2235" w:type="dxa"/>
            <w:tcBorders>
              <w:left w:val="single" w:sz="12" w:space="0" w:color="auto"/>
            </w:tcBorders>
          </w:tcPr>
          <w:p w14:paraId="2C680326" w14:textId="0B87E0F6" w:rsidR="00693782" w:rsidRDefault="00693782" w:rsidP="002A31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月から</w:t>
            </w:r>
          </w:p>
          <w:p w14:paraId="2D4D95C2" w14:textId="569D34A1" w:rsidR="00693782" w:rsidRDefault="00693782" w:rsidP="002A313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2286" w:type="dxa"/>
          </w:tcPr>
          <w:p w14:paraId="1476FBDC" w14:textId="77777777" w:rsidR="00693782" w:rsidRDefault="00693782" w:rsidP="00821F7D">
            <w:pPr>
              <w:rPr>
                <w:szCs w:val="21"/>
              </w:rPr>
            </w:pPr>
          </w:p>
        </w:tc>
        <w:tc>
          <w:tcPr>
            <w:tcW w:w="4464" w:type="dxa"/>
            <w:tcBorders>
              <w:right w:val="single" w:sz="12" w:space="0" w:color="auto"/>
            </w:tcBorders>
          </w:tcPr>
          <w:p w14:paraId="33A8EC3B" w14:textId="77777777" w:rsidR="00693782" w:rsidRDefault="00693782" w:rsidP="00821F7D">
            <w:pPr>
              <w:rPr>
                <w:szCs w:val="21"/>
              </w:rPr>
            </w:pPr>
          </w:p>
        </w:tc>
      </w:tr>
      <w:tr w:rsidR="00693782" w14:paraId="1858313F" w14:textId="77777777" w:rsidTr="00693782">
        <w:tc>
          <w:tcPr>
            <w:tcW w:w="2235" w:type="dxa"/>
            <w:tcBorders>
              <w:left w:val="single" w:sz="12" w:space="0" w:color="auto"/>
            </w:tcBorders>
          </w:tcPr>
          <w:p w14:paraId="0435C6F1" w14:textId="53EE71BC" w:rsidR="00693782" w:rsidRDefault="00693782" w:rsidP="002A31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月から</w:t>
            </w:r>
          </w:p>
          <w:p w14:paraId="1E1DBFEE" w14:textId="508C1FD9" w:rsidR="00693782" w:rsidRDefault="00693782" w:rsidP="002A313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2286" w:type="dxa"/>
          </w:tcPr>
          <w:p w14:paraId="7658BFA9" w14:textId="77777777" w:rsidR="00693782" w:rsidRDefault="00693782" w:rsidP="00821F7D">
            <w:pPr>
              <w:rPr>
                <w:szCs w:val="21"/>
              </w:rPr>
            </w:pPr>
          </w:p>
        </w:tc>
        <w:tc>
          <w:tcPr>
            <w:tcW w:w="4464" w:type="dxa"/>
            <w:tcBorders>
              <w:right w:val="single" w:sz="12" w:space="0" w:color="auto"/>
            </w:tcBorders>
          </w:tcPr>
          <w:p w14:paraId="45BDAB0F" w14:textId="77777777" w:rsidR="00693782" w:rsidRDefault="00693782" w:rsidP="00821F7D">
            <w:pPr>
              <w:rPr>
                <w:szCs w:val="21"/>
              </w:rPr>
            </w:pPr>
          </w:p>
        </w:tc>
      </w:tr>
      <w:tr w:rsidR="00693782" w14:paraId="271DD84F" w14:textId="77777777" w:rsidTr="00693782">
        <w:tc>
          <w:tcPr>
            <w:tcW w:w="2235" w:type="dxa"/>
            <w:tcBorders>
              <w:left w:val="single" w:sz="12" w:space="0" w:color="auto"/>
            </w:tcBorders>
          </w:tcPr>
          <w:p w14:paraId="0A660CB7" w14:textId="0B00F831" w:rsidR="00693782" w:rsidRDefault="00693782" w:rsidP="002A31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月から</w:t>
            </w:r>
          </w:p>
          <w:p w14:paraId="08027F42" w14:textId="4D6EF161" w:rsidR="00693782" w:rsidRDefault="00693782" w:rsidP="002A313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2286" w:type="dxa"/>
          </w:tcPr>
          <w:p w14:paraId="62D8B1FC" w14:textId="77777777" w:rsidR="00693782" w:rsidRDefault="00693782" w:rsidP="00821F7D">
            <w:pPr>
              <w:rPr>
                <w:szCs w:val="21"/>
              </w:rPr>
            </w:pPr>
          </w:p>
        </w:tc>
        <w:tc>
          <w:tcPr>
            <w:tcW w:w="4464" w:type="dxa"/>
            <w:tcBorders>
              <w:right w:val="single" w:sz="12" w:space="0" w:color="auto"/>
            </w:tcBorders>
          </w:tcPr>
          <w:p w14:paraId="2E30F46D" w14:textId="77777777" w:rsidR="00693782" w:rsidRDefault="00693782" w:rsidP="00821F7D">
            <w:pPr>
              <w:rPr>
                <w:szCs w:val="21"/>
              </w:rPr>
            </w:pPr>
          </w:p>
        </w:tc>
      </w:tr>
      <w:tr w:rsidR="00693782" w14:paraId="0356079E" w14:textId="77777777" w:rsidTr="00693782"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14:paraId="3F0018F4" w14:textId="08247C49" w:rsidR="00693782" w:rsidRDefault="00693782" w:rsidP="002A313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月から</w:t>
            </w:r>
          </w:p>
          <w:p w14:paraId="01CA22B5" w14:textId="4DDED34A" w:rsidR="00693782" w:rsidRDefault="00693782" w:rsidP="002A313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635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2286" w:type="dxa"/>
            <w:tcBorders>
              <w:bottom w:val="single" w:sz="12" w:space="0" w:color="auto"/>
            </w:tcBorders>
          </w:tcPr>
          <w:p w14:paraId="42A239F8" w14:textId="77777777" w:rsidR="00693782" w:rsidRDefault="00693782" w:rsidP="00821F7D">
            <w:pPr>
              <w:rPr>
                <w:szCs w:val="21"/>
              </w:rPr>
            </w:pPr>
          </w:p>
        </w:tc>
        <w:tc>
          <w:tcPr>
            <w:tcW w:w="4464" w:type="dxa"/>
            <w:tcBorders>
              <w:bottom w:val="single" w:sz="12" w:space="0" w:color="auto"/>
              <w:right w:val="single" w:sz="12" w:space="0" w:color="auto"/>
            </w:tcBorders>
          </w:tcPr>
          <w:p w14:paraId="6496AC1F" w14:textId="77777777" w:rsidR="00693782" w:rsidRDefault="00693782" w:rsidP="00821F7D">
            <w:pPr>
              <w:rPr>
                <w:szCs w:val="21"/>
              </w:rPr>
            </w:pPr>
          </w:p>
        </w:tc>
      </w:tr>
    </w:tbl>
    <w:p w14:paraId="496B7842" w14:textId="3AF14B40" w:rsidR="00693782" w:rsidRPr="00693782" w:rsidRDefault="00693782" w:rsidP="004F3176">
      <w:pPr>
        <w:spacing w:line="220" w:lineRule="exact"/>
        <w:rPr>
          <w:szCs w:val="21"/>
        </w:rPr>
      </w:pPr>
    </w:p>
    <w:p w14:paraId="55E0B6D5" w14:textId="28D2E864" w:rsidR="00693782" w:rsidRDefault="00693782" w:rsidP="004F3176">
      <w:pPr>
        <w:spacing w:line="220" w:lineRule="exact"/>
        <w:rPr>
          <w:szCs w:val="21"/>
        </w:rPr>
      </w:pPr>
    </w:p>
    <w:p w14:paraId="0F00D034" w14:textId="77777777" w:rsidR="00FF2728" w:rsidRPr="00E524DA" w:rsidRDefault="00FF2728" w:rsidP="004F3176">
      <w:pPr>
        <w:spacing w:line="220" w:lineRule="exac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5"/>
      </w:tblGrid>
      <w:tr w:rsidR="00766C8E" w14:paraId="23CA32A8" w14:textId="77777777" w:rsidTr="00FF2728">
        <w:tc>
          <w:tcPr>
            <w:tcW w:w="8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400FCB" w14:textId="33B5611E" w:rsidR="00766C8E" w:rsidRDefault="00FC43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 w:rsidR="007D4650">
              <w:rPr>
                <w:rFonts w:hint="eastAsia"/>
                <w:szCs w:val="21"/>
              </w:rPr>
              <w:t>志望動機</w:t>
            </w:r>
            <w:r>
              <w:rPr>
                <w:rFonts w:hint="eastAsia"/>
                <w:szCs w:val="21"/>
              </w:rPr>
              <w:t>】</w:t>
            </w:r>
          </w:p>
          <w:p w14:paraId="0DAA9B5E" w14:textId="77777777" w:rsidR="00766C8E" w:rsidRDefault="00766C8E">
            <w:pPr>
              <w:rPr>
                <w:szCs w:val="21"/>
              </w:rPr>
            </w:pPr>
          </w:p>
          <w:p w14:paraId="65171699" w14:textId="77777777" w:rsidR="00FF2728" w:rsidRDefault="00FF2728">
            <w:pPr>
              <w:rPr>
                <w:szCs w:val="21"/>
              </w:rPr>
            </w:pPr>
          </w:p>
          <w:p w14:paraId="41CAE74A" w14:textId="07E504E5" w:rsidR="00766C8E" w:rsidRDefault="00766C8E">
            <w:pPr>
              <w:rPr>
                <w:szCs w:val="21"/>
              </w:rPr>
            </w:pPr>
          </w:p>
          <w:p w14:paraId="7A5E265A" w14:textId="77777777" w:rsidR="007D4650" w:rsidRDefault="007D4650">
            <w:pPr>
              <w:rPr>
                <w:szCs w:val="21"/>
              </w:rPr>
            </w:pPr>
          </w:p>
          <w:p w14:paraId="2017D774" w14:textId="77777777" w:rsidR="00FF2728" w:rsidRDefault="00FF2728">
            <w:pPr>
              <w:rPr>
                <w:szCs w:val="21"/>
              </w:rPr>
            </w:pPr>
          </w:p>
          <w:p w14:paraId="4DB14140" w14:textId="77777777" w:rsidR="00766C8E" w:rsidRDefault="00766C8E">
            <w:pPr>
              <w:rPr>
                <w:szCs w:val="21"/>
              </w:rPr>
            </w:pPr>
          </w:p>
          <w:p w14:paraId="2421125D" w14:textId="77777777" w:rsidR="00766C8E" w:rsidRDefault="00766C8E">
            <w:pPr>
              <w:rPr>
                <w:szCs w:val="21"/>
              </w:rPr>
            </w:pPr>
          </w:p>
        </w:tc>
      </w:tr>
      <w:tr w:rsidR="00766C8E" w14:paraId="39CD6501" w14:textId="77777777" w:rsidTr="00286763">
        <w:tc>
          <w:tcPr>
            <w:tcW w:w="8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62BB4" w14:textId="422EAEDA" w:rsidR="00766C8E" w:rsidRDefault="00FC43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 w:rsidR="007D4650">
              <w:rPr>
                <w:rFonts w:hint="eastAsia"/>
                <w:szCs w:val="21"/>
              </w:rPr>
              <w:t>自己ＰＲ</w:t>
            </w:r>
            <w:r>
              <w:rPr>
                <w:rFonts w:hint="eastAsia"/>
                <w:szCs w:val="21"/>
              </w:rPr>
              <w:t>】</w:t>
            </w:r>
          </w:p>
          <w:p w14:paraId="4AC7559B" w14:textId="77777777" w:rsidR="00766C8E" w:rsidRDefault="00766C8E">
            <w:pPr>
              <w:rPr>
                <w:szCs w:val="21"/>
              </w:rPr>
            </w:pPr>
          </w:p>
          <w:p w14:paraId="5C2C0482" w14:textId="77777777" w:rsidR="00FF2728" w:rsidRDefault="00FF2728">
            <w:pPr>
              <w:rPr>
                <w:szCs w:val="21"/>
              </w:rPr>
            </w:pPr>
          </w:p>
          <w:p w14:paraId="1FB5C9F8" w14:textId="08F25671" w:rsidR="00FF2728" w:rsidRDefault="00FF2728">
            <w:pPr>
              <w:rPr>
                <w:szCs w:val="21"/>
              </w:rPr>
            </w:pPr>
          </w:p>
          <w:p w14:paraId="53EAD762" w14:textId="77777777" w:rsidR="007D4650" w:rsidRDefault="007D4650">
            <w:pPr>
              <w:rPr>
                <w:szCs w:val="21"/>
              </w:rPr>
            </w:pPr>
          </w:p>
          <w:p w14:paraId="1C11E14C" w14:textId="77777777" w:rsidR="00766C8E" w:rsidRDefault="00766C8E">
            <w:pPr>
              <w:rPr>
                <w:szCs w:val="21"/>
              </w:rPr>
            </w:pPr>
          </w:p>
          <w:p w14:paraId="74FCEEE8" w14:textId="77777777" w:rsidR="00FC43A5" w:rsidRDefault="00FC43A5">
            <w:pPr>
              <w:rPr>
                <w:szCs w:val="21"/>
              </w:rPr>
            </w:pPr>
          </w:p>
          <w:p w14:paraId="2666335E" w14:textId="77777777" w:rsidR="00766C8E" w:rsidRDefault="00766C8E">
            <w:pPr>
              <w:rPr>
                <w:szCs w:val="21"/>
              </w:rPr>
            </w:pPr>
          </w:p>
        </w:tc>
      </w:tr>
    </w:tbl>
    <w:p w14:paraId="17A8B89F" w14:textId="77777777" w:rsidR="00E524DA" w:rsidRDefault="00E524DA" w:rsidP="004F3176">
      <w:pPr>
        <w:spacing w:line="220" w:lineRule="exact"/>
        <w:rPr>
          <w:szCs w:val="21"/>
        </w:rPr>
      </w:pPr>
    </w:p>
    <w:p w14:paraId="3EBF7CC2" w14:textId="77777777" w:rsidR="00FF2728" w:rsidRDefault="00FF2728" w:rsidP="004F3176">
      <w:pPr>
        <w:spacing w:line="220" w:lineRule="exact"/>
        <w:rPr>
          <w:szCs w:val="21"/>
        </w:rPr>
      </w:pPr>
    </w:p>
    <w:p w14:paraId="532205E0" w14:textId="77777777" w:rsidR="00FF2728" w:rsidRDefault="00FF2728" w:rsidP="004F3176">
      <w:pPr>
        <w:spacing w:line="220" w:lineRule="exact"/>
        <w:rPr>
          <w:szCs w:val="21"/>
        </w:rPr>
      </w:pPr>
    </w:p>
    <w:p w14:paraId="795EC053" w14:textId="77777777" w:rsidR="00766C8E" w:rsidRPr="00E524DA" w:rsidRDefault="00766C8E">
      <w:pPr>
        <w:rPr>
          <w:szCs w:val="21"/>
        </w:rPr>
      </w:pPr>
    </w:p>
    <w:sectPr w:rsidR="00766C8E" w:rsidRPr="00E524DA" w:rsidSect="00BB58A3">
      <w:pgSz w:w="11906" w:h="16838" w:code="9"/>
      <w:pgMar w:top="1021" w:right="1134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69"/>
    <w:rsid w:val="001016E4"/>
    <w:rsid w:val="00102EDD"/>
    <w:rsid w:val="0017191E"/>
    <w:rsid w:val="00286763"/>
    <w:rsid w:val="002A313F"/>
    <w:rsid w:val="002B2AA0"/>
    <w:rsid w:val="00341475"/>
    <w:rsid w:val="003E061C"/>
    <w:rsid w:val="0046682C"/>
    <w:rsid w:val="004F3176"/>
    <w:rsid w:val="005C5875"/>
    <w:rsid w:val="005E6BF8"/>
    <w:rsid w:val="00693782"/>
    <w:rsid w:val="006B5269"/>
    <w:rsid w:val="006F6656"/>
    <w:rsid w:val="006F78C2"/>
    <w:rsid w:val="00720041"/>
    <w:rsid w:val="00753555"/>
    <w:rsid w:val="00766C8E"/>
    <w:rsid w:val="00766DA2"/>
    <w:rsid w:val="007A487F"/>
    <w:rsid w:val="007D4650"/>
    <w:rsid w:val="00824B78"/>
    <w:rsid w:val="0084637A"/>
    <w:rsid w:val="008543A8"/>
    <w:rsid w:val="00A20AF7"/>
    <w:rsid w:val="00A62AFF"/>
    <w:rsid w:val="00B348F5"/>
    <w:rsid w:val="00BB58A3"/>
    <w:rsid w:val="00C83769"/>
    <w:rsid w:val="00D0421C"/>
    <w:rsid w:val="00D24F4B"/>
    <w:rsid w:val="00DD0744"/>
    <w:rsid w:val="00E0185A"/>
    <w:rsid w:val="00E32729"/>
    <w:rsid w:val="00E524DA"/>
    <w:rsid w:val="00E66B09"/>
    <w:rsid w:val="00EB5CB6"/>
    <w:rsid w:val="00F1635F"/>
    <w:rsid w:val="00FC43A5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F5311"/>
  <w15:docId w15:val="{BB6B29BB-8A72-437C-8362-31B868E1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西川　昌祐</cp:lastModifiedBy>
  <cp:revision>8</cp:revision>
  <cp:lastPrinted>2023-02-07T04:19:00Z</cp:lastPrinted>
  <dcterms:created xsi:type="dcterms:W3CDTF">2021-09-16T07:45:00Z</dcterms:created>
  <dcterms:modified xsi:type="dcterms:W3CDTF">2026-01-09T08:38:00Z</dcterms:modified>
</cp:coreProperties>
</file>